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F3" w:rsidRPr="002E174E" w:rsidRDefault="007B029A">
      <w:pPr>
        <w:rPr>
          <w:b/>
          <w:sz w:val="28"/>
          <w:szCs w:val="28"/>
        </w:rPr>
      </w:pPr>
      <w:r w:rsidRPr="002E174E">
        <w:rPr>
          <w:rFonts w:ascii="Times New Roman" w:hAnsi="Times New Roman" w:cs="Times New Roman"/>
          <w:b/>
          <w:bCs/>
          <w:sz w:val="28"/>
          <w:szCs w:val="28"/>
        </w:rPr>
        <w:t>Баллы участников Олимпиады-2023 по иностранным языкам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2E174E" w:rsidRPr="002E174E" w:rsidTr="00462F45">
        <w:tc>
          <w:tcPr>
            <w:tcW w:w="6771" w:type="dxa"/>
          </w:tcPr>
          <w:p w:rsidR="002E174E" w:rsidRPr="002E174E" w:rsidRDefault="002E174E" w:rsidP="0046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r w:rsidR="00462F45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возможный </w:t>
            </w: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 балл Олимпиады по английскому языку для 9-11 классов</w:t>
            </w:r>
          </w:p>
        </w:tc>
        <w:tc>
          <w:tcPr>
            <w:tcW w:w="2800" w:type="dxa"/>
          </w:tcPr>
          <w:p w:rsidR="002E174E" w:rsidRPr="002E174E" w:rsidRDefault="002E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2E174E" w:rsidRPr="002E174E" w:rsidTr="00462F45">
        <w:tc>
          <w:tcPr>
            <w:tcW w:w="6771" w:type="dxa"/>
          </w:tcPr>
          <w:p w:rsidR="002E174E" w:rsidRPr="002E174E" w:rsidRDefault="0046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возможный </w:t>
            </w: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  <w:r w:rsidR="002E174E" w:rsidRPr="002E174E">
              <w:rPr>
                <w:rFonts w:ascii="Times New Roman" w:hAnsi="Times New Roman" w:cs="Times New Roman"/>
                <w:sz w:val="28"/>
                <w:szCs w:val="28"/>
              </w:rPr>
              <w:t>Олимпиады по английскому языку для 6-8 классов</w:t>
            </w:r>
          </w:p>
        </w:tc>
        <w:tc>
          <w:tcPr>
            <w:tcW w:w="2800" w:type="dxa"/>
          </w:tcPr>
          <w:p w:rsidR="002E174E" w:rsidRPr="002E174E" w:rsidRDefault="002E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 балла</w:t>
            </w:r>
          </w:p>
        </w:tc>
      </w:tr>
      <w:tr w:rsidR="002E174E" w:rsidRPr="002E174E" w:rsidTr="00462F45">
        <w:tc>
          <w:tcPr>
            <w:tcW w:w="6771" w:type="dxa"/>
          </w:tcPr>
          <w:p w:rsidR="002E174E" w:rsidRPr="002E174E" w:rsidRDefault="0046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возможный </w:t>
            </w: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  <w:r w:rsidR="002E174E" w:rsidRPr="002E174E">
              <w:rPr>
                <w:rFonts w:ascii="Times New Roman" w:hAnsi="Times New Roman" w:cs="Times New Roman"/>
                <w:sz w:val="28"/>
                <w:szCs w:val="28"/>
              </w:rPr>
              <w:t>Олимпиады по немецкому языку для 9-11 классов</w:t>
            </w:r>
          </w:p>
        </w:tc>
        <w:tc>
          <w:tcPr>
            <w:tcW w:w="2800" w:type="dxa"/>
          </w:tcPr>
          <w:p w:rsidR="002E174E" w:rsidRPr="002E174E" w:rsidRDefault="002E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66 баллов</w:t>
            </w:r>
          </w:p>
        </w:tc>
      </w:tr>
      <w:tr w:rsidR="002E174E" w:rsidRPr="002E174E" w:rsidTr="00462F45">
        <w:tc>
          <w:tcPr>
            <w:tcW w:w="6771" w:type="dxa"/>
          </w:tcPr>
          <w:p w:rsidR="002E174E" w:rsidRPr="002E174E" w:rsidRDefault="00462F45" w:rsidP="0046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возможный </w:t>
            </w: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  <w:r w:rsidR="002E174E" w:rsidRPr="002E174E">
              <w:rPr>
                <w:rFonts w:ascii="Times New Roman" w:hAnsi="Times New Roman" w:cs="Times New Roman"/>
                <w:sz w:val="28"/>
                <w:szCs w:val="28"/>
              </w:rPr>
              <w:t>Олимпиады по немецкому языку для 6-8 классов</w:t>
            </w:r>
          </w:p>
        </w:tc>
        <w:tc>
          <w:tcPr>
            <w:tcW w:w="2800" w:type="dxa"/>
          </w:tcPr>
          <w:p w:rsidR="002E174E" w:rsidRPr="002E174E" w:rsidRDefault="002E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47  баллов</w:t>
            </w:r>
          </w:p>
        </w:tc>
      </w:tr>
    </w:tbl>
    <w:p w:rsidR="002E174E" w:rsidRDefault="002E174E">
      <w:pPr>
        <w:rPr>
          <w:rFonts w:ascii="Times New Roman" w:hAnsi="Times New Roman" w:cs="Times New Roman"/>
          <w:sz w:val="28"/>
          <w:szCs w:val="28"/>
        </w:rPr>
      </w:pPr>
    </w:p>
    <w:p w:rsidR="002012E4" w:rsidRPr="002012E4" w:rsidRDefault="002012E4">
      <w:pPr>
        <w:rPr>
          <w:rFonts w:ascii="Times New Roman" w:hAnsi="Times New Roman" w:cs="Times New Roman"/>
          <w:b/>
          <w:sz w:val="28"/>
          <w:szCs w:val="28"/>
        </w:rPr>
      </w:pPr>
      <w:r w:rsidRPr="002012E4">
        <w:rPr>
          <w:rFonts w:ascii="Times New Roman" w:hAnsi="Times New Roman" w:cs="Times New Roman"/>
          <w:b/>
          <w:sz w:val="28"/>
          <w:szCs w:val="28"/>
        </w:rPr>
        <w:t>6-8 классы</w:t>
      </w:r>
    </w:p>
    <w:tbl>
      <w:tblPr>
        <w:tblStyle w:val="a3"/>
        <w:tblW w:w="0" w:type="auto"/>
        <w:tblLayout w:type="fixed"/>
        <w:tblLook w:val="04A0"/>
      </w:tblPr>
      <w:tblGrid>
        <w:gridCol w:w="1135"/>
        <w:gridCol w:w="1818"/>
        <w:gridCol w:w="1035"/>
        <w:gridCol w:w="1507"/>
      </w:tblGrid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30229697"/>
            <w:r w:rsidRPr="002E1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Шифр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bookmarkEnd w:id="0"/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B029A" w:rsidRPr="002E174E" w:rsidTr="002012E4">
        <w:tc>
          <w:tcPr>
            <w:tcW w:w="1135" w:type="dxa"/>
            <w:shd w:val="clear" w:color="auto" w:fill="auto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Немецкий </w:t>
            </w:r>
          </w:p>
        </w:tc>
        <w:tc>
          <w:tcPr>
            <w:tcW w:w="1035" w:type="dxa"/>
            <w:shd w:val="clear" w:color="auto" w:fill="auto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604</w:t>
            </w:r>
          </w:p>
        </w:tc>
        <w:tc>
          <w:tcPr>
            <w:tcW w:w="1507" w:type="dxa"/>
            <w:shd w:val="clear" w:color="auto" w:fill="auto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708</w:t>
            </w:r>
          </w:p>
        </w:tc>
        <w:tc>
          <w:tcPr>
            <w:tcW w:w="1507" w:type="dxa"/>
          </w:tcPr>
          <w:p w:rsidR="007B029A" w:rsidRPr="002E174E" w:rsidRDefault="002E174E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709</w:t>
            </w:r>
          </w:p>
        </w:tc>
        <w:tc>
          <w:tcPr>
            <w:tcW w:w="1507" w:type="dxa"/>
          </w:tcPr>
          <w:p w:rsidR="007B029A" w:rsidRPr="002E174E" w:rsidRDefault="002E174E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1507" w:type="dxa"/>
          </w:tcPr>
          <w:p w:rsidR="007B029A" w:rsidRPr="002E174E" w:rsidRDefault="002E174E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711</w:t>
            </w:r>
          </w:p>
        </w:tc>
        <w:tc>
          <w:tcPr>
            <w:tcW w:w="1507" w:type="dxa"/>
          </w:tcPr>
          <w:p w:rsidR="007B029A" w:rsidRPr="002E174E" w:rsidRDefault="002E174E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B029A" w:rsidRPr="002E174E" w:rsidTr="002012E4"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810</w:t>
            </w:r>
          </w:p>
        </w:tc>
        <w:tc>
          <w:tcPr>
            <w:tcW w:w="1507" w:type="dxa"/>
          </w:tcPr>
          <w:p w:rsidR="007B029A" w:rsidRPr="002E174E" w:rsidRDefault="002E174E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811</w:t>
            </w:r>
          </w:p>
        </w:tc>
        <w:tc>
          <w:tcPr>
            <w:tcW w:w="1507" w:type="dxa"/>
          </w:tcPr>
          <w:p w:rsidR="007B029A" w:rsidRPr="002E174E" w:rsidRDefault="002E174E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812</w:t>
            </w:r>
          </w:p>
        </w:tc>
        <w:tc>
          <w:tcPr>
            <w:tcW w:w="1507" w:type="dxa"/>
          </w:tcPr>
          <w:p w:rsidR="007B029A" w:rsidRPr="002E174E" w:rsidRDefault="002E174E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B029A" w:rsidRPr="002E174E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1507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B029A" w:rsidTr="002012E4">
        <w:trPr>
          <w:trHeight w:val="352"/>
        </w:trPr>
        <w:tc>
          <w:tcPr>
            <w:tcW w:w="1135" w:type="dxa"/>
          </w:tcPr>
          <w:p w:rsidR="007B029A" w:rsidRPr="002E174E" w:rsidRDefault="007B029A" w:rsidP="00F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7B029A" w:rsidRPr="002E174E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1507" w:type="dxa"/>
          </w:tcPr>
          <w:p w:rsidR="007B029A" w:rsidRDefault="007B029A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4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7B029A" w:rsidRPr="002012E4" w:rsidRDefault="002012E4">
      <w:pPr>
        <w:rPr>
          <w:rFonts w:ascii="Times New Roman" w:hAnsi="Times New Roman" w:cs="Times New Roman"/>
          <w:b/>
          <w:sz w:val="28"/>
          <w:szCs w:val="28"/>
        </w:rPr>
      </w:pPr>
      <w:r w:rsidRPr="002012E4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Style w:val="a3"/>
        <w:tblW w:w="0" w:type="auto"/>
        <w:tblLayout w:type="fixed"/>
        <w:tblLook w:val="04A0"/>
      </w:tblPr>
      <w:tblGrid>
        <w:gridCol w:w="1135"/>
        <w:gridCol w:w="1818"/>
        <w:gridCol w:w="1035"/>
        <w:gridCol w:w="1507"/>
      </w:tblGrid>
      <w:tr w:rsidR="002012E4" w:rsidTr="00F0569D">
        <w:tc>
          <w:tcPr>
            <w:tcW w:w="1135" w:type="dxa"/>
          </w:tcPr>
          <w:p w:rsidR="002012E4" w:rsidRPr="002236A3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6A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1507" w:type="dxa"/>
          </w:tcPr>
          <w:p w:rsidR="002012E4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012E4" w:rsidTr="00F0569D">
        <w:tc>
          <w:tcPr>
            <w:tcW w:w="1135" w:type="dxa"/>
          </w:tcPr>
          <w:p w:rsidR="002012E4" w:rsidRPr="002236A3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6A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507" w:type="dxa"/>
          </w:tcPr>
          <w:p w:rsidR="002012E4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012E4" w:rsidTr="00F0569D">
        <w:tc>
          <w:tcPr>
            <w:tcW w:w="1135" w:type="dxa"/>
          </w:tcPr>
          <w:p w:rsidR="002012E4" w:rsidRPr="002236A3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6A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1507" w:type="dxa"/>
          </w:tcPr>
          <w:p w:rsidR="002012E4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2012E4" w:rsidTr="00F0569D">
        <w:tc>
          <w:tcPr>
            <w:tcW w:w="1135" w:type="dxa"/>
          </w:tcPr>
          <w:p w:rsidR="002012E4" w:rsidRPr="002236A3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6A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1507" w:type="dxa"/>
          </w:tcPr>
          <w:p w:rsidR="002012E4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012E4" w:rsidTr="00F0569D">
        <w:tc>
          <w:tcPr>
            <w:tcW w:w="1135" w:type="dxa"/>
          </w:tcPr>
          <w:p w:rsidR="002012E4" w:rsidRPr="002236A3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6A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1507" w:type="dxa"/>
          </w:tcPr>
          <w:p w:rsidR="002012E4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012E4" w:rsidRPr="00820672" w:rsidTr="00F0569D">
        <w:tc>
          <w:tcPr>
            <w:tcW w:w="1135" w:type="dxa"/>
          </w:tcPr>
          <w:p w:rsidR="002012E4" w:rsidRPr="00820672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820672" w:rsidRDefault="002012E4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Немецкий </w:t>
            </w:r>
          </w:p>
        </w:tc>
        <w:tc>
          <w:tcPr>
            <w:tcW w:w="1035" w:type="dxa"/>
          </w:tcPr>
          <w:p w:rsidR="002012E4" w:rsidRPr="00820672" w:rsidRDefault="002012E4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672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1507" w:type="dxa"/>
          </w:tcPr>
          <w:p w:rsidR="002012E4" w:rsidRPr="00820672" w:rsidRDefault="002012E4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672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2012E4" w:rsidRPr="00820672" w:rsidTr="00F0569D">
        <w:tc>
          <w:tcPr>
            <w:tcW w:w="1135" w:type="dxa"/>
          </w:tcPr>
          <w:p w:rsidR="002012E4" w:rsidRPr="00820672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820672" w:rsidRDefault="002012E4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Немецкий </w:t>
            </w:r>
          </w:p>
        </w:tc>
        <w:tc>
          <w:tcPr>
            <w:tcW w:w="1035" w:type="dxa"/>
          </w:tcPr>
          <w:p w:rsidR="002012E4" w:rsidRPr="00820672" w:rsidRDefault="002012E4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672">
              <w:rPr>
                <w:rFonts w:ascii="Times New Roman" w:hAnsi="Times New Roman" w:cs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1507" w:type="dxa"/>
          </w:tcPr>
          <w:p w:rsidR="002012E4" w:rsidRPr="00820672" w:rsidRDefault="002012E4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672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2012E4" w:rsidTr="00F0569D">
        <w:tc>
          <w:tcPr>
            <w:tcW w:w="1135" w:type="dxa"/>
          </w:tcPr>
          <w:p w:rsidR="002012E4" w:rsidRPr="002236A3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6A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1507" w:type="dxa"/>
          </w:tcPr>
          <w:p w:rsidR="002012E4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012E4" w:rsidTr="00F0569D">
        <w:tc>
          <w:tcPr>
            <w:tcW w:w="1135" w:type="dxa"/>
          </w:tcPr>
          <w:p w:rsidR="002012E4" w:rsidRPr="002236A3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6A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2236A3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1507" w:type="dxa"/>
          </w:tcPr>
          <w:p w:rsidR="002012E4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1507" w:type="dxa"/>
          </w:tcPr>
          <w:p w:rsidR="002012E4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2012E4" w:rsidRPr="00820672" w:rsidTr="00F0569D">
        <w:tc>
          <w:tcPr>
            <w:tcW w:w="1135" w:type="dxa"/>
          </w:tcPr>
          <w:p w:rsidR="002012E4" w:rsidRPr="00820672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820672" w:rsidRDefault="002012E4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Немецкий </w:t>
            </w:r>
          </w:p>
        </w:tc>
        <w:tc>
          <w:tcPr>
            <w:tcW w:w="1035" w:type="dxa"/>
          </w:tcPr>
          <w:p w:rsidR="002012E4" w:rsidRPr="00820672" w:rsidRDefault="002012E4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672">
              <w:rPr>
                <w:rFonts w:ascii="Times New Roman" w:hAnsi="Times New Roman" w:cs="Times New Roman"/>
                <w:bCs/>
                <w:sz w:val="28"/>
                <w:szCs w:val="28"/>
              </w:rPr>
              <w:t>1008</w:t>
            </w:r>
          </w:p>
        </w:tc>
        <w:tc>
          <w:tcPr>
            <w:tcW w:w="1507" w:type="dxa"/>
          </w:tcPr>
          <w:p w:rsidR="002012E4" w:rsidRPr="00820672" w:rsidRDefault="002012E4" w:rsidP="00F056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672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еявка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012E4" w:rsidTr="00F0569D">
        <w:tc>
          <w:tcPr>
            <w:tcW w:w="1135" w:type="dxa"/>
          </w:tcPr>
          <w:p w:rsidR="002012E4" w:rsidRPr="007B0347" w:rsidRDefault="002012E4" w:rsidP="00F0569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035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347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1507" w:type="dxa"/>
          </w:tcPr>
          <w:p w:rsidR="002012E4" w:rsidRPr="007B0347" w:rsidRDefault="002012E4" w:rsidP="00F0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2012E4" w:rsidRDefault="002012E4"/>
    <w:sectPr w:rsidR="002012E4" w:rsidSect="00A7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6093A"/>
    <w:multiLevelType w:val="hybridMultilevel"/>
    <w:tmpl w:val="5D30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16401"/>
    <w:multiLevelType w:val="hybridMultilevel"/>
    <w:tmpl w:val="789C5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CE6"/>
    <w:rsid w:val="000D641D"/>
    <w:rsid w:val="001175C0"/>
    <w:rsid w:val="00121E1F"/>
    <w:rsid w:val="00165ADD"/>
    <w:rsid w:val="001D5C1D"/>
    <w:rsid w:val="001E1991"/>
    <w:rsid w:val="002012E4"/>
    <w:rsid w:val="00287C38"/>
    <w:rsid w:val="002A6917"/>
    <w:rsid w:val="002E174E"/>
    <w:rsid w:val="002E2F74"/>
    <w:rsid w:val="002E53EB"/>
    <w:rsid w:val="002E6DEA"/>
    <w:rsid w:val="00303CE6"/>
    <w:rsid w:val="00312CF3"/>
    <w:rsid w:val="00344FEC"/>
    <w:rsid w:val="00422D56"/>
    <w:rsid w:val="00437DBF"/>
    <w:rsid w:val="00462F45"/>
    <w:rsid w:val="004E1A32"/>
    <w:rsid w:val="005C0010"/>
    <w:rsid w:val="006155E8"/>
    <w:rsid w:val="0062204C"/>
    <w:rsid w:val="006608F1"/>
    <w:rsid w:val="007126F6"/>
    <w:rsid w:val="007B029A"/>
    <w:rsid w:val="007F008B"/>
    <w:rsid w:val="008B720F"/>
    <w:rsid w:val="008B7EF5"/>
    <w:rsid w:val="008E08AC"/>
    <w:rsid w:val="00962AA6"/>
    <w:rsid w:val="009A263F"/>
    <w:rsid w:val="009C7960"/>
    <w:rsid w:val="009D5A04"/>
    <w:rsid w:val="009E35B2"/>
    <w:rsid w:val="009F7863"/>
    <w:rsid w:val="00A34351"/>
    <w:rsid w:val="00A765C7"/>
    <w:rsid w:val="00B74B7F"/>
    <w:rsid w:val="00B979DF"/>
    <w:rsid w:val="00BA0E4A"/>
    <w:rsid w:val="00C004C6"/>
    <w:rsid w:val="00C06C3F"/>
    <w:rsid w:val="00C303B5"/>
    <w:rsid w:val="00C57FDA"/>
    <w:rsid w:val="00C632CD"/>
    <w:rsid w:val="00C63BA6"/>
    <w:rsid w:val="00C81848"/>
    <w:rsid w:val="00D62600"/>
    <w:rsid w:val="00DF3DF8"/>
    <w:rsid w:val="00EA3734"/>
    <w:rsid w:val="00EE6200"/>
    <w:rsid w:val="00EF4BD4"/>
    <w:rsid w:val="00FD64E6"/>
    <w:rsid w:val="00FE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C7"/>
  </w:style>
  <w:style w:type="paragraph" w:styleId="2">
    <w:name w:val="heading 2"/>
    <w:basedOn w:val="a"/>
    <w:link w:val="20"/>
    <w:uiPriority w:val="9"/>
    <w:qFormat/>
    <w:rsid w:val="002E5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E53E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121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Надежда Александровна</dc:creator>
  <cp:lastModifiedBy>Л.А.Тюкина</cp:lastModifiedBy>
  <cp:revision>6</cp:revision>
  <dcterms:created xsi:type="dcterms:W3CDTF">2023-04-11T12:21:00Z</dcterms:created>
  <dcterms:modified xsi:type="dcterms:W3CDTF">2023-04-11T14:31:00Z</dcterms:modified>
</cp:coreProperties>
</file>