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B4" w:rsidRDefault="004076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Победители  </w:t>
      </w: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4076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Всероссийского студенческого Конкурса реферативного перевода</w:t>
      </w:r>
    </w:p>
    <w:p w:rsidR="003403B4" w:rsidRDefault="003403B4">
      <w:pPr>
        <w:jc w:val="center"/>
        <w:rPr>
          <w:b/>
          <w:bCs/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Английский язык</w:t>
      </w: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«Техника»</w:t>
      </w:r>
    </w:p>
    <w:tbl>
      <w:tblPr>
        <w:tblpPr w:leftFromText="180" w:rightFromText="180" w:vertAnchor="text" w:horzAnchor="page" w:tblpX="1319" w:tblpY="331"/>
        <w:tblOverlap w:val="never"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"/>
        <w:gridCol w:w="1622"/>
        <w:gridCol w:w="597"/>
        <w:gridCol w:w="2733"/>
        <w:gridCol w:w="3333"/>
      </w:tblGrid>
      <w:tr w:rsidR="003403B4" w:rsidTr="0040768D">
        <w:trPr>
          <w:trHeight w:val="368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№ раб.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Университет</w:t>
            </w: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3403B4" w:rsidTr="0040768D">
        <w:trPr>
          <w:trHeight w:val="749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Валентиновна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  <w:proofErr w:type="spellEnd"/>
          </w:p>
        </w:tc>
      </w:tr>
      <w:tr w:rsidR="003403B4" w:rsidTr="0040768D">
        <w:trPr>
          <w:trHeight w:val="775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Подгорнов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Никита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Станиславович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40768D"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  <w:t>Университет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0768D"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  <w:t>мировых</w:t>
            </w:r>
          </w:p>
          <w:p w:rsidR="003403B4" w:rsidRPr="0040768D" w:rsidRDefault="0040768D">
            <w:pP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40768D"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  <w:t>цивилизаций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0768D"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  <w:t>имени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0768D"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  <w:t>В.В.</w:t>
            </w:r>
          </w:p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Жириновског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  <w:t>о</w:t>
            </w: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Кривошеева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  <w:tr w:rsidR="003403B4" w:rsidTr="0040768D">
        <w:trPr>
          <w:trHeight w:val="60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Симоненко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Максимовна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178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Тихоокеанский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Вершинина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Ремовна</w:t>
            </w:r>
            <w:proofErr w:type="spellEnd"/>
          </w:p>
        </w:tc>
      </w:tr>
      <w:tr w:rsidR="003403B4" w:rsidTr="0040768D">
        <w:trPr>
          <w:trHeight w:val="90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Волкова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517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  <w:p w:rsidR="003403B4" w:rsidRDefault="003403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  <w:proofErr w:type="spellEnd"/>
          </w:p>
        </w:tc>
      </w:tr>
      <w:tr w:rsidR="003403B4" w:rsidTr="0040768D">
        <w:trPr>
          <w:trHeight w:val="1086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Проничкин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Алексей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Максимович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148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Рыбинский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государственный авиационный технический университет имени П.А. Соловьева</w:t>
            </w: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Проничкин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Алексей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Максимович</w:t>
            </w:r>
            <w:proofErr w:type="spellEnd"/>
          </w:p>
        </w:tc>
      </w:tr>
      <w:tr w:rsidR="003403B4" w:rsidTr="0040768D">
        <w:trPr>
          <w:trHeight w:val="60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Лотков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Ярослав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159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  <w:proofErr w:type="spellEnd"/>
          </w:p>
        </w:tc>
      </w:tr>
      <w:tr w:rsidR="003403B4" w:rsidTr="0040768D">
        <w:trPr>
          <w:trHeight w:val="84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Магазеева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Чувашский государственный педагогический университет им И. Я. Яковлева</w:t>
            </w: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Громова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</w:tr>
      <w:tr w:rsidR="003403B4" w:rsidTr="0040768D">
        <w:trPr>
          <w:trHeight w:val="60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Артуш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Усикович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Мирошниченко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</w:tr>
      <w:tr w:rsidR="003403B4" w:rsidTr="0040768D">
        <w:trPr>
          <w:trHeight w:val="84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Бучнева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Милослава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Денисовна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168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Воронежский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Леонидовна</w:t>
            </w:r>
            <w:proofErr w:type="spellEnd"/>
          </w:p>
        </w:tc>
      </w:tr>
      <w:tr w:rsidR="003403B4" w:rsidTr="0040768D">
        <w:trPr>
          <w:trHeight w:val="84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Леонтьев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347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Нижегородский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Перевезенцева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</w:tr>
      <w:tr w:rsidR="003403B4" w:rsidTr="0040768D">
        <w:trPr>
          <w:trHeight w:val="60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Горюнов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403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Рыбинский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государственный авиационный технический университет им П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Соловьева</w:t>
            </w: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Адольфовна</w:t>
            </w:r>
            <w:proofErr w:type="spellEnd"/>
          </w:p>
        </w:tc>
      </w:tr>
      <w:tr w:rsidR="003403B4" w:rsidTr="0040768D">
        <w:trPr>
          <w:trHeight w:val="1086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Густов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Егор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227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Нижегородский государственный лингвистический университет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им Н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.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Добролюбова</w:t>
            </w: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Калинин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Кирилл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Евгеньевич</w:t>
            </w:r>
            <w:proofErr w:type="spellEnd"/>
          </w:p>
        </w:tc>
      </w:tr>
      <w:tr w:rsidR="003403B4" w:rsidRPr="0040768D" w:rsidTr="0040768D">
        <w:trPr>
          <w:trHeight w:val="755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Орехова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Ярославское высшее военное училище ПВО имени Говорова Л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Орехова Юлия Михайловна/Мошкина Юлия Валерьевна</w:t>
            </w:r>
          </w:p>
        </w:tc>
      </w:tr>
      <w:tr w:rsidR="003403B4" w:rsidTr="0040768D">
        <w:trPr>
          <w:trHeight w:val="847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Гриневич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Владислава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536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Барановичский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Панкевич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Юрьевна</w:t>
            </w:r>
            <w:proofErr w:type="spellEnd"/>
          </w:p>
        </w:tc>
      </w:tr>
    </w:tbl>
    <w:p w:rsidR="003403B4" w:rsidRDefault="003403B4">
      <w:pPr>
        <w:jc w:val="center"/>
        <w:rPr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«Химия»</w:t>
      </w:r>
    </w:p>
    <w:tbl>
      <w:tblPr>
        <w:tblpPr w:leftFromText="180" w:rightFromText="180" w:vertAnchor="text" w:horzAnchor="page" w:tblpX="1217" w:tblpY="319"/>
        <w:tblOverlap w:val="never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1640"/>
        <w:gridCol w:w="550"/>
        <w:gridCol w:w="2740"/>
        <w:gridCol w:w="3432"/>
      </w:tblGrid>
      <w:tr w:rsidR="003403B4" w:rsidTr="0040768D">
        <w:trPr>
          <w:trHeight w:val="356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 w:rsidRPr="0040768D">
              <w:rPr>
                <w:rFonts w:ascii="Times New Roman" w:hAnsi="Times New Roman" w:cs="Times New Roman"/>
                <w:lang w:val="ru-RU"/>
              </w:rPr>
              <w:t>Место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 w:rsidRPr="0040768D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 w:rsidRPr="0040768D">
              <w:rPr>
                <w:rFonts w:ascii="Times New Roman" w:hAnsi="Times New Roman" w:cs="Times New Roman"/>
                <w:lang w:val="ru-RU"/>
              </w:rPr>
              <w:t>№ раб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 w:rsidRPr="0040768D">
              <w:rPr>
                <w:rFonts w:ascii="Times New Roman" w:hAnsi="Times New Roman" w:cs="Times New Roman"/>
                <w:lang w:val="ru-RU"/>
              </w:rPr>
              <w:t>Вуз</w:t>
            </w:r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 w:rsidRPr="0040768D">
              <w:rPr>
                <w:rFonts w:ascii="Times New Roman" w:hAnsi="Times New Roman" w:cs="Times New Roman"/>
                <w:lang w:val="ru-RU"/>
              </w:rPr>
              <w:t>Научный руководитель</w:t>
            </w:r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Денисовна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Ярославский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Марковна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Сегеевич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Ярославский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Михайловна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Виктория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Борисовна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Денискин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Алексеевич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Дмитриевна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Андреевна</w:t>
            </w:r>
            <w:proofErr w:type="spellEnd"/>
          </w:p>
        </w:tc>
      </w:tr>
      <w:tr w:rsidR="003403B4" w:rsidTr="0040768D">
        <w:trPr>
          <w:trHeight w:val="794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Литвиненко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 w:rsidRPr="0040768D">
              <w:rPr>
                <w:rFonts w:ascii="Times New Roman" w:hAnsi="Times New Roman" w:cs="Times New Roman"/>
                <w:lang w:val="ru-RU"/>
              </w:rPr>
              <w:t>Саратовский государственный медицинский университет им ВИ Разумовского</w:t>
            </w:r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Анатольевна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Кузнецова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Алёна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Викторовна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Владимировна</w:t>
            </w:r>
            <w:proofErr w:type="spellEnd"/>
          </w:p>
        </w:tc>
      </w:tr>
      <w:tr w:rsidR="003403B4" w:rsidTr="0040768D">
        <w:trPr>
          <w:trHeight w:val="619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Медведева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Максимовна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Андреевна</w:t>
            </w:r>
            <w:proofErr w:type="spellEnd"/>
          </w:p>
        </w:tc>
      </w:tr>
      <w:tr w:rsidR="0040768D" w:rsidTr="006503C1">
        <w:trPr>
          <w:trHeight w:val="920"/>
        </w:trPr>
        <w:tc>
          <w:tcPr>
            <w:tcW w:w="9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Какунина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Сергеевна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407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Pr="0040768D" w:rsidRDefault="0040768D" w:rsidP="0040768D">
            <w:pP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</w:pPr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Российский</w:t>
            </w:r>
          </w:p>
          <w:p w:rsidR="0040768D" w:rsidRPr="0040768D" w:rsidRDefault="0040768D" w:rsidP="0040768D">
            <w:pP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</w:pPr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государственный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</w:rPr>
              <w:t> </w:t>
            </w:r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аграрный</w:t>
            </w:r>
          </w:p>
          <w:p w:rsidR="0040768D" w:rsidRPr="0040768D" w:rsidRDefault="0040768D" w:rsidP="0040768D">
            <w:pPr>
              <w:rPr>
                <w:rFonts w:ascii="Times New Roman" w:hAnsi="Times New Roman" w:cs="Times New Roman"/>
                <w:lang w:val="ru-RU"/>
              </w:rPr>
            </w:pPr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университет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</w:rPr>
              <w:t> </w:t>
            </w:r>
            <w:proofErr w:type="gramStart"/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–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М</w:t>
            </w:r>
            <w:proofErr w:type="gramEnd"/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СХА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имени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</w:rPr>
              <w:t> </w:t>
            </w:r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К.А.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40768D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ru-RU"/>
              </w:rPr>
              <w:t>Тимирязева</w:t>
            </w:r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407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Николаевна</w:t>
            </w:r>
            <w:proofErr w:type="spellEnd"/>
          </w:p>
        </w:tc>
      </w:tr>
    </w:tbl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Номинация «Информатика»</w:t>
      </w:r>
    </w:p>
    <w:tbl>
      <w:tblPr>
        <w:tblpPr w:leftFromText="180" w:rightFromText="180" w:vertAnchor="text" w:horzAnchor="page" w:tblpX="1309" w:tblpY="952"/>
        <w:tblOverlap w:val="never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"/>
        <w:gridCol w:w="1625"/>
        <w:gridCol w:w="598"/>
        <w:gridCol w:w="2765"/>
        <w:gridCol w:w="3374"/>
      </w:tblGrid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 раб.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Вуз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Римденок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Романович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Томский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политехнический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Аксёнова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Наталия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Томилов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583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Ярославский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Едрихинский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Никита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Сибирский государственный университет науки и технологий имени академика 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Ф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Решетнева</w:t>
            </w:r>
            <w:proofErr w:type="spellEnd"/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Маслова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Викентьевна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Бурылова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329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Фалько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Кирилл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Игоревич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Паничева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401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Рыбинский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государственный авиационный технический университет им П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Соловьева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Адольфовна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Лукашов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Олег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428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Московский технический университет связи и информатики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Чупак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Голованский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Владислав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458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Рыбинский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государственный авиационный технический университет им П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Соловьева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Адольфовна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572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Старооскольский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филиал национального исследовательского университета Белгородский государственный университет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Самарин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Викторович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Шмидт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Олеся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Игоревна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252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Поволжский государственный университет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телекоммуникаций и информатики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Фурер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Вениаминовна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Кивилева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Антоновна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324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Сибирский государственный университет имени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Решетнева</w:t>
            </w:r>
            <w:proofErr w:type="spellEnd"/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Маслова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Викентьевна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Михаил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Поволжский государственный университет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телекоммуникаций и информатики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Фурер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Вениаминовна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3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Алиса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Юрьевна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Московский Технический Университет Связи и Информатики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Мальцева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Макаровский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Павел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Рыбинский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государственный авиационный технический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университет им П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Соловьева</w:t>
            </w:r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Адольфовна</w:t>
            </w:r>
            <w:proofErr w:type="spellEnd"/>
          </w:p>
        </w:tc>
      </w:tr>
      <w:tr w:rsidR="003403B4" w:rsidTr="0040768D">
        <w:tc>
          <w:tcPr>
            <w:tcW w:w="90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Схрейдер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Кунрадович</w:t>
            </w:r>
            <w:proofErr w:type="spellEnd"/>
          </w:p>
        </w:tc>
        <w:tc>
          <w:tcPr>
            <w:tcW w:w="55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470</w:t>
            </w:r>
          </w:p>
        </w:tc>
        <w:tc>
          <w:tcPr>
            <w:tcW w:w="278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4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Кудинова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</w:tr>
    </w:tbl>
    <w:p w:rsidR="003403B4" w:rsidRDefault="003403B4">
      <w:pPr>
        <w:jc w:val="center"/>
        <w:rPr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«Естествознание»</w:t>
      </w:r>
    </w:p>
    <w:tbl>
      <w:tblPr>
        <w:tblW w:w="9280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1630"/>
        <w:gridCol w:w="606"/>
        <w:gridCol w:w="2794"/>
        <w:gridCol w:w="3360"/>
      </w:tblGrid>
      <w:tr w:rsidR="003403B4" w:rsidTr="0040768D">
        <w:trPr>
          <w:trHeight w:val="194"/>
        </w:trPr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Место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раб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Вуз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Научный руководитель</w:t>
            </w:r>
          </w:p>
        </w:tc>
      </w:tr>
      <w:tr w:rsidR="003403B4" w:rsidTr="0040768D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Талашова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519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Воронежский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Леонидовна</w:t>
            </w:r>
            <w:proofErr w:type="spellEnd"/>
          </w:p>
        </w:tc>
      </w:tr>
      <w:tr w:rsidR="003403B4" w:rsidTr="0040768D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Левкин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Фёдорович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435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  <w:proofErr w:type="spellEnd"/>
          </w:p>
        </w:tc>
      </w:tr>
      <w:tr w:rsidR="003403B4" w:rsidTr="0040768D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Борисевич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Вера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Юрьевна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527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Белорусский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  <w:tr w:rsidR="003403B4" w:rsidTr="0040768D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Толмачёва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582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лингвистический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403B4" w:rsidTr="0040768D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Артуш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Усикович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Мирошниченко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</w:tr>
      <w:tr w:rsidR="003403B4" w:rsidTr="0040768D">
        <w:trPr>
          <w:trHeight w:val="829"/>
        </w:trPr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Педченко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Анита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Артёмовна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576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Санкт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Петербургский политехнический университет Петра Великого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Воронцова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</w:tr>
      <w:tr w:rsidR="003403B4" w:rsidTr="0040768D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Смирнова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Дмитриевна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537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  <w:proofErr w:type="spellEnd"/>
          </w:p>
        </w:tc>
      </w:tr>
    </w:tbl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«Экология»</w:t>
      </w:r>
    </w:p>
    <w:tbl>
      <w:tblPr>
        <w:tblW w:w="9257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4"/>
        <w:gridCol w:w="1612"/>
        <w:gridCol w:w="642"/>
        <w:gridCol w:w="2770"/>
        <w:gridCol w:w="3359"/>
      </w:tblGrid>
      <w:tr w:rsidR="003403B4" w:rsidTr="0040768D">
        <w:tc>
          <w:tcPr>
            <w:tcW w:w="87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64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 раб</w:t>
            </w:r>
          </w:p>
        </w:tc>
        <w:tc>
          <w:tcPr>
            <w:tcW w:w="277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Вуз</w:t>
            </w:r>
          </w:p>
        </w:tc>
        <w:tc>
          <w:tcPr>
            <w:tcW w:w="33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3403B4" w:rsidTr="0040768D">
        <w:tc>
          <w:tcPr>
            <w:tcW w:w="87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Риттер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64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7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Российский университет дружбы народов имени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Патриса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Лумумбы</w:t>
            </w:r>
          </w:p>
        </w:tc>
        <w:tc>
          <w:tcPr>
            <w:tcW w:w="33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Львовна</w:t>
            </w:r>
            <w:proofErr w:type="spellEnd"/>
          </w:p>
        </w:tc>
      </w:tr>
      <w:tr w:rsidR="003403B4" w:rsidTr="0040768D">
        <w:tc>
          <w:tcPr>
            <w:tcW w:w="87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Ершова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Борисовна</w:t>
            </w:r>
            <w:proofErr w:type="spellEnd"/>
          </w:p>
        </w:tc>
        <w:tc>
          <w:tcPr>
            <w:tcW w:w="64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490</w:t>
            </w:r>
          </w:p>
        </w:tc>
        <w:tc>
          <w:tcPr>
            <w:tcW w:w="277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Чувашский государственный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педагогический университет им И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Яковлева</w:t>
            </w:r>
          </w:p>
        </w:tc>
        <w:tc>
          <w:tcPr>
            <w:tcW w:w="33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Ершова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Борисовна</w:t>
            </w:r>
            <w:proofErr w:type="spellEnd"/>
          </w:p>
        </w:tc>
      </w:tr>
      <w:tr w:rsidR="003403B4" w:rsidTr="0040768D">
        <w:tc>
          <w:tcPr>
            <w:tcW w:w="87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2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Нечаева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Полина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Евгеньевна</w:t>
            </w:r>
            <w:proofErr w:type="spellEnd"/>
          </w:p>
        </w:tc>
        <w:tc>
          <w:tcPr>
            <w:tcW w:w="64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442</w:t>
            </w:r>
          </w:p>
        </w:tc>
        <w:tc>
          <w:tcPr>
            <w:tcW w:w="277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Российский университет дружбы народов имени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Патриса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Лумумбы</w:t>
            </w:r>
          </w:p>
        </w:tc>
        <w:tc>
          <w:tcPr>
            <w:tcW w:w="33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Гуслякова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</w:tr>
      <w:tr w:rsidR="003403B4" w:rsidTr="0040768D">
        <w:tc>
          <w:tcPr>
            <w:tcW w:w="87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Пузенкова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Кристина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  <w:tc>
          <w:tcPr>
            <w:tcW w:w="64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277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Российский Университет дружбы народов имени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Патриса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Лумумбы</w:t>
            </w:r>
          </w:p>
        </w:tc>
        <w:tc>
          <w:tcPr>
            <w:tcW w:w="33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Львовна</w:t>
            </w:r>
            <w:proofErr w:type="spellEnd"/>
          </w:p>
        </w:tc>
      </w:tr>
      <w:tr w:rsidR="003403B4" w:rsidTr="0040768D">
        <w:tc>
          <w:tcPr>
            <w:tcW w:w="87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Артуш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Усикович</w:t>
            </w:r>
            <w:proofErr w:type="spellEnd"/>
          </w:p>
        </w:tc>
        <w:tc>
          <w:tcPr>
            <w:tcW w:w="64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277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Мирошниченко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</w:tr>
      <w:tr w:rsidR="003403B4" w:rsidTr="0040768D">
        <w:tc>
          <w:tcPr>
            <w:tcW w:w="87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Иризбаева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Иризбаева</w:t>
            </w:r>
            <w:proofErr w:type="spellEnd"/>
          </w:p>
        </w:tc>
        <w:tc>
          <w:tcPr>
            <w:tcW w:w="64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508</w:t>
            </w:r>
          </w:p>
        </w:tc>
        <w:tc>
          <w:tcPr>
            <w:tcW w:w="277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Санкт Петербургский политехнический университет Петра Великого</w:t>
            </w:r>
          </w:p>
        </w:tc>
        <w:tc>
          <w:tcPr>
            <w:tcW w:w="33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Воронцова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</w:tr>
    </w:tbl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«Архитектура и строительство»</w:t>
      </w:r>
    </w:p>
    <w:tbl>
      <w:tblPr>
        <w:tblpPr w:leftFromText="180" w:rightFromText="180" w:vertAnchor="text" w:horzAnchor="page" w:tblpX="1287" w:tblpY="306"/>
        <w:tblOverlap w:val="never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613"/>
        <w:gridCol w:w="609"/>
        <w:gridCol w:w="2816"/>
        <w:gridCol w:w="3354"/>
      </w:tblGrid>
      <w:tr w:rsidR="003403B4" w:rsidTr="0040768D">
        <w:tc>
          <w:tcPr>
            <w:tcW w:w="86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6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6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 раб.</w:t>
            </w:r>
          </w:p>
        </w:tc>
        <w:tc>
          <w:tcPr>
            <w:tcW w:w="28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Вуз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3403B4" w:rsidTr="0040768D">
        <w:tc>
          <w:tcPr>
            <w:tcW w:w="86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емьяненко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Максимовна</w:t>
            </w:r>
            <w:proofErr w:type="spellEnd"/>
          </w:p>
        </w:tc>
        <w:tc>
          <w:tcPr>
            <w:tcW w:w="6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488</w:t>
            </w:r>
          </w:p>
        </w:tc>
        <w:tc>
          <w:tcPr>
            <w:tcW w:w="28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  <w:proofErr w:type="spellEnd"/>
          </w:p>
        </w:tc>
      </w:tr>
      <w:tr w:rsidR="003403B4" w:rsidTr="0040768D">
        <w:tc>
          <w:tcPr>
            <w:tcW w:w="86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Малышева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Софья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Алексеевна</w:t>
            </w:r>
            <w:proofErr w:type="spellEnd"/>
          </w:p>
        </w:tc>
        <w:tc>
          <w:tcPr>
            <w:tcW w:w="6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267</w:t>
            </w:r>
          </w:p>
        </w:tc>
        <w:tc>
          <w:tcPr>
            <w:tcW w:w="28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Чувашский государственный педагогический университет им И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Яковлева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Курникова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Наталия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</w:tr>
      <w:tr w:rsidR="003403B4" w:rsidTr="0040768D">
        <w:tc>
          <w:tcPr>
            <w:tcW w:w="86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Решетникова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  <w:tc>
          <w:tcPr>
            <w:tcW w:w="6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28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Санкт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Петербургский политехнический университет Петра Великого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Воронцова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</w:tr>
      <w:tr w:rsidR="003403B4" w:rsidTr="0040768D">
        <w:tc>
          <w:tcPr>
            <w:tcW w:w="86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Юрак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Мария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6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</w:p>
        </w:tc>
        <w:tc>
          <w:tcPr>
            <w:tcW w:w="28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Московский технический университет связи и информатики 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Мальцева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</w:tr>
      <w:tr w:rsidR="003403B4" w:rsidTr="0040768D">
        <w:tc>
          <w:tcPr>
            <w:tcW w:w="86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Керн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Евгеньевна</w:t>
            </w:r>
            <w:proofErr w:type="spellEnd"/>
          </w:p>
        </w:tc>
        <w:tc>
          <w:tcPr>
            <w:tcW w:w="6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568</w:t>
            </w:r>
          </w:p>
        </w:tc>
        <w:tc>
          <w:tcPr>
            <w:tcW w:w="28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Новосибирский государственный архитектурно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строительный университет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Аникина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</w:tr>
      <w:tr w:rsidR="003403B4" w:rsidTr="0040768D">
        <w:tc>
          <w:tcPr>
            <w:tcW w:w="86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Никогосов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Михайлович</w:t>
            </w:r>
            <w:proofErr w:type="spellEnd"/>
          </w:p>
        </w:tc>
        <w:tc>
          <w:tcPr>
            <w:tcW w:w="6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8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Балтийский федеральный университет им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Иммануила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Канта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Томашевская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</w:tbl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Номинация </w:t>
      </w:r>
      <w:r>
        <w:rPr>
          <w:rFonts w:ascii="Times New Roman" w:hAnsi="Times New Roman" w:cs="Times New Roman"/>
          <w:sz w:val="28"/>
          <w:szCs w:val="28"/>
          <w:lang w:val="ru-RU"/>
        </w:rPr>
        <w:t>«Экономика»</w:t>
      </w:r>
    </w:p>
    <w:tbl>
      <w:tblPr>
        <w:tblW w:w="924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1634"/>
        <w:gridCol w:w="592"/>
        <w:gridCol w:w="2849"/>
        <w:gridCol w:w="3293"/>
      </w:tblGrid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 раб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Вуз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Михайловна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245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Чувашский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государственний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педагогический университет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им И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Яковлева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Громова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Быстров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Даниил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Игоревич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Чувашский Государственный Педагогический Университет имени 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И.Я.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Яковлева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Курникова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Наталия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Никогосов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Балтийский федеральный университет им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Иммануила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Канта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Томашевская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Соглаева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Сибирский государственный университет науки и технологий имени академика 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Ф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Решетнёва</w:t>
            </w:r>
            <w:proofErr w:type="spellEnd"/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Эфа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Георгиевна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Смирнова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Алексеевна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Чувашский Государственный Педагогический Университет им И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Яковлева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Громова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Любский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Кременчугский</w:t>
            </w:r>
            <w:proofErr w:type="spellEnd"/>
          </w:p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366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Российский экономический университет имени Г В Плеханова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Сулицкая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Ефимовна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Третьяков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424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Сибирский государственный университет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наук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</w:t>
            </w:r>
            <w:proofErr w:type="gram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технологий им академика 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Решетнева</w:t>
            </w:r>
            <w:proofErr w:type="spellEnd"/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</w:t>
            </w:r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Артуш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Усикович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Мирошниченко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</w:tr>
      <w:tr w:rsidR="003403B4" w:rsidRPr="0040768D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Вероника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194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Полесский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Изотова Лариса Александровна,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Жилевич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Ольга Фёдоровна</w:t>
            </w:r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Радецкая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299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Санкт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Петербургский политехнический университет Петра Великого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Воронцова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</w:tr>
      <w:tr w:rsidR="003403B4" w:rsidT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Мухлаева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388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Яр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ославский государственный университет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им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 П.Г.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Демидова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Крамная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</w:tr>
    </w:tbl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«Обществознание»</w:t>
      </w:r>
    </w:p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197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1618"/>
        <w:gridCol w:w="598"/>
        <w:gridCol w:w="2860"/>
        <w:gridCol w:w="3238"/>
      </w:tblGrid>
      <w:tr w:rsidR="003403B4" w:rsidTr="0040768D">
        <w:trPr>
          <w:trHeight w:val="338"/>
        </w:trPr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 раб.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Вуз</w:t>
            </w:r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Саламатина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Томский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педагогический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Персидская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266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Ивановский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университет</w:t>
            </w:r>
            <w:proofErr w:type="spellEnd"/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Лаврентьева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Геннадьевна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2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Никогосов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Михайлович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Балтийский федеральный университет им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Иммануила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Канта</w:t>
            </w:r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Томашевская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Мельникова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Ярославский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Мельникова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Алиев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Даниэль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Азадович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Сибирский государственный университет науки и технологий имени академика 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Решетнева</w:t>
            </w:r>
            <w:proofErr w:type="spellEnd"/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Куклина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Ивановна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152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Ярославский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Мельникова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Изотова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Софья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378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Ярославский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Мельникова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Чуйкова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439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Чувашский государственный педагогический университет имени И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.Я.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Яковлева</w:t>
            </w:r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Громова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Цыкунова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Алексеевна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472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лингвистический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Тригубова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Леонидовна</w:t>
            </w:r>
            <w:proofErr w:type="spellEnd"/>
          </w:p>
        </w:tc>
      </w:tr>
      <w:tr w:rsidR="003403B4" w:rsidTr="0040768D">
        <w:tc>
          <w:tcPr>
            <w:tcW w:w="8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Спиркова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Елизавета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Игоревна</w:t>
            </w:r>
            <w:proofErr w:type="spellEnd"/>
          </w:p>
        </w:tc>
        <w:tc>
          <w:tcPr>
            <w:tcW w:w="5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8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Ивановский государственный энергетический университет имени В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Ленина</w:t>
            </w:r>
          </w:p>
        </w:tc>
        <w:tc>
          <w:tcPr>
            <w:tcW w:w="32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Борисовна</w:t>
            </w:r>
            <w:proofErr w:type="spellEnd"/>
          </w:p>
        </w:tc>
      </w:tr>
    </w:tbl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Немецкий язык</w:t>
      </w:r>
    </w:p>
    <w:p w:rsidR="003403B4" w:rsidRDefault="003403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«Техника»</w:t>
      </w:r>
    </w:p>
    <w:tbl>
      <w:tblPr>
        <w:tblpPr w:leftFromText="180" w:rightFromText="180" w:vertAnchor="text" w:horzAnchor="page" w:tblpX="1347" w:tblpY="677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"/>
        <w:gridCol w:w="1612"/>
        <w:gridCol w:w="608"/>
        <w:gridCol w:w="2872"/>
        <w:gridCol w:w="3237"/>
      </w:tblGrid>
      <w:tr w:rsidR="003403B4" w:rsidTr="0040768D">
        <w:tc>
          <w:tcPr>
            <w:tcW w:w="82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6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 раб.</w:t>
            </w:r>
          </w:p>
        </w:tc>
        <w:tc>
          <w:tcPr>
            <w:tcW w:w="287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Вуз</w:t>
            </w:r>
          </w:p>
        </w:tc>
        <w:tc>
          <w:tcPr>
            <w:tcW w:w="323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3403B4" w:rsidTr="0040768D">
        <w:tc>
          <w:tcPr>
            <w:tcW w:w="82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ассказова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Михайловна</w:t>
            </w:r>
            <w:proofErr w:type="spellEnd"/>
          </w:p>
        </w:tc>
        <w:tc>
          <w:tcPr>
            <w:tcW w:w="6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545</w:t>
            </w:r>
          </w:p>
        </w:tc>
        <w:tc>
          <w:tcPr>
            <w:tcW w:w="287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Гусева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Вячеславовна</w:t>
            </w:r>
            <w:proofErr w:type="spellEnd"/>
          </w:p>
        </w:tc>
      </w:tr>
      <w:tr w:rsidR="003403B4" w:rsidTr="0040768D">
        <w:tc>
          <w:tcPr>
            <w:tcW w:w="82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Лиферова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6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307</w:t>
            </w:r>
          </w:p>
        </w:tc>
        <w:tc>
          <w:tcPr>
            <w:tcW w:w="287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Воронежский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педагогический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Демидкина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</w:tr>
      <w:tr w:rsidR="003403B4" w:rsidTr="0040768D">
        <w:tc>
          <w:tcPr>
            <w:tcW w:w="82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Соловьёва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  <w:proofErr w:type="spellEnd"/>
          </w:p>
        </w:tc>
        <w:tc>
          <w:tcPr>
            <w:tcW w:w="6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365</w:t>
            </w:r>
          </w:p>
        </w:tc>
        <w:tc>
          <w:tcPr>
            <w:tcW w:w="287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Тверской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23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403B4" w:rsidTr="0040768D">
        <w:tc>
          <w:tcPr>
            <w:tcW w:w="82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Скрылова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6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</w:t>
            </w:r>
          </w:p>
        </w:tc>
        <w:tc>
          <w:tcPr>
            <w:tcW w:w="287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Ивановский государственный </w:t>
            </w:r>
            <w:proofErr w:type="spellStart"/>
            <w:proofErr w:type="gram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химико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технологический</w:t>
            </w:r>
            <w:proofErr w:type="gram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университет</w:t>
            </w:r>
          </w:p>
        </w:tc>
        <w:tc>
          <w:tcPr>
            <w:tcW w:w="323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Лобанова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  <w:proofErr w:type="spellEnd"/>
          </w:p>
        </w:tc>
      </w:tr>
    </w:tbl>
    <w:p w:rsidR="003403B4" w:rsidRDefault="003403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Default="003403B4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</w:p>
    <w:p w:rsidR="0040768D" w:rsidRDefault="0040768D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</w:p>
    <w:p w:rsidR="0040768D" w:rsidRDefault="0040768D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lastRenderedPageBreak/>
        <w:t>Номинация «Химия»</w:t>
      </w:r>
    </w:p>
    <w:tbl>
      <w:tblPr>
        <w:tblW w:w="912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"/>
        <w:gridCol w:w="1543"/>
        <w:gridCol w:w="660"/>
        <w:gridCol w:w="2889"/>
        <w:gridCol w:w="3214"/>
      </w:tblGrid>
      <w:tr w:rsidR="0040768D" w:rsidTr="0040768D">
        <w:tc>
          <w:tcPr>
            <w:tcW w:w="8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154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</w:tc>
        <w:tc>
          <w:tcPr>
            <w:tcW w:w="6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 раб.</w:t>
            </w:r>
          </w:p>
        </w:tc>
        <w:tc>
          <w:tcPr>
            <w:tcW w:w="28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Научный руководитель</w:t>
            </w:r>
          </w:p>
        </w:tc>
      </w:tr>
      <w:tr w:rsidR="0040768D" w:rsidTr="0040768D">
        <w:tc>
          <w:tcPr>
            <w:tcW w:w="8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54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Шевелев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Кирилл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Ромнович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28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P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Московский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автомобильнодорожный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государственный технический университет МАДИ</w:t>
            </w:r>
          </w:p>
        </w:tc>
        <w:tc>
          <w:tcPr>
            <w:tcW w:w="32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  <w:proofErr w:type="spellEnd"/>
          </w:p>
        </w:tc>
      </w:tr>
      <w:tr w:rsidR="0040768D" w:rsidTr="0040768D">
        <w:tc>
          <w:tcPr>
            <w:tcW w:w="8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54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Максимовна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376</w:t>
            </w:r>
          </w:p>
        </w:tc>
        <w:tc>
          <w:tcPr>
            <w:tcW w:w="28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P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Калужский государственный университет имени К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Э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Циолковского</w:t>
            </w:r>
          </w:p>
        </w:tc>
        <w:tc>
          <w:tcPr>
            <w:tcW w:w="32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Облакова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Игоревна</w:t>
            </w:r>
            <w:proofErr w:type="spellEnd"/>
          </w:p>
        </w:tc>
      </w:tr>
      <w:tr w:rsidR="0040768D" w:rsidTr="0040768D">
        <w:tc>
          <w:tcPr>
            <w:tcW w:w="8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54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Фомин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Никита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Сергеевич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</w:t>
            </w:r>
          </w:p>
        </w:tc>
        <w:tc>
          <w:tcPr>
            <w:tcW w:w="28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P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Ивановский государственный химико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технологический 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ниверситет</w:t>
            </w:r>
          </w:p>
        </w:tc>
        <w:tc>
          <w:tcPr>
            <w:tcW w:w="321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0768D" w:rsidRDefault="0040768D" w:rsidP="00E252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Лобанова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  <w:proofErr w:type="spellEnd"/>
          </w:p>
        </w:tc>
      </w:tr>
    </w:tbl>
    <w:p w:rsidR="0040768D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03B4" w:rsidRPr="0040768D" w:rsidRDefault="0040768D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  <w:r w:rsidRPr="0040768D"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  <w:t>Л</w:t>
      </w:r>
      <w:r w:rsidRPr="0040768D"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  <w:t xml:space="preserve">учший письменный реферативный перевод </w:t>
      </w:r>
      <w:r w:rsidRPr="0040768D"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  <w:t>–</w:t>
      </w:r>
      <w:r w:rsidRPr="0040768D"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  <w:t xml:space="preserve"> специальная премия экспертов ВИНИТИ РАН</w:t>
      </w:r>
    </w:p>
    <w:p w:rsidR="003403B4" w:rsidRPr="0040768D" w:rsidRDefault="003403B4">
      <w:pPr>
        <w:rPr>
          <w:rFonts w:ascii="Times New Roman" w:hAnsi="Times New Roman" w:cs="Times New Roman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«Естествознание»</w:t>
      </w:r>
    </w:p>
    <w:p w:rsidR="003403B4" w:rsidRDefault="003403B4">
      <w:pPr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text" w:horzAnchor="page" w:tblpX="1275" w:tblpY="112"/>
        <w:tblOverlap w:val="never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1630"/>
        <w:gridCol w:w="606"/>
        <w:gridCol w:w="2794"/>
        <w:gridCol w:w="3360"/>
      </w:tblGrid>
      <w:tr w:rsidR="003403B4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Смирнова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Дмитриевна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537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  <w:proofErr w:type="spellEnd"/>
          </w:p>
        </w:tc>
      </w:tr>
      <w:tr w:rsidR="003403B4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Борисевич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Вера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Юрьевна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527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Белорусский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  <w:tr w:rsidR="003403B4">
        <w:tc>
          <w:tcPr>
            <w:tcW w:w="89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3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Коваленко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Артём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Дмитриевич</w:t>
            </w:r>
            <w:proofErr w:type="spellEnd"/>
          </w:p>
        </w:tc>
        <w:tc>
          <w:tcPr>
            <w:tcW w:w="60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521</w:t>
            </w:r>
          </w:p>
        </w:tc>
        <w:tc>
          <w:tcPr>
            <w:tcW w:w="279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Белорусский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eastAsia="Microsoft Sans Serif" w:hAnsi="Times New Roman" w:cs="Times New Roman"/>
                <w:color w:val="000000"/>
                <w:sz w:val="21"/>
                <w:szCs w:val="21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Кривошея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  <w:proofErr w:type="spellEnd"/>
          </w:p>
        </w:tc>
      </w:tr>
    </w:tbl>
    <w:p w:rsidR="003403B4" w:rsidRDefault="003403B4">
      <w:pPr>
        <w:rPr>
          <w:rFonts w:ascii="Times New Roman" w:hAnsi="Times New Roman" w:cs="Times New Roman"/>
          <w:lang w:val="ru-RU"/>
        </w:rPr>
      </w:pPr>
    </w:p>
    <w:p w:rsidR="003403B4" w:rsidRDefault="003403B4">
      <w:pPr>
        <w:rPr>
          <w:rFonts w:ascii="Times New Roman" w:hAnsi="Times New Roman" w:cs="Times New Roman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«Информатика»</w:t>
      </w:r>
    </w:p>
    <w:tbl>
      <w:tblPr>
        <w:tblpPr w:leftFromText="180" w:rightFromText="180" w:vertAnchor="text" w:horzAnchor="page" w:tblpX="1272" w:tblpY="259"/>
        <w:tblOverlap w:val="never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9"/>
        <w:gridCol w:w="1619"/>
        <w:gridCol w:w="555"/>
        <w:gridCol w:w="2778"/>
        <w:gridCol w:w="3409"/>
      </w:tblGrid>
      <w:tr w:rsidR="003403B4">
        <w:tc>
          <w:tcPr>
            <w:tcW w:w="89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1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Шмидт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Олеся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Игоревна</w:t>
            </w:r>
            <w:proofErr w:type="spellEnd"/>
          </w:p>
        </w:tc>
        <w:tc>
          <w:tcPr>
            <w:tcW w:w="55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252</w:t>
            </w:r>
          </w:p>
        </w:tc>
        <w:tc>
          <w:tcPr>
            <w:tcW w:w="277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34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Фурер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Вениаминовна</w:t>
            </w:r>
            <w:proofErr w:type="spellEnd"/>
          </w:p>
        </w:tc>
      </w:tr>
      <w:tr w:rsidR="003403B4">
        <w:tc>
          <w:tcPr>
            <w:tcW w:w="89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1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  <w:proofErr w:type="spellEnd"/>
          </w:p>
        </w:tc>
        <w:tc>
          <w:tcPr>
            <w:tcW w:w="55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572</w:t>
            </w:r>
          </w:p>
        </w:tc>
        <w:tc>
          <w:tcPr>
            <w:tcW w:w="277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Старооскольский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филиал национального исследовательского университета 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Белгородский государственный университет</w:t>
            </w:r>
          </w:p>
        </w:tc>
        <w:tc>
          <w:tcPr>
            <w:tcW w:w="34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Самарин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Викторович</w:t>
            </w:r>
            <w:proofErr w:type="spellEnd"/>
          </w:p>
        </w:tc>
      </w:tr>
      <w:tr w:rsidR="003403B4">
        <w:tc>
          <w:tcPr>
            <w:tcW w:w="89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1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Лукашов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Олег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Евгеньевич</w:t>
            </w:r>
            <w:proofErr w:type="spellEnd"/>
          </w:p>
        </w:tc>
        <w:tc>
          <w:tcPr>
            <w:tcW w:w="55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428</w:t>
            </w:r>
          </w:p>
        </w:tc>
        <w:tc>
          <w:tcPr>
            <w:tcW w:w="277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Московский технический университет связи и информатики</w:t>
            </w:r>
          </w:p>
        </w:tc>
        <w:tc>
          <w:tcPr>
            <w:tcW w:w="340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Чупак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Михайловна</w:t>
            </w:r>
            <w:proofErr w:type="spellEnd"/>
          </w:p>
        </w:tc>
      </w:tr>
    </w:tbl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40768D" w:rsidRDefault="004076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Номинация «Техника»</w:t>
      </w:r>
    </w:p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tbl>
      <w:tblPr>
        <w:tblpPr w:leftFromText="180" w:rightFromText="180" w:vertAnchor="text" w:horzAnchor="page" w:tblpX="1305" w:tblpY="92"/>
        <w:tblOverlap w:val="never"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"/>
        <w:gridCol w:w="1622"/>
        <w:gridCol w:w="597"/>
        <w:gridCol w:w="2733"/>
        <w:gridCol w:w="3333"/>
      </w:tblGrid>
      <w:tr w:rsidR="003403B4">
        <w:trPr>
          <w:trHeight w:val="749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3403B4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Валентиновна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  <w:proofErr w:type="spellEnd"/>
          </w:p>
        </w:tc>
      </w:tr>
      <w:tr w:rsidR="003403B4">
        <w:trPr>
          <w:trHeight w:val="749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Лотков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Ярослав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Юрьевич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159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  <w:proofErr w:type="spellEnd"/>
          </w:p>
        </w:tc>
      </w:tr>
      <w:tr w:rsidR="003403B4">
        <w:trPr>
          <w:trHeight w:val="749"/>
        </w:trPr>
        <w:tc>
          <w:tcPr>
            <w:tcW w:w="9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Бучнева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Милослава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Денисовна</w:t>
            </w:r>
            <w:proofErr w:type="spellEnd"/>
          </w:p>
        </w:tc>
        <w:tc>
          <w:tcPr>
            <w:tcW w:w="59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168</w:t>
            </w:r>
          </w:p>
        </w:tc>
        <w:tc>
          <w:tcPr>
            <w:tcW w:w="27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Воронежский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33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Леонидовна</w:t>
            </w:r>
            <w:proofErr w:type="spellEnd"/>
          </w:p>
        </w:tc>
      </w:tr>
    </w:tbl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«Химия»</w:t>
      </w:r>
    </w:p>
    <w:tbl>
      <w:tblPr>
        <w:tblpPr w:leftFromText="180" w:rightFromText="180" w:vertAnchor="text" w:horzAnchor="page" w:tblpX="1250" w:tblpY="339"/>
        <w:tblOverlap w:val="never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"/>
        <w:gridCol w:w="1640"/>
        <w:gridCol w:w="638"/>
        <w:gridCol w:w="2652"/>
        <w:gridCol w:w="3432"/>
      </w:tblGrid>
      <w:tr w:rsidR="003403B4">
        <w:trPr>
          <w:trHeight w:val="619"/>
        </w:trPr>
        <w:tc>
          <w:tcPr>
            <w:tcW w:w="9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Кузнецова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Алёна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  <w:proofErr w:type="spellEnd"/>
          </w:p>
        </w:tc>
        <w:tc>
          <w:tcPr>
            <w:tcW w:w="6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427</w:t>
            </w:r>
          </w:p>
        </w:tc>
        <w:tc>
          <w:tcPr>
            <w:tcW w:w="26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Рынкевич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  <w:proofErr w:type="spellEnd"/>
          </w:p>
        </w:tc>
      </w:tr>
      <w:tr w:rsidR="003403B4">
        <w:trPr>
          <w:trHeight w:val="619"/>
        </w:trPr>
        <w:tc>
          <w:tcPr>
            <w:tcW w:w="9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Денискин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Алексеевич</w:t>
            </w:r>
            <w:proofErr w:type="spellEnd"/>
          </w:p>
        </w:tc>
        <w:tc>
          <w:tcPr>
            <w:tcW w:w="6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444</w:t>
            </w:r>
          </w:p>
        </w:tc>
        <w:tc>
          <w:tcPr>
            <w:tcW w:w="26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Миронова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</w:tr>
      <w:tr w:rsidR="003403B4">
        <w:trPr>
          <w:trHeight w:val="619"/>
        </w:trPr>
        <w:tc>
          <w:tcPr>
            <w:tcW w:w="90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Жадан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Дмитриевна</w:t>
            </w:r>
            <w:proofErr w:type="spellEnd"/>
          </w:p>
        </w:tc>
        <w:tc>
          <w:tcPr>
            <w:tcW w:w="63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514</w:t>
            </w:r>
          </w:p>
        </w:tc>
        <w:tc>
          <w:tcPr>
            <w:tcW w:w="26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МИРЭА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университет</w:t>
            </w:r>
            <w:proofErr w:type="spellEnd"/>
          </w:p>
        </w:tc>
        <w:tc>
          <w:tcPr>
            <w:tcW w:w="343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Миронова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Андреевна</w:t>
            </w:r>
            <w:proofErr w:type="spellEnd"/>
          </w:p>
        </w:tc>
      </w:tr>
    </w:tbl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4076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 «Экономика»</w:t>
      </w:r>
    </w:p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tbl>
      <w:tblPr>
        <w:tblW w:w="924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"/>
        <w:gridCol w:w="1625"/>
        <w:gridCol w:w="592"/>
        <w:gridCol w:w="2852"/>
        <w:gridCol w:w="3298"/>
      </w:tblGrid>
      <w:tr w:rsidR="003403B4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Никогосов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Михайлович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Балтийский федеральный университет им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Иммануила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Канта</w:t>
            </w:r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Томашевская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  <w:proofErr w:type="spellEnd"/>
          </w:p>
        </w:tc>
      </w:tr>
      <w:tr w:rsidR="003403B4" w:rsidRPr="0040768D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Третьяков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Антон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Александрович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424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Сибирский государственный университет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наук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</w:t>
            </w:r>
            <w:proofErr w:type="spell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</w:t>
            </w:r>
            <w:proofErr w:type="gramEnd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технологий им академика 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Решетнева</w:t>
            </w:r>
            <w:proofErr w:type="spellEnd"/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3403B4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3403B4">
        <w:tc>
          <w:tcPr>
            <w:tcW w:w="88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62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Соглаева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Виктория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5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</w:t>
            </w:r>
          </w:p>
        </w:tc>
        <w:tc>
          <w:tcPr>
            <w:tcW w:w="285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Pr="0040768D" w:rsidRDefault="0040768D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Сибирский государственный университет науки и технологий имени академика М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Ф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0768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Решетнёва</w:t>
            </w:r>
            <w:proofErr w:type="spellEnd"/>
          </w:p>
        </w:tc>
        <w:tc>
          <w:tcPr>
            <w:tcW w:w="329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403B4" w:rsidRDefault="004076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Эфа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Георгиевна</w:t>
            </w:r>
            <w:proofErr w:type="spellEnd"/>
          </w:p>
        </w:tc>
      </w:tr>
    </w:tbl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</w:p>
    <w:p w:rsidR="003403B4" w:rsidRDefault="003403B4">
      <w:pPr>
        <w:rPr>
          <w:rFonts w:ascii="Times New Roman" w:hAnsi="Times New Roman" w:cs="Times New Roman"/>
          <w:sz w:val="21"/>
          <w:szCs w:val="21"/>
          <w:lang w:val="ru-RU"/>
        </w:rPr>
      </w:pPr>
      <w:bookmarkStart w:id="0" w:name="_GoBack"/>
      <w:bookmarkEnd w:id="0"/>
    </w:p>
    <w:sectPr w:rsidR="003403B4" w:rsidSect="003403B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403B4"/>
    <w:rsid w:val="003403B4"/>
    <w:rsid w:val="0040768D"/>
    <w:rsid w:val="08776757"/>
    <w:rsid w:val="112A47B8"/>
    <w:rsid w:val="183D112E"/>
    <w:rsid w:val="189C1E27"/>
    <w:rsid w:val="1AA834A5"/>
    <w:rsid w:val="2C84158E"/>
    <w:rsid w:val="32044D41"/>
    <w:rsid w:val="3AA96367"/>
    <w:rsid w:val="44803D71"/>
    <w:rsid w:val="45585FD3"/>
    <w:rsid w:val="47F96E3C"/>
    <w:rsid w:val="4AB54808"/>
    <w:rsid w:val="510A12E0"/>
    <w:rsid w:val="55B53E21"/>
    <w:rsid w:val="57AB74FD"/>
    <w:rsid w:val="5E5C1759"/>
    <w:rsid w:val="60AD7EAA"/>
    <w:rsid w:val="6B2813A4"/>
    <w:rsid w:val="6B974A95"/>
    <w:rsid w:val="6EFD6ABC"/>
    <w:rsid w:val="74A03164"/>
    <w:rsid w:val="7661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3B4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03B4"/>
    <w:rPr>
      <w:color w:val="0000FF"/>
      <w:u w:val="single"/>
    </w:rPr>
  </w:style>
  <w:style w:type="table" w:styleId="a4">
    <w:name w:val="Table Grid"/>
    <w:basedOn w:val="a1"/>
    <w:uiPriority w:val="39"/>
    <w:rsid w:val="00340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1945</Words>
  <Characters>11089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kramn</dc:creator>
  <cp:lastModifiedBy>Л.А.Тюкина</cp:lastModifiedBy>
  <cp:revision>2</cp:revision>
  <dcterms:created xsi:type="dcterms:W3CDTF">2024-12-10T07:07:00Z</dcterms:created>
  <dcterms:modified xsi:type="dcterms:W3CDTF">2024-12-10T12:58:00Z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6AAD24459B1F4C3F89C4EC56168927FB_12</vt:lpwstr>
  </property>
</Properties>
</file>