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2" w:type="dxa"/>
        <w:tblLook w:val="04A0" w:firstRow="1" w:lastRow="0" w:firstColumn="1" w:lastColumn="0" w:noHBand="0" w:noVBand="1"/>
      </w:tblPr>
      <w:tblGrid>
        <w:gridCol w:w="1440"/>
        <w:gridCol w:w="1780"/>
        <w:gridCol w:w="1720"/>
        <w:gridCol w:w="1480"/>
        <w:gridCol w:w="1400"/>
        <w:gridCol w:w="1400"/>
        <w:gridCol w:w="1400"/>
        <w:gridCol w:w="1220"/>
        <w:gridCol w:w="1223"/>
      </w:tblGrid>
      <w:tr w:rsidR="007A4CCF" w:rsidRPr="00DC3FE4" w:rsidTr="007A4CC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Расписание пересдач на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весенний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семестр 2019/2020 уч.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повторная промежуточная аттестация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 повторная промежуточная аттестация (комиссия)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Факультеты и институты очной формы обучения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48BB">
              <w:rPr>
                <w:szCs w:val="28"/>
              </w:rPr>
              <w:t>2</w:t>
            </w:r>
            <w:r>
              <w:rPr>
                <w:szCs w:val="28"/>
              </w:rPr>
              <w:t xml:space="preserve">3.03.2020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3847CC" w:rsidP="00384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7A4CCF"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7A4CCF"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7A4CCF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A4CCF" w:rsidRPr="00DC3FE4" w:rsidRDefault="007A4CCF" w:rsidP="00D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CF" w:rsidRPr="00DC3FE4" w:rsidTr="001E7B55">
        <w:trPr>
          <w:trHeight w:val="12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повторная промежуточная аттестация за зимнюю сессию 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уч.года</w:t>
            </w:r>
            <w:proofErr w:type="spellEnd"/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курс</w:t>
            </w:r>
            <w:r w:rsidRPr="007A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бакалавриата</w:t>
            </w:r>
            <w:proofErr w:type="spellEnd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6 курс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специалитета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повторная промежуточная аттестация за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зимнюю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сессию 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уч.года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(комиссия)</w:t>
            </w:r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курс</w:t>
            </w:r>
            <w:r w:rsidRPr="007A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бакалавриата</w:t>
            </w:r>
            <w:proofErr w:type="spellEnd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6 курс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специалитета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повторная промежуточная аттестация за зимнюю сессию 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уч.года</w:t>
            </w:r>
            <w:proofErr w:type="spellEnd"/>
          </w:p>
          <w:p w:rsidR="007A4CCF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Pr="00DC3FE4" w:rsidRDefault="007A4CCF" w:rsidP="00D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1-4 курсов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бакалавриата</w:t>
            </w:r>
            <w:proofErr w:type="spellEnd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5 курса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специалитета</w:t>
            </w:r>
            <w:proofErr w:type="spellEnd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, 1-2 курсов магистратуры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Вторая повторная промежуточная аттестация за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зимнюю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сессию 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уч.года</w:t>
            </w:r>
            <w:proofErr w:type="spellEnd"/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(комиссия)</w:t>
            </w:r>
          </w:p>
          <w:p w:rsidR="007A4CCF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1-4 курсов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бакалавриата</w:t>
            </w:r>
            <w:proofErr w:type="spellEnd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5 курса </w:t>
            </w:r>
            <w:proofErr w:type="spellStart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специалитета</w:t>
            </w:r>
            <w:proofErr w:type="spellEnd"/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, 1-2 курсов магистратуры</w:t>
            </w:r>
          </w:p>
        </w:tc>
      </w:tr>
      <w:tr w:rsidR="007A4CCF" w:rsidRPr="00DC3FE4" w:rsidTr="00AF09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окончание</w:t>
            </w:r>
          </w:p>
        </w:tc>
      </w:tr>
      <w:tr w:rsidR="007A4CCF" w:rsidRPr="00DC3FE4" w:rsidTr="007A4CCF">
        <w:trPr>
          <w:trHeight w:val="5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FE4">
              <w:rPr>
                <w:rFonts w:ascii="Calibri" w:eastAsia="Times New Roman" w:hAnsi="Calibri" w:cs="Times New Roman"/>
                <w:color w:val="000000"/>
                <w:lang w:eastAsia="ru-RU"/>
              </w:rPr>
              <w:t>Заочный факультет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07.04.2020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27.04.2020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13.05.2020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20.05.2020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A4CCF" w:rsidP="00716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13.05.2020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CF" w:rsidRPr="00DC3FE4" w:rsidRDefault="0071668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30.06.2020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CCF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10.09.2020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CCF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4CCF" w:rsidRPr="00DC3FE4" w:rsidRDefault="007A4CCF" w:rsidP="007A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CCF">
              <w:rPr>
                <w:rFonts w:ascii="Calibri" w:eastAsia="Times New Roman" w:hAnsi="Calibri" w:cs="Times New Roman"/>
                <w:color w:val="000000"/>
                <w:lang w:eastAsia="ru-RU"/>
              </w:rPr>
              <w:t>29.10.2020</w:t>
            </w:r>
          </w:p>
        </w:tc>
      </w:tr>
    </w:tbl>
    <w:p w:rsidR="001C6357" w:rsidRDefault="001C6357"/>
    <w:sectPr w:rsidR="001C6357" w:rsidSect="00DC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E4"/>
    <w:rsid w:val="00094917"/>
    <w:rsid w:val="001C6357"/>
    <w:rsid w:val="003847CC"/>
    <w:rsid w:val="004E1A14"/>
    <w:rsid w:val="0071668F"/>
    <w:rsid w:val="007A4CCF"/>
    <w:rsid w:val="00D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7B34-FE1E-466E-B3E0-292E56B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Н.Е.</dc:creator>
  <cp:keywords/>
  <dc:description/>
  <cp:lastModifiedBy>Тарасова Н.Е.</cp:lastModifiedBy>
  <cp:revision>4</cp:revision>
  <dcterms:created xsi:type="dcterms:W3CDTF">2020-03-03T14:25:00Z</dcterms:created>
  <dcterms:modified xsi:type="dcterms:W3CDTF">2020-03-13T11:30:00Z</dcterms:modified>
</cp:coreProperties>
</file>