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0549" w14:textId="22525583" w:rsidR="0089711C" w:rsidRDefault="008F6262">
      <w:r>
        <w:rPr>
          <w:noProof/>
          <w:lang w:eastAsia="ru-RU"/>
        </w:rPr>
        <w:drawing>
          <wp:inline distT="0" distB="0" distL="0" distR="0" wp14:anchorId="4BA748B9" wp14:editId="03BFCD8C">
            <wp:extent cx="7560310" cy="2331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яз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018BB" w14:textId="3CDAC9AA" w:rsidR="004509DD" w:rsidRDefault="004509DD" w:rsidP="0057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08801832" w14:textId="3B4EC40E" w:rsidR="004509DD" w:rsidRDefault="004509DD" w:rsidP="0057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МЕЖРЕГИОНАЛЬНОЙ СТУДЕНЧЕСКОЙ ОЛИМПИАДЫ ПО МАТЕМА</w:t>
      </w:r>
      <w:r w:rsidR="0057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ИКЕ</w:t>
      </w:r>
    </w:p>
    <w:p w14:paraId="26B0070B" w14:textId="57C41371" w:rsidR="004509DD" w:rsidRDefault="004509DD" w:rsidP="0057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50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ВСЕРОССИЙСКОЙ СТУДЕН</w:t>
      </w:r>
      <w:r w:rsidR="0057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ЕСКОЙ ОЛИМПИАДЫ)</w:t>
      </w:r>
    </w:p>
    <w:p w14:paraId="538C07E9" w14:textId="7876AB4F" w:rsidR="004509DD" w:rsidRPr="004509DD" w:rsidRDefault="004509DD" w:rsidP="0057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Ярославль, 29.11.2019г - 01.12.2019г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957"/>
        <w:gridCol w:w="658"/>
        <w:gridCol w:w="1339"/>
        <w:gridCol w:w="3234"/>
      </w:tblGrid>
      <w:tr w:rsidR="0057530B" w:rsidRPr="004509DD" w14:paraId="29373B93" w14:textId="77777777" w:rsidTr="00043B1E"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D3C" w14:textId="59487B90" w:rsidR="0057530B" w:rsidRPr="004509DD" w:rsidRDefault="0057530B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29 ноября</w:t>
            </w:r>
            <w:r w:rsidR="00807E0A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, </w:t>
            </w:r>
            <w:r w:rsidR="00807E0A" w:rsidRPr="00807E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пятница</w:t>
            </w:r>
            <w:r w:rsidRPr="00807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D50E" w14:textId="5D7B8E60" w:rsidR="0057530B" w:rsidRPr="00442563" w:rsidRDefault="00442563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ЗАЕЗД УЧАСТНИКОВ</w:t>
            </w:r>
          </w:p>
        </w:tc>
      </w:tr>
      <w:tr w:rsidR="004509DD" w:rsidRPr="00D911FD" w14:paraId="76483554" w14:textId="77777777" w:rsidTr="00043B1E">
        <w:tc>
          <w:tcPr>
            <w:tcW w:w="10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FC7D" w14:textId="03E79788" w:rsidR="004509DD" w:rsidRPr="00D911FD" w:rsidRDefault="004509DD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934714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30 ноября</w:t>
            </w:r>
            <w:r w:rsidR="00807E0A" w:rsidRPr="00934714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,</w:t>
            </w:r>
            <w:r w:rsidR="00807E0A" w:rsidRPr="00D911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807E0A" w:rsidRPr="004425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суббота</w:t>
            </w:r>
          </w:p>
        </w:tc>
      </w:tr>
      <w:tr w:rsidR="004509DD" w:rsidRPr="004509DD" w14:paraId="01BA2855" w14:textId="77777777" w:rsidTr="002B329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C343" w14:textId="48C2B6D6" w:rsidR="004509DD" w:rsidRPr="004509DD" w:rsidRDefault="004509DD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</w:t>
            </w: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035C" w14:textId="2DF7B630" w:rsidR="004509DD" w:rsidRDefault="0057530B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ОЛИМПИАДЫ</w:t>
            </w:r>
          </w:p>
          <w:p w14:paraId="5B3997EE" w14:textId="56515A6B" w:rsidR="004509DD" w:rsidRPr="00586AA1" w:rsidRDefault="004509DD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корпус А, 2 этаж</w:t>
            </w:r>
          </w:p>
          <w:p w14:paraId="4B867EC5" w14:textId="77777777" w:rsidR="004509DD" w:rsidRPr="004509DD" w:rsidRDefault="004509DD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BD7" w:rsidRPr="004509DD" w14:paraId="0F1B507E" w14:textId="77777777" w:rsidTr="001615D7">
        <w:tc>
          <w:tcPr>
            <w:tcW w:w="57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1C284" w14:textId="280F32FE" w:rsidR="00921BD7" w:rsidRPr="00586AA1" w:rsidRDefault="00921BD7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СТУДЕНТОВ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33D6" w14:textId="15A8BB70" w:rsidR="00921BD7" w:rsidRPr="00586AA1" w:rsidRDefault="00921BD7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</w:t>
            </w:r>
          </w:p>
        </w:tc>
      </w:tr>
      <w:tr w:rsidR="00043B1E" w:rsidRPr="004509DD" w14:paraId="191AAF2E" w14:textId="77777777" w:rsidTr="002B3294">
        <w:trPr>
          <w:trHeight w:val="966"/>
        </w:trPr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9F368" w14:textId="54ABEF76" w:rsidR="00043B1E" w:rsidRPr="004509DD" w:rsidRDefault="00043B1E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294"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D293D" w14:textId="1FED01AD" w:rsidR="00043B1E" w:rsidRPr="002B3294" w:rsidRDefault="00043B1E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ЗАДАНИЙ ОЛИМПИАДЫ</w:t>
            </w:r>
          </w:p>
          <w:p w14:paraId="520EA583" w14:textId="77777777" w:rsidR="00934714" w:rsidRDefault="00043B1E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орпус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посадочными талонами: </w:t>
            </w: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кипения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этаж</w:t>
            </w: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2B79B4" w14:textId="16F084A2" w:rsidR="00043B1E" w:rsidRDefault="00043B1E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итории</w:t>
            </w: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А-315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31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А-332</w:t>
            </w:r>
          </w:p>
          <w:p w14:paraId="6A1EA29B" w14:textId="6383BEEC" w:rsidR="00043B1E" w:rsidRPr="00317478" w:rsidRDefault="00043B1E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0E0AB" w14:textId="2B15C392" w:rsidR="00043B1E" w:rsidRDefault="00043B1E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294"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14:paraId="31C13962" w14:textId="57D68C21" w:rsidR="00043B1E" w:rsidRDefault="00043B1E" w:rsidP="000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61FC7" w14:textId="77777777" w:rsidR="00043B1E" w:rsidRPr="002B3294" w:rsidRDefault="00043B1E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МЕТОДИЧЕСКИЙ СЕМИНАР* </w:t>
            </w:r>
          </w:p>
          <w:p w14:paraId="496D6E6C" w14:textId="063209DE" w:rsidR="00043B1E" w:rsidRDefault="00043B1E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Б-226</w:t>
            </w:r>
          </w:p>
          <w:p w14:paraId="44DE2412" w14:textId="2A642CC0" w:rsidR="00043B1E" w:rsidRPr="004509DD" w:rsidRDefault="00043B1E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B1E" w:rsidRPr="004509DD" w14:paraId="60ABA842" w14:textId="77777777" w:rsidTr="002B3294">
        <w:trPr>
          <w:trHeight w:val="499"/>
        </w:trPr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8FEB3" w14:textId="19017BC6" w:rsidR="00043B1E" w:rsidRDefault="00D911FD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294"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E083" w14:textId="235B899F" w:rsidR="00043B1E" w:rsidRPr="00D911FD" w:rsidRDefault="00934714" w:rsidP="00D9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4C002" w14:textId="7CFC76E7" w:rsidR="00043B1E" w:rsidRDefault="00043B1E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294"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6CBF7" w14:textId="754B3AC0" w:rsidR="00043B1E" w:rsidRPr="00900117" w:rsidRDefault="00934714" w:rsidP="00C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</w:tr>
      <w:tr w:rsidR="002B3294" w:rsidRPr="004509DD" w14:paraId="6413D04D" w14:textId="77777777" w:rsidTr="002B3294">
        <w:trPr>
          <w:trHeight w:val="690"/>
        </w:trPr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AC771" w14:textId="50BFC750" w:rsidR="002B3294" w:rsidRDefault="002B3294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220A0" w14:textId="0E4B769B" w:rsidR="002B3294" w:rsidRDefault="002B3294" w:rsidP="002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желанию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45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пешая экскурсия по городу, организованная сотрудниками студенческого профкома ЯГТУ, посещение театров, музеев, выставочных залов, спортивных комплексов.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4DD1" w14:textId="6C5367E9" w:rsidR="002B3294" w:rsidRDefault="002B3294" w:rsidP="00D9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 </w:t>
            </w: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9D661" w14:textId="76CB52E3" w:rsidR="00934714" w:rsidRDefault="00934714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аседание членов жюри, </w:t>
            </w:r>
          </w:p>
          <w:p w14:paraId="61FA8D83" w14:textId="1442202E" w:rsidR="002B3294" w:rsidRDefault="002B3294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Б-226</w:t>
            </w:r>
          </w:p>
        </w:tc>
      </w:tr>
      <w:tr w:rsidR="002B3294" w:rsidRPr="004509DD" w14:paraId="595B5137" w14:textId="77777777" w:rsidTr="002B3294">
        <w:trPr>
          <w:trHeight w:val="69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08BE" w14:textId="77777777" w:rsidR="002B3294" w:rsidRPr="004509DD" w:rsidRDefault="002B3294" w:rsidP="000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3D8F" w14:textId="77777777" w:rsidR="002B3294" w:rsidRPr="004509DD" w:rsidRDefault="002B3294" w:rsidP="002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7D4D" w14:textId="6E121847" w:rsidR="002B3294" w:rsidRDefault="00442563" w:rsidP="00D9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14.30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21B7" w14:textId="77777777" w:rsidR="00934714" w:rsidRDefault="00934714" w:rsidP="0090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работ,</w:t>
            </w:r>
          </w:p>
          <w:p w14:paraId="75E7D174" w14:textId="3EE90DDF" w:rsidR="002B3294" w:rsidRDefault="00934714" w:rsidP="0090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-122.</w:t>
            </w:r>
          </w:p>
        </w:tc>
      </w:tr>
      <w:tr w:rsidR="004509DD" w:rsidRPr="004509DD" w14:paraId="2B9531C8" w14:textId="77777777" w:rsidTr="002B329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4819" w14:textId="77777777" w:rsidR="004509DD" w:rsidRPr="004509DD" w:rsidRDefault="004509DD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FAE7" w14:textId="695874D5" w:rsidR="004509DD" w:rsidRPr="004509DD" w:rsidRDefault="004509DD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1 декабря</w:t>
            </w:r>
            <w:r w:rsidR="00807E0A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, </w:t>
            </w:r>
            <w:r w:rsidR="00807E0A" w:rsidRPr="00807E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4509DD" w:rsidRPr="004509DD" w14:paraId="3633C6C0" w14:textId="77777777" w:rsidTr="002B329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9E09" w14:textId="1048A97C" w:rsidR="004509DD" w:rsidRPr="004509DD" w:rsidRDefault="004509DD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79B9" w14:textId="3C7558B7" w:rsidR="004509DD" w:rsidRDefault="0057530B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ЗАКРЫТИЕ ОЛИМПИАДЫ, НАГРАЖДЕНИЕ ПОБЕДИТЕЛЕЙ</w:t>
            </w:r>
          </w:p>
          <w:p w14:paraId="00577518" w14:textId="718CA2CF" w:rsidR="004509DD" w:rsidRPr="00586AA1" w:rsidRDefault="0057530B" w:rsidP="0057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корпус А, 2 этаж</w:t>
            </w:r>
          </w:p>
        </w:tc>
      </w:tr>
      <w:tr w:rsidR="004509DD" w:rsidRPr="004509DD" w14:paraId="3C3A4362" w14:textId="77777777" w:rsidTr="002B329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93F5" w14:textId="1E89E4A8" w:rsidR="004509DD" w:rsidRPr="004509DD" w:rsidRDefault="004509DD" w:rsidP="002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B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0EEC" w14:textId="34164E86" w:rsidR="004509DD" w:rsidRPr="004509DD" w:rsidRDefault="0057530B" w:rsidP="004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ОТЪЕЗД УЧАСТНИКОВ</w:t>
            </w:r>
          </w:p>
        </w:tc>
      </w:tr>
    </w:tbl>
    <w:p w14:paraId="2237E3AA" w14:textId="77777777" w:rsidR="004509DD" w:rsidRPr="004509DD" w:rsidRDefault="004509DD" w:rsidP="004509D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221524C" w14:textId="4214FBCA" w:rsidR="005265B4" w:rsidRDefault="00B71834" w:rsidP="00B71834">
      <w:pPr>
        <w:ind w:right="99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B71834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442563" w:rsidRPr="00B71834">
        <w:rPr>
          <w:rFonts w:ascii="Times New Roman" w:hAnsi="Times New Roman" w:cs="Times New Roman"/>
          <w:b/>
          <w:sz w:val="26"/>
          <w:szCs w:val="26"/>
        </w:rPr>
        <w:t>СЕМИНАРА</w:t>
      </w:r>
      <w:r w:rsidRPr="00B71834">
        <w:rPr>
          <w:rFonts w:ascii="Times New Roman" w:hAnsi="Times New Roman" w:cs="Times New Roman"/>
          <w:b/>
          <w:sz w:val="26"/>
          <w:szCs w:val="26"/>
        </w:rPr>
        <w:t xml:space="preserve"> «Работа с талантливой молодёжью</w:t>
      </w:r>
      <w:r w:rsidR="00493C9C">
        <w:rPr>
          <w:rFonts w:ascii="Times New Roman" w:hAnsi="Times New Roman" w:cs="Times New Roman"/>
          <w:b/>
          <w:sz w:val="26"/>
          <w:szCs w:val="26"/>
        </w:rPr>
        <w:t xml:space="preserve"> вузов</w:t>
      </w:r>
      <w:r w:rsidRPr="00B71834">
        <w:rPr>
          <w:rFonts w:ascii="Times New Roman" w:hAnsi="Times New Roman" w:cs="Times New Roman"/>
          <w:b/>
          <w:sz w:val="26"/>
          <w:szCs w:val="26"/>
        </w:rPr>
        <w:t>»</w:t>
      </w:r>
      <w:r w:rsidR="00586AA1">
        <w:rPr>
          <w:rFonts w:ascii="Times New Roman" w:hAnsi="Times New Roman" w:cs="Times New Roman"/>
          <w:b/>
          <w:sz w:val="26"/>
          <w:szCs w:val="26"/>
        </w:rPr>
        <w:t>:</w:t>
      </w:r>
    </w:p>
    <w:p w14:paraId="4B24A9A1" w14:textId="01FCED99" w:rsidR="00B71834" w:rsidRPr="00A04AC0" w:rsidRDefault="00442563" w:rsidP="00493C9C">
      <w:pPr>
        <w:spacing w:after="0" w:line="240" w:lineRule="auto"/>
        <w:ind w:right="992"/>
        <w:jc w:val="both"/>
        <w:rPr>
          <w:rFonts w:ascii="Times New Roman" w:hAnsi="Times New Roman" w:cs="Times New Roman"/>
          <w:sz w:val="26"/>
          <w:szCs w:val="26"/>
        </w:rPr>
      </w:pPr>
      <w:r w:rsidRPr="00442563">
        <w:rPr>
          <w:rFonts w:ascii="Times New Roman" w:hAnsi="Times New Roman" w:cs="Times New Roman"/>
          <w:sz w:val="26"/>
          <w:szCs w:val="26"/>
        </w:rPr>
        <w:t>1.</w:t>
      </w:r>
      <w:r w:rsidR="00B718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834" w:rsidRPr="00A04AC0">
        <w:rPr>
          <w:rFonts w:ascii="Times New Roman" w:hAnsi="Times New Roman" w:cs="Times New Roman"/>
          <w:sz w:val="26"/>
          <w:szCs w:val="26"/>
        </w:rPr>
        <w:t>О перспективах олимпиадного движения – Оленикова Ю.К. (доцент ЯГТУ)</w:t>
      </w:r>
    </w:p>
    <w:p w14:paraId="3377EDC9" w14:textId="685F00B1" w:rsidR="00493C9C" w:rsidRPr="00A04AC0" w:rsidRDefault="00B71834" w:rsidP="00493C9C">
      <w:pPr>
        <w:spacing w:after="0" w:line="240" w:lineRule="auto"/>
        <w:ind w:right="992"/>
        <w:jc w:val="both"/>
        <w:rPr>
          <w:rFonts w:ascii="Times New Roman" w:hAnsi="Times New Roman" w:cs="Times New Roman"/>
          <w:sz w:val="26"/>
          <w:szCs w:val="26"/>
        </w:rPr>
      </w:pPr>
      <w:r w:rsidRPr="00A04AC0">
        <w:rPr>
          <w:rFonts w:ascii="Times New Roman" w:hAnsi="Times New Roman" w:cs="Times New Roman"/>
          <w:sz w:val="26"/>
          <w:szCs w:val="26"/>
        </w:rPr>
        <w:t>2. О математических школах и математических кружках – Белецкая Н.В. (доцент РТУ МИРЭА)</w:t>
      </w:r>
    </w:p>
    <w:p w14:paraId="077302B2" w14:textId="41BE7617" w:rsidR="00B71834" w:rsidRPr="00A04AC0" w:rsidRDefault="00B71834" w:rsidP="00493C9C">
      <w:pPr>
        <w:spacing w:after="0" w:line="240" w:lineRule="auto"/>
        <w:ind w:right="992"/>
        <w:jc w:val="both"/>
        <w:rPr>
          <w:rFonts w:ascii="Times New Roman" w:hAnsi="Times New Roman" w:cs="Times New Roman"/>
          <w:sz w:val="26"/>
          <w:szCs w:val="26"/>
        </w:rPr>
      </w:pPr>
      <w:r w:rsidRPr="00A04AC0">
        <w:rPr>
          <w:rFonts w:ascii="Times New Roman" w:hAnsi="Times New Roman" w:cs="Times New Roman"/>
          <w:sz w:val="26"/>
          <w:szCs w:val="26"/>
        </w:rPr>
        <w:t xml:space="preserve">3. О подготовке студентов к олимпиадам – </w:t>
      </w:r>
      <w:proofErr w:type="spellStart"/>
      <w:r w:rsidR="00493C9C" w:rsidRPr="00A04AC0">
        <w:rPr>
          <w:rFonts w:ascii="Times New Roman" w:hAnsi="Times New Roman" w:cs="Times New Roman"/>
          <w:sz w:val="26"/>
          <w:szCs w:val="26"/>
        </w:rPr>
        <w:t>Войтишек</w:t>
      </w:r>
      <w:proofErr w:type="spellEnd"/>
      <w:r w:rsidR="00493C9C" w:rsidRPr="00A04AC0">
        <w:rPr>
          <w:rFonts w:ascii="Times New Roman" w:hAnsi="Times New Roman" w:cs="Times New Roman"/>
          <w:sz w:val="26"/>
          <w:szCs w:val="26"/>
        </w:rPr>
        <w:t xml:space="preserve"> Я.В. (доцент</w:t>
      </w:r>
      <w:r w:rsidR="00A04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4AC0">
        <w:rPr>
          <w:rFonts w:ascii="Times New Roman" w:hAnsi="Times New Roman" w:cs="Times New Roman"/>
          <w:sz w:val="26"/>
          <w:szCs w:val="26"/>
        </w:rPr>
        <w:t>СПбГИЭУ</w:t>
      </w:r>
      <w:proofErr w:type="spellEnd"/>
      <w:r w:rsidR="00A04AC0">
        <w:rPr>
          <w:rFonts w:ascii="Times New Roman" w:hAnsi="Times New Roman" w:cs="Times New Roman"/>
          <w:sz w:val="26"/>
          <w:szCs w:val="26"/>
        </w:rPr>
        <w:t>), Глаголева М.О. (доцент ФА РВСН)</w:t>
      </w:r>
    </w:p>
    <w:p w14:paraId="6DABDB3C" w14:textId="6647C8BA" w:rsidR="00493C9C" w:rsidRPr="00A04AC0" w:rsidRDefault="00493C9C" w:rsidP="00493C9C">
      <w:pPr>
        <w:spacing w:after="0" w:line="240" w:lineRule="auto"/>
        <w:ind w:right="992"/>
        <w:jc w:val="both"/>
        <w:rPr>
          <w:rFonts w:ascii="Times New Roman" w:hAnsi="Times New Roman" w:cs="Times New Roman"/>
          <w:sz w:val="26"/>
          <w:szCs w:val="26"/>
        </w:rPr>
      </w:pPr>
      <w:r w:rsidRPr="00A04AC0">
        <w:rPr>
          <w:rFonts w:ascii="Times New Roman" w:hAnsi="Times New Roman" w:cs="Times New Roman"/>
          <w:sz w:val="26"/>
          <w:szCs w:val="26"/>
        </w:rPr>
        <w:t>4. О методическом обеспечении олимпиад –</w:t>
      </w:r>
      <w:proofErr w:type="spellStart"/>
      <w:r w:rsidRPr="00A04AC0">
        <w:rPr>
          <w:rFonts w:ascii="Times New Roman" w:hAnsi="Times New Roman" w:cs="Times New Roman"/>
          <w:sz w:val="26"/>
          <w:szCs w:val="26"/>
        </w:rPr>
        <w:t>Дюбуа</w:t>
      </w:r>
      <w:proofErr w:type="spellEnd"/>
      <w:r w:rsidRPr="00A04AC0">
        <w:rPr>
          <w:rFonts w:ascii="Times New Roman" w:hAnsi="Times New Roman" w:cs="Times New Roman"/>
          <w:sz w:val="26"/>
          <w:szCs w:val="26"/>
        </w:rPr>
        <w:t xml:space="preserve"> А.Б. (доцент РГРТУ, Рязань), Ройтенберг В.Ш. (доцент ЯГТУ)</w:t>
      </w:r>
    </w:p>
    <w:sectPr w:rsidR="00493C9C" w:rsidRPr="00A04AC0" w:rsidSect="00450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3837"/>
    <w:multiLevelType w:val="hybridMultilevel"/>
    <w:tmpl w:val="79A2B4B8"/>
    <w:lvl w:ilvl="0" w:tplc="892E3AB4">
      <w:start w:val="9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ED202AF"/>
    <w:multiLevelType w:val="hybridMultilevel"/>
    <w:tmpl w:val="279C042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B4"/>
    <w:rsid w:val="00043B1E"/>
    <w:rsid w:val="000E4173"/>
    <w:rsid w:val="001D3BB4"/>
    <w:rsid w:val="00235CCB"/>
    <w:rsid w:val="00293B37"/>
    <w:rsid w:val="002B3294"/>
    <w:rsid w:val="002C01AD"/>
    <w:rsid w:val="00317478"/>
    <w:rsid w:val="0042537B"/>
    <w:rsid w:val="00442563"/>
    <w:rsid w:val="004509DD"/>
    <w:rsid w:val="00493C9C"/>
    <w:rsid w:val="005265B4"/>
    <w:rsid w:val="0057530B"/>
    <w:rsid w:val="00586AA1"/>
    <w:rsid w:val="006938CE"/>
    <w:rsid w:val="007E4E8D"/>
    <w:rsid w:val="00807E0A"/>
    <w:rsid w:val="0089711C"/>
    <w:rsid w:val="008F6262"/>
    <w:rsid w:val="00900117"/>
    <w:rsid w:val="00921BD7"/>
    <w:rsid w:val="00934714"/>
    <w:rsid w:val="0098585F"/>
    <w:rsid w:val="009A1F71"/>
    <w:rsid w:val="009C1535"/>
    <w:rsid w:val="00A04AC0"/>
    <w:rsid w:val="00A51DD1"/>
    <w:rsid w:val="00A56E60"/>
    <w:rsid w:val="00AF515F"/>
    <w:rsid w:val="00B54920"/>
    <w:rsid w:val="00B71834"/>
    <w:rsid w:val="00BD3CCC"/>
    <w:rsid w:val="00C46331"/>
    <w:rsid w:val="00C5159B"/>
    <w:rsid w:val="00D911FD"/>
    <w:rsid w:val="00E03E45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E09E"/>
  <w15:docId w15:val="{8E844EC7-176F-43AB-8A77-5CCDC11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11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97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971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85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3CC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1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А.Б.</dc:creator>
  <cp:lastModifiedBy>Юлия Оленикова</cp:lastModifiedBy>
  <cp:revision>12</cp:revision>
  <cp:lastPrinted>2019-10-21T11:24:00Z</cp:lastPrinted>
  <dcterms:created xsi:type="dcterms:W3CDTF">2019-11-12T15:31:00Z</dcterms:created>
  <dcterms:modified xsi:type="dcterms:W3CDTF">2019-11-13T20:03:00Z</dcterms:modified>
</cp:coreProperties>
</file>