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464C7" w14:textId="2E5202B2" w:rsidR="007F6A9A" w:rsidRPr="007F6A9A" w:rsidRDefault="007F6A9A" w:rsidP="007F6A9A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7F6A9A">
        <w:rPr>
          <w:rFonts w:ascii="Times New Roman" w:hAnsi="Times New Roman" w:cs="Times New Roman"/>
          <w:b/>
          <w:caps/>
        </w:rPr>
        <w:t>Программа конференци</w:t>
      </w:r>
      <w:r w:rsidR="00084333">
        <w:rPr>
          <w:rFonts w:ascii="Times New Roman" w:hAnsi="Times New Roman" w:cs="Times New Roman"/>
          <w:b/>
          <w:caps/>
        </w:rPr>
        <w:t>Й</w:t>
      </w:r>
    </w:p>
    <w:p w14:paraId="10F1A021" w14:textId="77777777" w:rsidR="00084333" w:rsidRDefault="00084333" w:rsidP="007F6A9A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14:paraId="06989049" w14:textId="2278D78A" w:rsidR="00084333" w:rsidRDefault="007F6A9A" w:rsidP="007F6A9A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7F6A9A">
        <w:rPr>
          <w:rFonts w:ascii="Times New Roman" w:hAnsi="Times New Roman" w:cs="Times New Roman"/>
          <w:b/>
          <w:caps/>
        </w:rPr>
        <w:t>«бизнес в новых условиях»</w:t>
      </w:r>
      <w:r w:rsidR="00084333">
        <w:rPr>
          <w:rFonts w:ascii="Times New Roman" w:hAnsi="Times New Roman" w:cs="Times New Roman"/>
          <w:b/>
          <w:caps/>
        </w:rPr>
        <w:t xml:space="preserve"> </w:t>
      </w:r>
    </w:p>
    <w:p w14:paraId="06FB10C5" w14:textId="18522597" w:rsidR="007F6A9A" w:rsidRPr="00084333" w:rsidRDefault="00084333" w:rsidP="007F6A9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084333">
        <w:rPr>
          <w:rFonts w:ascii="Times New Roman" w:hAnsi="Times New Roman" w:cs="Times New Roman"/>
          <w:b/>
          <w:bCs/>
          <w:caps/>
          <w:lang w:val="en-US"/>
        </w:rPr>
        <w:t>III</w:t>
      </w:r>
      <w:r w:rsidRPr="00084333">
        <w:rPr>
          <w:rFonts w:ascii="Times New Roman" w:hAnsi="Times New Roman" w:cs="Times New Roman"/>
          <w:b/>
          <w:bCs/>
          <w:caps/>
        </w:rPr>
        <w:t xml:space="preserve"> Международн</w:t>
      </w:r>
      <w:r w:rsidRPr="00084333">
        <w:rPr>
          <w:rFonts w:ascii="Times New Roman" w:hAnsi="Times New Roman" w:cs="Times New Roman"/>
          <w:b/>
          <w:bCs/>
          <w:caps/>
        </w:rPr>
        <w:t>ая</w:t>
      </w:r>
      <w:r w:rsidRPr="00084333">
        <w:rPr>
          <w:rFonts w:ascii="Times New Roman" w:hAnsi="Times New Roman" w:cs="Times New Roman"/>
          <w:b/>
          <w:bCs/>
          <w:caps/>
        </w:rPr>
        <w:t xml:space="preserve"> научно-практическ</w:t>
      </w:r>
      <w:r w:rsidRPr="00084333">
        <w:rPr>
          <w:rFonts w:ascii="Times New Roman" w:hAnsi="Times New Roman" w:cs="Times New Roman"/>
          <w:b/>
          <w:bCs/>
          <w:caps/>
        </w:rPr>
        <w:t>ая</w:t>
      </w:r>
      <w:r w:rsidRPr="00084333">
        <w:rPr>
          <w:rFonts w:ascii="Times New Roman" w:hAnsi="Times New Roman" w:cs="Times New Roman"/>
          <w:b/>
          <w:bCs/>
          <w:caps/>
        </w:rPr>
        <w:t xml:space="preserve"> конференци</w:t>
      </w:r>
      <w:r w:rsidRPr="00084333">
        <w:rPr>
          <w:rFonts w:ascii="Times New Roman" w:hAnsi="Times New Roman" w:cs="Times New Roman"/>
          <w:b/>
          <w:bCs/>
          <w:caps/>
        </w:rPr>
        <w:t>я</w:t>
      </w:r>
      <w:r w:rsidRPr="00084333">
        <w:rPr>
          <w:rFonts w:ascii="Times New Roman" w:hAnsi="Times New Roman" w:cs="Times New Roman"/>
          <w:b/>
          <w:bCs/>
          <w:caps/>
        </w:rPr>
        <w:t xml:space="preserve"> «Последствия и вызовы пандемии коронавируса для технологического и социально-экономического развития общества»</w:t>
      </w:r>
    </w:p>
    <w:p w14:paraId="68BF0D50" w14:textId="77777777" w:rsidR="007F6A9A" w:rsidRPr="002F78F1" w:rsidRDefault="007F6A9A" w:rsidP="007F6A9A">
      <w:pPr>
        <w:spacing w:after="0" w:line="240" w:lineRule="auto"/>
        <w:rPr>
          <w:rFonts w:ascii="Times New Roman" w:hAnsi="Times New Roman" w:cs="Times New Roman"/>
          <w:b/>
        </w:rPr>
      </w:pPr>
    </w:p>
    <w:p w14:paraId="046E954D" w14:textId="77777777" w:rsidR="007F6A9A" w:rsidRPr="007F6A9A" w:rsidRDefault="007F6A9A" w:rsidP="007F6A9A">
      <w:pPr>
        <w:spacing w:after="0" w:line="240" w:lineRule="auto"/>
        <w:rPr>
          <w:rFonts w:ascii="Times New Roman" w:hAnsi="Times New Roman" w:cs="Times New Roman"/>
          <w:b/>
          <w:caps/>
        </w:rPr>
      </w:pPr>
      <w:r w:rsidRPr="007F6A9A">
        <w:rPr>
          <w:rFonts w:ascii="Times New Roman" w:hAnsi="Times New Roman" w:cs="Times New Roman"/>
          <w:b/>
        </w:rPr>
        <w:t xml:space="preserve">Срок проведения: </w:t>
      </w:r>
      <w:r w:rsidRPr="007F6A9A">
        <w:rPr>
          <w:rFonts w:ascii="Times New Roman" w:hAnsi="Times New Roman" w:cs="Times New Roman"/>
          <w:b/>
          <w:caps/>
        </w:rPr>
        <w:t xml:space="preserve">10.12.2020   </w:t>
      </w:r>
    </w:p>
    <w:p w14:paraId="21625948" w14:textId="77777777" w:rsidR="007F6A9A" w:rsidRPr="007F6A9A" w:rsidRDefault="007F6A9A" w:rsidP="007F6A9A">
      <w:pPr>
        <w:spacing w:after="0" w:line="240" w:lineRule="auto"/>
        <w:rPr>
          <w:rFonts w:ascii="Times New Roman" w:hAnsi="Times New Roman" w:cs="Times New Roman"/>
          <w:b/>
        </w:rPr>
      </w:pPr>
      <w:r w:rsidRPr="007F6A9A">
        <w:rPr>
          <w:rFonts w:ascii="Times New Roman" w:hAnsi="Times New Roman" w:cs="Times New Roman"/>
          <w:b/>
        </w:rPr>
        <w:t>Формат: Дистанционно</w:t>
      </w:r>
    </w:p>
    <w:p w14:paraId="5507DC5F" w14:textId="77777777" w:rsidR="007F6A9A" w:rsidRPr="007F6A9A" w:rsidRDefault="007F6A9A" w:rsidP="007F6A9A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b"/>
        <w:tblW w:w="15134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4986"/>
        <w:gridCol w:w="4394"/>
        <w:gridCol w:w="4253"/>
      </w:tblGrid>
      <w:tr w:rsidR="007F6A9A" w:rsidRPr="007F6A9A" w14:paraId="3C79EE3A" w14:textId="77777777" w:rsidTr="003A3D47">
        <w:trPr>
          <w:tblHeader/>
        </w:trPr>
        <w:tc>
          <w:tcPr>
            <w:tcW w:w="1501" w:type="dxa"/>
            <w:shd w:val="clear" w:color="auto" w:fill="D9E2F3" w:themeFill="accent1" w:themeFillTint="33"/>
          </w:tcPr>
          <w:p w14:paraId="299E11B6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Время проведения </w:t>
            </w:r>
          </w:p>
        </w:tc>
        <w:tc>
          <w:tcPr>
            <w:tcW w:w="4986" w:type="dxa"/>
            <w:shd w:val="clear" w:color="auto" w:fill="D9E2F3" w:themeFill="accent1" w:themeFillTint="33"/>
          </w:tcPr>
          <w:p w14:paraId="301A4DDB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Мероприятия Конференции</w:t>
            </w:r>
          </w:p>
          <w:p w14:paraId="7C29A31F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463D0EC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7F6A9A">
              <w:rPr>
                <w:rFonts w:ascii="Times New Roman" w:hAnsi="Times New Roman" w:cs="Times New Roman"/>
                <w:b/>
                <w:u w:val="single"/>
              </w:rPr>
              <w:t xml:space="preserve">Платформа: </w:t>
            </w:r>
            <w:r w:rsidRPr="007F6A9A">
              <w:rPr>
                <w:rFonts w:ascii="Times New Roman" w:hAnsi="Times New Roman" w:cs="Times New Roman"/>
                <w:b/>
                <w:u w:val="single"/>
                <w:lang w:val="en-US"/>
              </w:rPr>
              <w:t>Zoom</w:t>
            </w:r>
          </w:p>
        </w:tc>
        <w:tc>
          <w:tcPr>
            <w:tcW w:w="8647" w:type="dxa"/>
            <w:gridSpan w:val="2"/>
            <w:shd w:val="clear" w:color="auto" w:fill="D9E2F3" w:themeFill="accent1" w:themeFillTint="33"/>
          </w:tcPr>
          <w:p w14:paraId="6452E6E4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Мероприятия Конференции</w:t>
            </w:r>
          </w:p>
          <w:p w14:paraId="5B70AE04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CD0AC98" w14:textId="77777777" w:rsidR="007F6A9A" w:rsidRPr="00F14638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6A9A">
              <w:rPr>
                <w:rFonts w:ascii="Times New Roman" w:hAnsi="Times New Roman" w:cs="Times New Roman"/>
                <w:b/>
                <w:u w:val="single"/>
              </w:rPr>
              <w:t xml:space="preserve">Платформа: </w:t>
            </w:r>
            <w:r w:rsidRPr="007F6A9A">
              <w:rPr>
                <w:rFonts w:ascii="Times New Roman" w:hAnsi="Times New Roman" w:cs="Times New Roman"/>
                <w:b/>
                <w:u w:val="single"/>
                <w:lang w:val="en-US"/>
              </w:rPr>
              <w:t>MS</w:t>
            </w:r>
            <w:r w:rsidRPr="007F6A9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7F6A9A">
              <w:rPr>
                <w:rFonts w:ascii="Times New Roman" w:hAnsi="Times New Roman" w:cs="Times New Roman"/>
                <w:b/>
                <w:u w:val="single"/>
                <w:lang w:val="en-US"/>
              </w:rPr>
              <w:t>Teams</w:t>
            </w:r>
          </w:p>
        </w:tc>
      </w:tr>
      <w:tr w:rsidR="007F6A9A" w:rsidRPr="007F6A9A" w14:paraId="429A8126" w14:textId="77777777" w:rsidTr="003A3D47">
        <w:tc>
          <w:tcPr>
            <w:tcW w:w="1501" w:type="dxa"/>
            <w:shd w:val="clear" w:color="auto" w:fill="D9E2F3" w:themeFill="accent1" w:themeFillTint="33"/>
          </w:tcPr>
          <w:p w14:paraId="2CB50AF4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9.00-9.30</w:t>
            </w:r>
          </w:p>
        </w:tc>
        <w:tc>
          <w:tcPr>
            <w:tcW w:w="4986" w:type="dxa"/>
          </w:tcPr>
          <w:p w14:paraId="3871EAFD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7F6A9A">
              <w:rPr>
                <w:rFonts w:ascii="Times New Roman" w:hAnsi="Times New Roman" w:cs="Times New Roman"/>
                <w:b/>
                <w:caps/>
              </w:rPr>
              <w:t>Круглый стол</w:t>
            </w:r>
          </w:p>
          <w:p w14:paraId="0550B62B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694353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Технологическое предпринимательство. Технические решения для нового бизнеса (Часть 1)</w:t>
            </w:r>
          </w:p>
          <w:p w14:paraId="5548875D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7DEE2C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Модераторы: Крамарева Фаина</w:t>
            </w:r>
          </w:p>
          <w:p w14:paraId="2C2703B3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Виктория Александровна Голкина</w:t>
            </w:r>
          </w:p>
          <w:p w14:paraId="6FC5AB36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D4637DF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Спикер: </w:t>
            </w:r>
            <w:proofErr w:type="spellStart"/>
            <w:r w:rsidRPr="007F6A9A">
              <w:rPr>
                <w:rFonts w:ascii="Times New Roman" w:hAnsi="Times New Roman" w:cs="Times New Roman"/>
                <w:b/>
              </w:rPr>
              <w:t>Жамиля</w:t>
            </w:r>
            <w:proofErr w:type="spellEnd"/>
            <w:r w:rsidRPr="007F6A9A">
              <w:rPr>
                <w:rFonts w:ascii="Times New Roman" w:hAnsi="Times New Roman" w:cs="Times New Roman"/>
                <w:b/>
              </w:rPr>
              <w:t xml:space="preserve"> Каменева </w:t>
            </w:r>
          </w:p>
          <w:p w14:paraId="59DA2639" w14:textId="788C7D2B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ОО «ИЦ АЙ-</w:t>
            </w:r>
            <w:proofErr w:type="spellStart"/>
            <w:r w:rsidRPr="007F6A9A">
              <w:rPr>
                <w:rFonts w:ascii="Times New Roman" w:hAnsi="Times New Roman" w:cs="Times New Roman"/>
              </w:rPr>
              <w:t>Теко</w:t>
            </w:r>
            <w:proofErr w:type="spellEnd"/>
            <w:r w:rsidRPr="007F6A9A">
              <w:rPr>
                <w:rFonts w:ascii="Times New Roman" w:hAnsi="Times New Roman" w:cs="Times New Roman"/>
              </w:rPr>
              <w:t>», Директор по развитию, Казань</w:t>
            </w:r>
          </w:p>
          <w:p w14:paraId="20F94C19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E92A6F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0A0DA584" w14:textId="77777777" w:rsidR="007F6A9A" w:rsidRPr="007F6A9A" w:rsidRDefault="00CE7A20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7F6A9A" w:rsidRPr="007F6A9A">
                <w:rPr>
                  <w:rStyle w:val="a5"/>
                  <w:rFonts w:ascii="Times New Roman" w:hAnsi="Times New Roman" w:cs="Times New Roman"/>
                </w:rPr>
                <w:t>https://zoom.us/j/97800629909?pwd=Q3RNTktpQXRCdEllODFrTXpPOVhEQT09</w:t>
              </w:r>
            </w:hyperlink>
          </w:p>
          <w:p w14:paraId="48936D7A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DBC7D2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Идентификатор конференции: 978 0062 9909</w:t>
            </w:r>
          </w:p>
          <w:p w14:paraId="3C8DAFB6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Код доступа: 567782</w:t>
            </w:r>
          </w:p>
          <w:p w14:paraId="229AAC97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22DBDDAC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3" w:type="dxa"/>
            <w:vAlign w:val="center"/>
          </w:tcPr>
          <w:p w14:paraId="67D3C787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*</w:t>
            </w:r>
          </w:p>
        </w:tc>
      </w:tr>
      <w:tr w:rsidR="007F6A9A" w:rsidRPr="007F6A9A" w14:paraId="2A5C77F3" w14:textId="77777777" w:rsidTr="003A3D47">
        <w:tc>
          <w:tcPr>
            <w:tcW w:w="1501" w:type="dxa"/>
            <w:shd w:val="clear" w:color="auto" w:fill="D9E2F3" w:themeFill="accent1" w:themeFillTint="33"/>
          </w:tcPr>
          <w:p w14:paraId="3C59795A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9.30-10.00</w:t>
            </w:r>
          </w:p>
        </w:tc>
        <w:tc>
          <w:tcPr>
            <w:tcW w:w="4986" w:type="dxa"/>
          </w:tcPr>
          <w:p w14:paraId="4F9156C6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Спикер: Дарья </w:t>
            </w:r>
            <w:proofErr w:type="spellStart"/>
            <w:r w:rsidRPr="007F6A9A">
              <w:rPr>
                <w:rFonts w:ascii="Times New Roman" w:hAnsi="Times New Roman" w:cs="Times New Roman"/>
                <w:b/>
              </w:rPr>
              <w:t>Люлькович</w:t>
            </w:r>
            <w:proofErr w:type="spellEnd"/>
            <w:r w:rsidRPr="007F6A9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5BAC50C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Директор и контент-дизайнер программы Стартап Академия СКОЛКОВО, руководитель стартапа, Москва</w:t>
            </w:r>
          </w:p>
          <w:p w14:paraId="39260C0A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A8BBB2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lastRenderedPageBreak/>
              <w:t>Ссылка для подключения:</w:t>
            </w:r>
          </w:p>
          <w:p w14:paraId="7B3549E4" w14:textId="77777777" w:rsidR="007F6A9A" w:rsidRPr="007F6A9A" w:rsidRDefault="00CE7A20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7F6A9A" w:rsidRPr="007F6A9A">
                <w:rPr>
                  <w:rStyle w:val="a5"/>
                  <w:rFonts w:ascii="Times New Roman" w:hAnsi="Times New Roman" w:cs="Times New Roman"/>
                </w:rPr>
                <w:t>https://zoom.us/j/97800629909?pwd=Q3RNTktpQXRCdEllODFrTXpPOVhEQT09</w:t>
              </w:r>
            </w:hyperlink>
          </w:p>
          <w:p w14:paraId="4660B2CD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B84FCC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Идентификатор конференции: 978 0062 9909</w:t>
            </w:r>
          </w:p>
          <w:p w14:paraId="67D9F91C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Код доступа: 567782</w:t>
            </w:r>
          </w:p>
        </w:tc>
        <w:tc>
          <w:tcPr>
            <w:tcW w:w="4394" w:type="dxa"/>
            <w:vAlign w:val="center"/>
          </w:tcPr>
          <w:p w14:paraId="30368343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lastRenderedPageBreak/>
              <w:t>*</w:t>
            </w:r>
          </w:p>
        </w:tc>
        <w:tc>
          <w:tcPr>
            <w:tcW w:w="4253" w:type="dxa"/>
            <w:vAlign w:val="center"/>
          </w:tcPr>
          <w:p w14:paraId="36565DE2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*</w:t>
            </w:r>
          </w:p>
        </w:tc>
      </w:tr>
      <w:tr w:rsidR="007F6A9A" w:rsidRPr="007F6A9A" w14:paraId="2D74E8CC" w14:textId="77777777" w:rsidTr="003A3D47">
        <w:tc>
          <w:tcPr>
            <w:tcW w:w="1501" w:type="dxa"/>
            <w:shd w:val="clear" w:color="auto" w:fill="D9E2F3" w:themeFill="accent1" w:themeFillTint="33"/>
          </w:tcPr>
          <w:p w14:paraId="38727EBE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10.00-10.30</w:t>
            </w:r>
          </w:p>
        </w:tc>
        <w:tc>
          <w:tcPr>
            <w:tcW w:w="4986" w:type="dxa"/>
            <w:vAlign w:val="center"/>
          </w:tcPr>
          <w:p w14:paraId="1B751438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394" w:type="dxa"/>
          </w:tcPr>
          <w:p w14:paraId="75956FF9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7F6A9A">
              <w:rPr>
                <w:rFonts w:ascii="Times New Roman" w:hAnsi="Times New Roman" w:cs="Times New Roman"/>
                <w:b/>
                <w:caps/>
              </w:rPr>
              <w:t>Пленарное заседание</w:t>
            </w:r>
          </w:p>
          <w:p w14:paraId="00F5962D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(открытие конференции)</w:t>
            </w:r>
          </w:p>
          <w:p w14:paraId="688EF36B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F1D3D1E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Модератор: </w:t>
            </w:r>
          </w:p>
          <w:p w14:paraId="2FBE86C2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Сергей Владимирович </w:t>
            </w:r>
            <w:proofErr w:type="spellStart"/>
            <w:r w:rsidRPr="007F6A9A">
              <w:rPr>
                <w:rFonts w:ascii="Times New Roman" w:hAnsi="Times New Roman" w:cs="Times New Roman"/>
                <w:b/>
              </w:rPr>
              <w:t>Шкиотов</w:t>
            </w:r>
            <w:proofErr w:type="spellEnd"/>
            <w:r w:rsidRPr="007F6A9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B4498AB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A1A9F1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С приветственным словом в адрес участников Форума «Бизнес-старт» выступят:</w:t>
            </w:r>
          </w:p>
          <w:p w14:paraId="420169E1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47A2B9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Елена Олеговна Степанова </w:t>
            </w:r>
          </w:p>
          <w:p w14:paraId="163A5FB6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И.о. ректора ФГБОУ ВО «ЯГТУ»</w:t>
            </w:r>
          </w:p>
          <w:p w14:paraId="58768E0D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3466C2" w14:textId="41592D2D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Дмитрий </w:t>
            </w:r>
            <w:r w:rsidR="00C6535E">
              <w:rPr>
                <w:rFonts w:ascii="Times New Roman" w:hAnsi="Times New Roman" w:cs="Times New Roman"/>
                <w:b/>
              </w:rPr>
              <w:t>Александрович</w:t>
            </w:r>
            <w:r w:rsidRPr="007F6A9A">
              <w:rPr>
                <w:rFonts w:ascii="Times New Roman" w:hAnsi="Times New Roman" w:cs="Times New Roman"/>
                <w:b/>
              </w:rPr>
              <w:t xml:space="preserve"> Глушков </w:t>
            </w:r>
          </w:p>
          <w:p w14:paraId="1056F8BF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Директор департамента инвестиций и промышленности ЯО</w:t>
            </w:r>
          </w:p>
          <w:p w14:paraId="739169D0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9533C5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Наталья Викторовна </w:t>
            </w:r>
            <w:proofErr w:type="spellStart"/>
            <w:r w:rsidRPr="007F6A9A">
              <w:rPr>
                <w:rFonts w:ascii="Times New Roman" w:hAnsi="Times New Roman" w:cs="Times New Roman"/>
                <w:b/>
              </w:rPr>
              <w:t>Рогоцкая</w:t>
            </w:r>
            <w:proofErr w:type="spellEnd"/>
          </w:p>
          <w:p w14:paraId="72EFD2EC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Президент Союза «Торгово-промышленная палата Ярославской области»</w:t>
            </w:r>
          </w:p>
          <w:p w14:paraId="757B9713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5FB11C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 xml:space="preserve">Пленарное заседание открывает Конференцию «Бизнес в новых условиях» и </w:t>
            </w:r>
            <w:r w:rsidRPr="007F6A9A">
              <w:rPr>
                <w:rFonts w:ascii="Times New Roman" w:hAnsi="Times New Roman" w:cs="Times New Roman"/>
                <w:lang w:val="en-US"/>
              </w:rPr>
              <w:t>III</w:t>
            </w:r>
            <w:r w:rsidRPr="007F6A9A">
              <w:rPr>
                <w:rFonts w:ascii="Times New Roman" w:hAnsi="Times New Roman" w:cs="Times New Roman"/>
              </w:rPr>
              <w:t xml:space="preserve"> Международную научно-практическую конференцию «Последствия и вызовы пандемии коронавируса для технологического и социально-экономического развития общества» </w:t>
            </w:r>
          </w:p>
          <w:p w14:paraId="6F1A46BA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183951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625BBA0E" w14:textId="77777777" w:rsidR="007F6A9A" w:rsidRPr="007F6A9A" w:rsidRDefault="00CE7A20" w:rsidP="007F6A9A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hyperlink r:id="rId9" w:history="1"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teams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microsoft</w:t>
              </w:r>
              <w:proofErr w:type="spellEnd"/>
              <w:r w:rsidR="007F6A9A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/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l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/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meetup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join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/19%3</w:t>
              </w:r>
              <w:proofErr w:type="spellStart"/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aab</w:t>
              </w:r>
              <w:proofErr w:type="spellEnd"/>
              <w:r w:rsidR="007F6A9A" w:rsidRPr="007F6A9A">
                <w:rPr>
                  <w:rStyle w:val="a5"/>
                  <w:rFonts w:ascii="Times New Roman" w:hAnsi="Times New Roman" w:cs="Times New Roman"/>
                </w:rPr>
                <w:t>53186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cfa</w:t>
              </w:r>
              <w:proofErr w:type="spellEnd"/>
              <w:r w:rsidR="007F6A9A" w:rsidRPr="007F6A9A">
                <w:rPr>
                  <w:rStyle w:val="a5"/>
                  <w:rFonts w:ascii="Times New Roman" w:hAnsi="Times New Roman" w:cs="Times New Roman"/>
                </w:rPr>
                <w:t>403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fb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27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ad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6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5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31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6072%40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thread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tacv</w:t>
              </w:r>
              <w:proofErr w:type="spellEnd"/>
              <w:r w:rsidR="007F6A9A" w:rsidRPr="007F6A9A">
                <w:rPr>
                  <w:rStyle w:val="a5"/>
                  <w:rFonts w:ascii="Times New Roman" w:hAnsi="Times New Roman" w:cs="Times New Roman"/>
                </w:rPr>
                <w:t>2/1606729625175?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context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=%7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%22</w:t>
              </w:r>
              <w:proofErr w:type="spellStart"/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Tid</w:t>
              </w:r>
              <w:proofErr w:type="spellEnd"/>
              <w:r w:rsidR="007F6A9A" w:rsidRPr="007F6A9A">
                <w:rPr>
                  <w:rStyle w:val="a5"/>
                  <w:rFonts w:ascii="Times New Roman" w:hAnsi="Times New Roman" w:cs="Times New Roman"/>
                </w:rPr>
                <w:t>%22%3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%22320</w:t>
              </w:r>
              <w:proofErr w:type="spellStart"/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bc</w:t>
              </w:r>
              <w:proofErr w:type="spellEnd"/>
              <w:r w:rsidR="007F6A9A" w:rsidRPr="007F6A9A">
                <w:rPr>
                  <w:rStyle w:val="a5"/>
                  <w:rFonts w:ascii="Times New Roman" w:hAnsi="Times New Roman" w:cs="Times New Roman"/>
                </w:rPr>
                <w:t>75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bcc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9-47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5-8900-</w:t>
              </w:r>
              <w:proofErr w:type="spellStart"/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db</w:t>
              </w:r>
              <w:proofErr w:type="spellEnd"/>
              <w:r w:rsidR="007F6A9A" w:rsidRPr="007F6A9A">
                <w:rPr>
                  <w:rStyle w:val="a5"/>
                  <w:rFonts w:ascii="Times New Roman" w:hAnsi="Times New Roman" w:cs="Times New Roman"/>
                </w:rPr>
                <w:t>2228</w:t>
              </w:r>
              <w:proofErr w:type="spellStart"/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fcbdcb</w:t>
              </w:r>
              <w:proofErr w:type="spellEnd"/>
              <w:r w:rsidR="007F6A9A" w:rsidRPr="007F6A9A">
                <w:rPr>
                  <w:rStyle w:val="a5"/>
                  <w:rFonts w:ascii="Times New Roman" w:hAnsi="Times New Roman" w:cs="Times New Roman"/>
                </w:rPr>
                <w:t>%22%2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%22</w:t>
              </w:r>
              <w:proofErr w:type="spellStart"/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Oid</w:t>
              </w:r>
              <w:proofErr w:type="spellEnd"/>
              <w:r w:rsidR="007F6A9A" w:rsidRPr="007F6A9A">
                <w:rPr>
                  <w:rStyle w:val="a5"/>
                  <w:rFonts w:ascii="Times New Roman" w:hAnsi="Times New Roman" w:cs="Times New Roman"/>
                </w:rPr>
                <w:t>%22%3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%22829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ad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4</w:t>
              </w:r>
              <w:proofErr w:type="spellStart"/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fd</w:t>
              </w:r>
              <w:proofErr w:type="spellEnd"/>
              <w:r w:rsidR="007F6A9A" w:rsidRPr="007F6A9A">
                <w:rPr>
                  <w:rStyle w:val="a5"/>
                  <w:rFonts w:ascii="Times New Roman" w:hAnsi="Times New Roman" w:cs="Times New Roman"/>
                </w:rPr>
                <w:t>-5</w:t>
              </w:r>
              <w:proofErr w:type="spellStart"/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fcc</w:t>
              </w:r>
              <w:proofErr w:type="spellEnd"/>
              <w:r w:rsidR="007F6A9A" w:rsidRPr="007F6A9A">
                <w:rPr>
                  <w:rStyle w:val="a5"/>
                  <w:rFonts w:ascii="Times New Roman" w:hAnsi="Times New Roman" w:cs="Times New Roman"/>
                </w:rPr>
                <w:t>-429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bb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34-8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fb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40018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cd</w:t>
              </w:r>
              <w:r w:rsidR="007F6A9A" w:rsidRPr="007F6A9A">
                <w:rPr>
                  <w:rStyle w:val="a5"/>
                  <w:rFonts w:ascii="Times New Roman" w:hAnsi="Times New Roman" w:cs="Times New Roman"/>
                </w:rPr>
                <w:t>94%22%7</w:t>
              </w:r>
              <w:r w:rsidR="007F6A9A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</w:hyperlink>
          </w:p>
          <w:p w14:paraId="73FD9EEC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14:paraId="63C6BCE4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7F6A9A">
              <w:rPr>
                <w:rFonts w:ascii="Times New Roman" w:hAnsi="Times New Roman" w:cs="Times New Roman"/>
                <w:b/>
                <w:caps/>
              </w:rPr>
              <w:lastRenderedPageBreak/>
              <w:t>Мастер-класс</w:t>
            </w:r>
          </w:p>
          <w:p w14:paraId="5A496C17" w14:textId="77777777" w:rsidR="007F6A9A" w:rsidRPr="007F6A9A" w:rsidRDefault="007F6A9A" w:rsidP="007F6A9A">
            <w:pPr>
              <w:tabs>
                <w:tab w:val="left" w:pos="152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ab/>
            </w:r>
          </w:p>
          <w:p w14:paraId="4DC49276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Основы финансовой грамотности для успешных людей</w:t>
            </w:r>
          </w:p>
          <w:p w14:paraId="0933861F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AD1128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Модератор: </w:t>
            </w:r>
          </w:p>
          <w:p w14:paraId="4277E05B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Анна Николаевна Савичева</w:t>
            </w:r>
          </w:p>
          <w:p w14:paraId="0BE6DF13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308917A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Спикер: </w:t>
            </w:r>
          </w:p>
          <w:p w14:paraId="6AC1CA49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4638">
              <w:rPr>
                <w:rFonts w:ascii="Times New Roman" w:hAnsi="Times New Roman" w:cs="Times New Roman"/>
                <w:b/>
              </w:rPr>
              <w:t>Алена Александровна Пискунова</w:t>
            </w:r>
            <w:r w:rsidRPr="007F6A9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77A51F9" w14:textId="77777777" w:rsidR="007F6A9A" w:rsidRPr="007F6A9A" w:rsidRDefault="007F6A9A" w:rsidP="007F6A9A">
            <w:pPr>
              <w:pStyle w:val="rmcifrtb"/>
              <w:spacing w:before="0" w:beforeAutospacing="0" w:after="0" w:afterAutospacing="0"/>
              <w:rPr>
                <w:sz w:val="22"/>
                <w:szCs w:val="22"/>
              </w:rPr>
            </w:pPr>
            <w:r w:rsidRPr="007F6A9A">
              <w:rPr>
                <w:sz w:val="22"/>
                <w:szCs w:val="22"/>
              </w:rPr>
              <w:t xml:space="preserve">Директор по инвестициям </w:t>
            </w:r>
          </w:p>
          <w:p w14:paraId="1AA7962D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РОО Ярославский (ВТБ)</w:t>
            </w:r>
          </w:p>
          <w:p w14:paraId="2A38F239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</w:rPr>
              <w:t xml:space="preserve">Более 15 лет на финансовых рынках: финансовый аналитик, персональный советник (ПАО ВТБ, ПАО Сбербанк, ФК Открытие, ООО </w:t>
            </w:r>
            <w:proofErr w:type="spellStart"/>
            <w:r w:rsidRPr="007F6A9A">
              <w:rPr>
                <w:rFonts w:ascii="Times New Roman" w:hAnsi="Times New Roman" w:cs="Times New Roman"/>
              </w:rPr>
              <w:t>Брокеркредитсервис</w:t>
            </w:r>
            <w:proofErr w:type="spellEnd"/>
            <w:r w:rsidRPr="007F6A9A">
              <w:rPr>
                <w:rFonts w:ascii="Times New Roman" w:hAnsi="Times New Roman" w:cs="Times New Roman"/>
              </w:rPr>
              <w:t>)</w:t>
            </w:r>
          </w:p>
          <w:p w14:paraId="65B13F2F" w14:textId="77777777" w:rsidR="007F6A9A" w:rsidRPr="007F6A9A" w:rsidRDefault="007F6A9A" w:rsidP="007F6A9A">
            <w:pPr>
              <w:pStyle w:val="rmcifrt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BD1DD0B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1D19C936" w14:textId="77777777" w:rsidR="00F14638" w:rsidRPr="00B4663D" w:rsidRDefault="00CE7A20" w:rsidP="00F14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F14638" w:rsidRPr="00B4663D">
                <w:rPr>
                  <w:rStyle w:val="a5"/>
                  <w:rFonts w:ascii="Times New Roman" w:hAnsi="Times New Roman" w:cs="Times New Roman"/>
                </w:rPr>
                <w:t>https://teams.microsoft.com/l/meetup-join/19%3aab53186d9cfa403fb27ad6a5c31e6072%40thread.tacv2/1606994639403?context=%7b%22Tid%22%3a%22320bc75b-bcc9-47b5-8900-db2228fcbdcb%22%2c%22Oid%22%3a%227f4317c4-e70d-447b-8a9e-98e283d0365b%22%7d</w:t>
              </w:r>
            </w:hyperlink>
          </w:p>
          <w:p w14:paraId="0148EAC6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634C59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A9A" w:rsidRPr="007F6A9A" w14:paraId="2CC8C17E" w14:textId="77777777" w:rsidTr="003A3D47">
        <w:tc>
          <w:tcPr>
            <w:tcW w:w="1501" w:type="dxa"/>
            <w:shd w:val="clear" w:color="auto" w:fill="D9E2F3" w:themeFill="accent1" w:themeFillTint="33"/>
          </w:tcPr>
          <w:p w14:paraId="79139FB7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10.30-11.00</w:t>
            </w:r>
          </w:p>
        </w:tc>
        <w:tc>
          <w:tcPr>
            <w:tcW w:w="4986" w:type="dxa"/>
          </w:tcPr>
          <w:p w14:paraId="00E325DF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7F6A9A">
              <w:rPr>
                <w:rFonts w:ascii="Times New Roman" w:hAnsi="Times New Roman" w:cs="Times New Roman"/>
                <w:b/>
                <w:caps/>
              </w:rPr>
              <w:t>Круглый стол</w:t>
            </w:r>
          </w:p>
          <w:p w14:paraId="25308F31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F2009A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Технологическое предпринимательство. Технические решения для нового бизнеса (Часть 2)</w:t>
            </w:r>
          </w:p>
          <w:p w14:paraId="290DE2F5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C8AC6B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Модераторы: Крамарева Фаина</w:t>
            </w:r>
          </w:p>
          <w:p w14:paraId="718B4F6C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Виктория Александровна Голкина</w:t>
            </w:r>
          </w:p>
          <w:p w14:paraId="0872D82D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8DBE63A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Спикер: Виталий </w:t>
            </w:r>
            <w:proofErr w:type="spellStart"/>
            <w:r w:rsidRPr="007F6A9A">
              <w:rPr>
                <w:rFonts w:ascii="Times New Roman" w:hAnsi="Times New Roman" w:cs="Times New Roman"/>
                <w:b/>
              </w:rPr>
              <w:t>Михно</w:t>
            </w:r>
            <w:proofErr w:type="spellEnd"/>
            <w:r w:rsidRPr="007F6A9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71C1B88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Директор филиала 2ГИС, Ярославль</w:t>
            </w:r>
          </w:p>
          <w:p w14:paraId="3C590FCA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BF9AFD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34A9B740" w14:textId="77777777" w:rsidR="007F6A9A" w:rsidRPr="007F6A9A" w:rsidRDefault="00CE7A20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7F6A9A" w:rsidRPr="007F6A9A">
                <w:rPr>
                  <w:rStyle w:val="a5"/>
                  <w:rFonts w:ascii="Times New Roman" w:hAnsi="Times New Roman" w:cs="Times New Roman"/>
                </w:rPr>
                <w:t>https://zoom.us/j/95468543264?pwd=Wk9raFFPdEVIZlRyeUptOEE4SGpDdz09</w:t>
              </w:r>
            </w:hyperlink>
          </w:p>
          <w:p w14:paraId="6DE7D5D5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03466F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Идентификатор конференции: 954 6854 3264</w:t>
            </w:r>
          </w:p>
          <w:p w14:paraId="02B20C7C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Код доступа: 796116</w:t>
            </w:r>
          </w:p>
          <w:p w14:paraId="0395A3C7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 w:val="restart"/>
          </w:tcPr>
          <w:p w14:paraId="1EB8BBA6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7F6A9A">
              <w:rPr>
                <w:rFonts w:ascii="Times New Roman" w:hAnsi="Times New Roman" w:cs="Times New Roman"/>
                <w:b/>
                <w:caps/>
              </w:rPr>
              <w:t xml:space="preserve">Пленарные доклады </w:t>
            </w:r>
          </w:p>
          <w:p w14:paraId="30039C2C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7F6A9A">
              <w:rPr>
                <w:rFonts w:ascii="Times New Roman" w:hAnsi="Times New Roman" w:cs="Times New Roman"/>
                <w:b/>
                <w:caps/>
              </w:rPr>
              <w:t>круглый стол</w:t>
            </w:r>
          </w:p>
          <w:p w14:paraId="158B1C84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D1AB97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Последствия и вызовы пандемии коронавируса для технологического и социально-экономического развития общества</w:t>
            </w:r>
          </w:p>
          <w:p w14:paraId="4AB08174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 xml:space="preserve"> </w:t>
            </w:r>
          </w:p>
          <w:p w14:paraId="70632D2C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Модератор: </w:t>
            </w:r>
          </w:p>
          <w:p w14:paraId="27C8D40B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Сергей Владимирович </w:t>
            </w:r>
            <w:proofErr w:type="spellStart"/>
            <w:r w:rsidRPr="007F6A9A">
              <w:rPr>
                <w:rFonts w:ascii="Times New Roman" w:hAnsi="Times New Roman" w:cs="Times New Roman"/>
                <w:b/>
              </w:rPr>
              <w:t>Шкиотов</w:t>
            </w:r>
            <w:proofErr w:type="spellEnd"/>
            <w:r w:rsidRPr="007F6A9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E7B6291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8133D6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Спикер:</w:t>
            </w:r>
          </w:p>
          <w:p w14:paraId="7DAE6670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Бурмистрова Е.Н.</w:t>
            </w:r>
          </w:p>
          <w:p w14:paraId="269CE4C1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Заместитель управляющего Отделением по Ярославской области Главного управления Центрального банка Российской Федерации по Центральному федеральному округу</w:t>
            </w:r>
          </w:p>
          <w:p w14:paraId="6C008293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9E1FA9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4F3183B7" w14:textId="77777777" w:rsidR="00F14638" w:rsidRPr="007F6A9A" w:rsidRDefault="00CE7A20" w:rsidP="00F14638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hyperlink r:id="rId12" w:history="1"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teams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microsoft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l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meetup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join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/19%3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aab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53186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cfa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403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27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6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5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31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6072%40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thread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tacv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2/1606729625175?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context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=%7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Tid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%22320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bc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75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bcc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9-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lastRenderedPageBreak/>
                <w:t>47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5-8900-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2228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fcbdcb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%22%2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Oid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%22829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4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-5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fcc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-429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34-8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40018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94%22%7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</w:hyperlink>
          </w:p>
          <w:p w14:paraId="3996DDD8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14:paraId="6BC9838E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A9A" w:rsidRPr="007F6A9A" w14:paraId="4F60BF23" w14:textId="77777777" w:rsidTr="003A3D47">
        <w:tc>
          <w:tcPr>
            <w:tcW w:w="1501" w:type="dxa"/>
            <w:shd w:val="clear" w:color="auto" w:fill="D9E2F3" w:themeFill="accent1" w:themeFillTint="33"/>
          </w:tcPr>
          <w:p w14:paraId="2CB3CF9F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11.00-11.30</w:t>
            </w:r>
          </w:p>
        </w:tc>
        <w:tc>
          <w:tcPr>
            <w:tcW w:w="4986" w:type="dxa"/>
          </w:tcPr>
          <w:p w14:paraId="0930E03B" w14:textId="77777777" w:rsidR="002F78F1" w:rsidRPr="002F78F1" w:rsidRDefault="002F78F1" w:rsidP="002F78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78F1">
              <w:rPr>
                <w:rFonts w:ascii="Times New Roman" w:hAnsi="Times New Roman" w:cs="Times New Roman"/>
                <w:b/>
              </w:rPr>
              <w:t xml:space="preserve">Спикер: Руслан </w:t>
            </w:r>
            <w:proofErr w:type="spellStart"/>
            <w:r w:rsidRPr="002F78F1">
              <w:rPr>
                <w:rFonts w:ascii="Times New Roman" w:hAnsi="Times New Roman" w:cs="Times New Roman"/>
                <w:b/>
              </w:rPr>
              <w:t>Еренчин</w:t>
            </w:r>
            <w:proofErr w:type="spellEnd"/>
            <w:r w:rsidRPr="002F78F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316E644" w14:textId="77777777" w:rsidR="002F78F1" w:rsidRPr="007F6A9A" w:rsidRDefault="002F78F1" w:rsidP="002F78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78F1">
              <w:rPr>
                <w:rFonts w:ascii="Times New Roman" w:hAnsi="Times New Roman" w:cs="Times New Roman"/>
              </w:rPr>
              <w:t>Директор  botcorp.io</w:t>
            </w:r>
            <w:proofErr w:type="gramEnd"/>
            <w:r w:rsidRPr="002F78F1">
              <w:rPr>
                <w:rFonts w:ascii="Times New Roman" w:hAnsi="Times New Roman" w:cs="Times New Roman"/>
              </w:rPr>
              <w:t xml:space="preserve">, Казахстан </w:t>
            </w:r>
          </w:p>
          <w:p w14:paraId="108C8656" w14:textId="77777777" w:rsidR="002F78F1" w:rsidRPr="007F6A9A" w:rsidRDefault="002F78F1" w:rsidP="002F78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7A0A5D97" w14:textId="77777777" w:rsidR="002F78F1" w:rsidRPr="007F6A9A" w:rsidRDefault="00CE7A20" w:rsidP="002F78F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2F78F1" w:rsidRPr="007F6A9A">
                <w:rPr>
                  <w:rStyle w:val="a5"/>
                  <w:rFonts w:ascii="Times New Roman" w:hAnsi="Times New Roman" w:cs="Times New Roman"/>
                </w:rPr>
                <w:t>https://zoom.us/j/95468543264?pwd=Wk9raFFPdEVIZlRyeUptOEE4SGpDdz09</w:t>
              </w:r>
            </w:hyperlink>
          </w:p>
          <w:p w14:paraId="7AB56D93" w14:textId="77777777" w:rsidR="002F78F1" w:rsidRPr="007F6A9A" w:rsidRDefault="002F78F1" w:rsidP="002F78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39AD32" w14:textId="77777777" w:rsidR="002F78F1" w:rsidRPr="007F6A9A" w:rsidRDefault="002F78F1" w:rsidP="002F78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Идентификатор конференции: 954 6854 3264</w:t>
            </w:r>
          </w:p>
          <w:p w14:paraId="48B61654" w14:textId="77777777" w:rsidR="002F78F1" w:rsidRPr="007F6A9A" w:rsidRDefault="002F78F1" w:rsidP="002F78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Код доступа: 796116</w:t>
            </w:r>
          </w:p>
          <w:p w14:paraId="0C837314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14:paraId="29E28296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14:paraId="71B8706F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7F6A9A">
              <w:rPr>
                <w:rFonts w:ascii="Times New Roman" w:hAnsi="Times New Roman" w:cs="Times New Roman"/>
                <w:b/>
                <w:caps/>
              </w:rPr>
              <w:t>Мастер-класс</w:t>
            </w:r>
          </w:p>
          <w:p w14:paraId="4BBE3827" w14:textId="77777777" w:rsidR="007F6A9A" w:rsidRPr="007F6A9A" w:rsidRDefault="007F6A9A" w:rsidP="007F6A9A">
            <w:pPr>
              <w:tabs>
                <w:tab w:val="left" w:pos="152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ab/>
            </w:r>
          </w:p>
          <w:p w14:paraId="5B7D0450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lastRenderedPageBreak/>
              <w:t>Личная эффективность и антикризисный менеджмент</w:t>
            </w:r>
          </w:p>
          <w:p w14:paraId="661B4A3A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FB72C1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Модератор: </w:t>
            </w:r>
          </w:p>
          <w:p w14:paraId="2C6E2E3B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Анна Николаевна Савичева</w:t>
            </w:r>
          </w:p>
          <w:p w14:paraId="19F0584A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477D3F8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Спикер: </w:t>
            </w:r>
          </w:p>
          <w:p w14:paraId="740B96B3" w14:textId="77777777" w:rsidR="007F6A9A" w:rsidRPr="007F6A9A" w:rsidRDefault="007F6A9A" w:rsidP="007F6A9A">
            <w:pPr>
              <w:pStyle w:val="rmcifrtb"/>
              <w:spacing w:before="0" w:beforeAutospacing="0" w:after="0" w:afterAutospacing="0"/>
              <w:rPr>
                <w:sz w:val="22"/>
                <w:szCs w:val="22"/>
              </w:rPr>
            </w:pPr>
            <w:r w:rsidRPr="007F6A9A">
              <w:rPr>
                <w:b/>
                <w:sz w:val="22"/>
                <w:szCs w:val="22"/>
                <w:shd w:val="clear" w:color="auto" w:fill="FFFFFF"/>
              </w:rPr>
              <w:t>Никита Анатольевич Неверов</w:t>
            </w:r>
            <w:r w:rsidRPr="007F6A9A">
              <w:rPr>
                <w:sz w:val="22"/>
                <w:szCs w:val="22"/>
              </w:rPr>
              <w:t xml:space="preserve"> Региональный директор по взаимодействию с органами власти ПАО «Сбербанк»</w:t>
            </w:r>
          </w:p>
          <w:p w14:paraId="7BA14769" w14:textId="77777777" w:rsidR="007F6A9A" w:rsidRPr="007F6A9A" w:rsidRDefault="007F6A9A" w:rsidP="007F6A9A">
            <w:pPr>
              <w:pStyle w:val="rmcifrt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53D870B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5472B398" w14:textId="77777777" w:rsidR="007F6A9A" w:rsidRPr="00B4663D" w:rsidRDefault="00CE7A20" w:rsidP="00B4663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F14638" w:rsidRPr="00B4663D">
                <w:rPr>
                  <w:rStyle w:val="a5"/>
                  <w:rFonts w:ascii="Times New Roman" w:hAnsi="Times New Roman" w:cs="Times New Roman"/>
                </w:rPr>
                <w:t>https://teams.microsoft.com/l/meetup-join/19%3aab53186d9cfa403fb27ad6a5c31e6072%40thread.tacv2/1606994709883?context=%7b%22Tid%22%3a%22320bc75b-bcc9-47b5-8900-db2228fcbdcb%22%2c%22Oid%22%3a%227f4317c4-e70d-447b-8a9e-98e283d0365b%22%7d</w:t>
              </w:r>
            </w:hyperlink>
          </w:p>
        </w:tc>
      </w:tr>
      <w:tr w:rsidR="007F6A9A" w:rsidRPr="007F6A9A" w14:paraId="25A97002" w14:textId="77777777" w:rsidTr="002F78F1">
        <w:tc>
          <w:tcPr>
            <w:tcW w:w="1501" w:type="dxa"/>
            <w:shd w:val="clear" w:color="auto" w:fill="D9E2F3" w:themeFill="accent1" w:themeFillTint="33"/>
          </w:tcPr>
          <w:p w14:paraId="4D91714A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lastRenderedPageBreak/>
              <w:t>11.30-12.00</w:t>
            </w:r>
          </w:p>
        </w:tc>
        <w:tc>
          <w:tcPr>
            <w:tcW w:w="4986" w:type="dxa"/>
          </w:tcPr>
          <w:p w14:paraId="5FB3F9F9" w14:textId="77777777" w:rsidR="002F78F1" w:rsidRPr="002F78F1" w:rsidRDefault="002F78F1" w:rsidP="002F78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78F1">
              <w:rPr>
                <w:rFonts w:ascii="Times New Roman" w:hAnsi="Times New Roman" w:cs="Times New Roman"/>
                <w:b/>
              </w:rPr>
              <w:t>Спикер: Антон Жуков</w:t>
            </w:r>
          </w:p>
          <w:p w14:paraId="1689BA59" w14:textId="77777777" w:rsidR="002F78F1" w:rsidRDefault="002F78F1" w:rsidP="002F78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8F1">
              <w:rPr>
                <w:rFonts w:ascii="Times New Roman" w:hAnsi="Times New Roman" w:cs="Times New Roman"/>
              </w:rPr>
              <w:t>Территориальный менеджер по работе с партнёрами Ярославского отделения #17 ПАО Сбербанк</w:t>
            </w:r>
          </w:p>
          <w:p w14:paraId="3CBEA998" w14:textId="77777777" w:rsidR="002F78F1" w:rsidRPr="007F6A9A" w:rsidRDefault="002F78F1" w:rsidP="002F78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8F1">
              <w:rPr>
                <w:rFonts w:ascii="Times New Roman" w:hAnsi="Times New Roman" w:cs="Times New Roman"/>
              </w:rPr>
              <w:t xml:space="preserve"> </w:t>
            </w:r>
          </w:p>
          <w:p w14:paraId="797D0E12" w14:textId="77777777" w:rsidR="002F78F1" w:rsidRPr="007F6A9A" w:rsidRDefault="002F78F1" w:rsidP="002F78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4D91D148" w14:textId="77777777" w:rsidR="002F78F1" w:rsidRPr="007F6A9A" w:rsidRDefault="00CE7A20" w:rsidP="002F78F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2F78F1" w:rsidRPr="007F6A9A">
                <w:rPr>
                  <w:rStyle w:val="a5"/>
                  <w:rFonts w:ascii="Times New Roman" w:hAnsi="Times New Roman" w:cs="Times New Roman"/>
                </w:rPr>
                <w:t>https://zoom.us/j/95468543264?pwd=Wk9raFFPdEVIZlRyeUptOEE4SGpDdz09</w:t>
              </w:r>
            </w:hyperlink>
          </w:p>
          <w:p w14:paraId="6E16A406" w14:textId="77777777" w:rsidR="002F78F1" w:rsidRPr="007F6A9A" w:rsidRDefault="002F78F1" w:rsidP="002F78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9F7775" w14:textId="77777777" w:rsidR="002F78F1" w:rsidRPr="007F6A9A" w:rsidRDefault="002F78F1" w:rsidP="002F78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Идентификатор конференции: 954 6854 3264</w:t>
            </w:r>
          </w:p>
          <w:p w14:paraId="01B6B852" w14:textId="77777777" w:rsidR="002F78F1" w:rsidRPr="007F6A9A" w:rsidRDefault="002F78F1" w:rsidP="002F78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Код доступа: 796116</w:t>
            </w:r>
          </w:p>
          <w:p w14:paraId="59C9DC28" w14:textId="77777777" w:rsidR="007F6A9A" w:rsidRPr="007F6A9A" w:rsidRDefault="007F6A9A" w:rsidP="002F78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300FD77B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Спикер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7F6A9A">
              <w:rPr>
                <w:rFonts w:ascii="Times New Roman" w:hAnsi="Times New Roman" w:cs="Times New Roman"/>
                <w:b/>
              </w:rPr>
              <w:t>:</w:t>
            </w:r>
          </w:p>
          <w:p w14:paraId="6ACA5835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Гордеев </w:t>
            </w:r>
            <w:proofErr w:type="gramStart"/>
            <w:r w:rsidRPr="007F6A9A">
              <w:rPr>
                <w:rFonts w:ascii="Times New Roman" w:hAnsi="Times New Roman" w:cs="Times New Roman"/>
                <w:b/>
              </w:rPr>
              <w:t>В.А.</w:t>
            </w:r>
            <w:proofErr w:type="gramEnd"/>
          </w:p>
          <w:p w14:paraId="6FA6D0E1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 xml:space="preserve">д.э.н., профессор ФГБОУ ВО «ЯГТУ», </w:t>
            </w:r>
          </w:p>
          <w:p w14:paraId="6DA829AB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Алиев </w:t>
            </w:r>
            <w:proofErr w:type="gramStart"/>
            <w:r w:rsidRPr="007F6A9A">
              <w:rPr>
                <w:rFonts w:ascii="Times New Roman" w:hAnsi="Times New Roman" w:cs="Times New Roman"/>
                <w:b/>
              </w:rPr>
              <w:t>У.Ж.</w:t>
            </w:r>
            <w:proofErr w:type="gramEnd"/>
          </w:p>
          <w:p w14:paraId="67536E8B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д.э.н., профессор, профессор университета «Туран-Астана», Казахстан</w:t>
            </w:r>
          </w:p>
          <w:p w14:paraId="06C4BA38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F6A9A">
              <w:rPr>
                <w:rFonts w:ascii="Times New Roman" w:hAnsi="Times New Roman" w:cs="Times New Roman"/>
                <w:b/>
                <w:bCs/>
              </w:rPr>
              <w:t>Альпидовская</w:t>
            </w:r>
            <w:proofErr w:type="spellEnd"/>
            <w:r w:rsidRPr="007F6A9A">
              <w:rPr>
                <w:rFonts w:ascii="Times New Roman" w:hAnsi="Times New Roman" w:cs="Times New Roman"/>
                <w:b/>
                <w:bCs/>
              </w:rPr>
              <w:t xml:space="preserve"> М.Л.</w:t>
            </w:r>
          </w:p>
          <w:p w14:paraId="4428A327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F6A9A">
              <w:rPr>
                <w:rFonts w:ascii="Times New Roman" w:hAnsi="Times New Roman" w:cs="Times New Roman"/>
                <w:iCs/>
              </w:rPr>
              <w:t>д.э.н., профессор, Финансовый университет при Правительстве Российской Федерации, Россия</w:t>
            </w:r>
          </w:p>
          <w:p w14:paraId="6607DA78" w14:textId="77777777" w:rsid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6551C7D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1A32BAA8" w14:textId="77777777" w:rsidR="00F14638" w:rsidRPr="007F6A9A" w:rsidRDefault="00CE7A20" w:rsidP="00F14638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hyperlink r:id="rId16" w:history="1"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teams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microsoft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l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meetup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join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/19%3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aab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53186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cfa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403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27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6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5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31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6072%40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thread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tacv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2/1606729625175?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context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=%7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Tid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%22320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bc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75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bcc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9-47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5-8900-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2228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fcbdcb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%22%2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Oid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%22829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4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-5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fcc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-429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34-8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40018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94%22%7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</w:hyperlink>
          </w:p>
          <w:p w14:paraId="272F914E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14:paraId="66E621BE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A9A" w:rsidRPr="007F6A9A" w14:paraId="1C2A11BC" w14:textId="77777777" w:rsidTr="003A3D47">
        <w:tc>
          <w:tcPr>
            <w:tcW w:w="1501" w:type="dxa"/>
            <w:shd w:val="clear" w:color="auto" w:fill="D9E2F3" w:themeFill="accent1" w:themeFillTint="33"/>
          </w:tcPr>
          <w:p w14:paraId="703ACB79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12.00-12.30</w:t>
            </w:r>
          </w:p>
        </w:tc>
        <w:tc>
          <w:tcPr>
            <w:tcW w:w="4986" w:type="dxa"/>
          </w:tcPr>
          <w:p w14:paraId="1A9CDD7E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КРУГЛЫЙ СТОЛ</w:t>
            </w:r>
          </w:p>
          <w:p w14:paraId="0EE9DA0E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C5F162A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Система государственной поддержки предпринимательства.  Развитие института самозанятых и поддержка самозанятых на региональном и федеральном уровнях</w:t>
            </w:r>
          </w:p>
          <w:p w14:paraId="26E22340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C6F077F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Модераторы: Крамарева Фаина</w:t>
            </w:r>
          </w:p>
          <w:p w14:paraId="5A7F6448" w14:textId="77777777" w:rsid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Виктория Александровна Голкина </w:t>
            </w:r>
          </w:p>
          <w:p w14:paraId="6437137E" w14:textId="77777777" w:rsid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FF3B3D9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Спикер:</w:t>
            </w:r>
          </w:p>
          <w:p w14:paraId="334754F7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Екатерина Николаевна Ласка </w:t>
            </w:r>
          </w:p>
          <w:p w14:paraId="529345FF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Директор ООО «Юридическая компания Екатерины Ласка»</w:t>
            </w:r>
          </w:p>
          <w:p w14:paraId="76F11F4D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4ABABF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1CEAE8E9" w14:textId="77777777" w:rsidR="007F6A9A" w:rsidRPr="007F6A9A" w:rsidRDefault="00CE7A20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7F6A9A" w:rsidRPr="007F6A9A">
                <w:rPr>
                  <w:rStyle w:val="a5"/>
                  <w:rFonts w:ascii="Times New Roman" w:hAnsi="Times New Roman" w:cs="Times New Roman"/>
                </w:rPr>
                <w:t>https://zoom.us/j/96577682617?pwd=R1RwVEhqUk0zMlZFRDBoU2FPaURJdz09</w:t>
              </w:r>
            </w:hyperlink>
          </w:p>
          <w:p w14:paraId="7AF5FCF8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F6BD7D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Идентификатор конференции: 965 7768 2617</w:t>
            </w:r>
          </w:p>
          <w:p w14:paraId="19D046F2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Код доступа: 950122</w:t>
            </w:r>
          </w:p>
          <w:p w14:paraId="663E5FEB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1F2A872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6A9A">
              <w:rPr>
                <w:rFonts w:ascii="Times New Roman" w:hAnsi="Times New Roman" w:cs="Times New Roman"/>
                <w:b/>
                <w:bCs/>
              </w:rPr>
              <w:lastRenderedPageBreak/>
              <w:t>Воейков М.И.</w:t>
            </w:r>
          </w:p>
          <w:p w14:paraId="5534CA5F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F6A9A">
              <w:rPr>
                <w:rFonts w:ascii="Times New Roman" w:hAnsi="Times New Roman" w:cs="Times New Roman"/>
                <w:iCs/>
              </w:rPr>
              <w:t xml:space="preserve">д.э.н., профессор, зав. сектором политической экономии Центра методологических и историко-экономических исследований Института </w:t>
            </w:r>
            <w:r w:rsidRPr="007F6A9A">
              <w:rPr>
                <w:rFonts w:ascii="Times New Roman" w:hAnsi="Times New Roman" w:cs="Times New Roman"/>
                <w:iCs/>
              </w:rPr>
              <w:lastRenderedPageBreak/>
              <w:t>экономики РАН, Институт экономики РАН, Россия</w:t>
            </w:r>
          </w:p>
          <w:p w14:paraId="654477C0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6A9A">
              <w:rPr>
                <w:rFonts w:ascii="Times New Roman" w:hAnsi="Times New Roman" w:cs="Times New Roman"/>
                <w:b/>
                <w:bCs/>
              </w:rPr>
              <w:t xml:space="preserve">Нуреев </w:t>
            </w:r>
            <w:proofErr w:type="gramStart"/>
            <w:r w:rsidRPr="007F6A9A">
              <w:rPr>
                <w:rFonts w:ascii="Times New Roman" w:hAnsi="Times New Roman" w:cs="Times New Roman"/>
                <w:b/>
                <w:bCs/>
              </w:rPr>
              <w:t>Р.М.</w:t>
            </w:r>
            <w:proofErr w:type="gramEnd"/>
          </w:p>
          <w:p w14:paraId="0EB2FE68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F6A9A">
              <w:rPr>
                <w:rFonts w:ascii="Times New Roman" w:hAnsi="Times New Roman" w:cs="Times New Roman"/>
                <w:iCs/>
              </w:rPr>
              <w:t>д.э.н., профессор, заслуженный работник Высшей школы Российской Федерации, научный руководитель департамента экономической теории Финансового университета при Правительстве Российской Федерации, Россия</w:t>
            </w:r>
          </w:p>
          <w:p w14:paraId="03D6A6B7" w14:textId="77777777" w:rsid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CC6602B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41643979" w14:textId="77777777" w:rsidR="00F14638" w:rsidRPr="007F6A9A" w:rsidRDefault="00CE7A20" w:rsidP="00F14638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hyperlink r:id="rId18" w:history="1"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teams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microsoft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l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meetup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join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/19%3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aab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53186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cfa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403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27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6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5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31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6072%40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thread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tacv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2/1606729625175?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context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=%7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Tid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%22320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bc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75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bcc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9-47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5-8900-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2228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fcbdcb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%22%2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Oid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%22829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4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-5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fcc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-429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34-8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40018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94%22%7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</w:hyperlink>
          </w:p>
          <w:p w14:paraId="3CFDA75B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14:paraId="6A0A2413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F6A9A">
              <w:rPr>
                <w:rFonts w:ascii="Times New Roman" w:hAnsi="Times New Roman" w:cs="Times New Roman"/>
                <w:caps/>
              </w:rPr>
              <w:lastRenderedPageBreak/>
              <w:t>Открытая лекция</w:t>
            </w:r>
          </w:p>
          <w:p w14:paraId="2216DAD3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D59609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F6A9A">
              <w:rPr>
                <w:rFonts w:ascii="Times New Roman" w:hAnsi="Times New Roman" w:cs="Times New Roman"/>
                <w:b/>
                <w:shd w:val="clear" w:color="auto" w:fill="FFFFFF"/>
              </w:rPr>
              <w:t>Финансовые инструменты развития бизнеса для начинающих предпринимателей</w:t>
            </w:r>
          </w:p>
          <w:p w14:paraId="59E9B8C0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66183A6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lastRenderedPageBreak/>
              <w:t xml:space="preserve">Модератор: </w:t>
            </w:r>
          </w:p>
          <w:p w14:paraId="160478B5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Анна Николаевна Савичева</w:t>
            </w:r>
          </w:p>
          <w:p w14:paraId="449785E7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3F8DA12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Спикер: </w:t>
            </w:r>
          </w:p>
          <w:p w14:paraId="7CD28E45" w14:textId="77777777" w:rsidR="007F6A9A" w:rsidRPr="007F6A9A" w:rsidRDefault="007F6A9A" w:rsidP="007F6A9A">
            <w:pPr>
              <w:pStyle w:val="1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F78F1">
              <w:rPr>
                <w:rFonts w:ascii="Times New Roman" w:hAnsi="Times New Roman" w:cs="Times New Roman"/>
                <w:b/>
                <w:shd w:val="clear" w:color="auto" w:fill="FFFFFF"/>
              </w:rPr>
              <w:t>Пехтерева Елена Николаевна</w:t>
            </w:r>
          </w:p>
          <w:p w14:paraId="34A8F3F0" w14:textId="77777777" w:rsidR="007F6A9A" w:rsidRPr="007F6A9A" w:rsidRDefault="007F6A9A" w:rsidP="007F6A9A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7F6A9A">
              <w:rPr>
                <w:rFonts w:ascii="Times New Roman" w:eastAsia="Times New Roman" w:hAnsi="Times New Roman" w:cs="Times New Roman"/>
              </w:rPr>
              <w:t xml:space="preserve">Руководитель направления экономического отделения по ЯО главного управления </w:t>
            </w:r>
            <w:proofErr w:type="gramStart"/>
            <w:r w:rsidRPr="007F6A9A">
              <w:rPr>
                <w:rFonts w:ascii="Times New Roman" w:eastAsia="Times New Roman" w:hAnsi="Times New Roman" w:cs="Times New Roman"/>
              </w:rPr>
              <w:t>ЦБ  РФ</w:t>
            </w:r>
            <w:proofErr w:type="gramEnd"/>
            <w:r w:rsidRPr="007F6A9A">
              <w:rPr>
                <w:rFonts w:ascii="Times New Roman" w:eastAsia="Times New Roman" w:hAnsi="Times New Roman" w:cs="Times New Roman"/>
              </w:rPr>
              <w:t xml:space="preserve"> по Центральному федеральному округу</w:t>
            </w:r>
          </w:p>
          <w:p w14:paraId="50A3163A" w14:textId="77777777" w:rsidR="007F6A9A" w:rsidRPr="007F6A9A" w:rsidRDefault="007F6A9A" w:rsidP="007F6A9A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  <w:p w14:paraId="1B989952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483EA7FE" w14:textId="77777777" w:rsidR="00F14638" w:rsidRPr="00B4663D" w:rsidRDefault="00CE7A20" w:rsidP="00F14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="00F14638" w:rsidRPr="00B4663D">
                <w:rPr>
                  <w:rStyle w:val="a5"/>
                  <w:rFonts w:ascii="Times New Roman" w:hAnsi="Times New Roman" w:cs="Times New Roman"/>
                </w:rPr>
                <w:t>https://teams.microsoft.com/l/meetup-join/19%3aab53186d9cfa403fb27ad6a5c31e6072%40thread.tacv2/1606994869526?context=%7b%22Tid%22%3a%22320bc75b-bcc9-47b5-8900-db2228fcbdcb%22%2c%22Oid%22%3a%227f4317c4-e70d-447b-8a9e-98e283d0365b%22%7d</w:t>
              </w:r>
            </w:hyperlink>
          </w:p>
          <w:p w14:paraId="26BFA6DF" w14:textId="77777777" w:rsidR="007F6A9A" w:rsidRPr="007F6A9A" w:rsidRDefault="007F6A9A" w:rsidP="007F6A9A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  <w:p w14:paraId="21718C8F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A9A" w:rsidRPr="007F6A9A" w14:paraId="709CEE88" w14:textId="77777777" w:rsidTr="003A3D47">
        <w:tc>
          <w:tcPr>
            <w:tcW w:w="1501" w:type="dxa"/>
            <w:shd w:val="clear" w:color="auto" w:fill="D9E2F3" w:themeFill="accent1" w:themeFillTint="33"/>
          </w:tcPr>
          <w:p w14:paraId="14F70D3A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lastRenderedPageBreak/>
              <w:t>12.30-13.00</w:t>
            </w:r>
          </w:p>
        </w:tc>
        <w:tc>
          <w:tcPr>
            <w:tcW w:w="4986" w:type="dxa"/>
            <w:vAlign w:val="center"/>
          </w:tcPr>
          <w:p w14:paraId="64C318D3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394" w:type="dxa"/>
          </w:tcPr>
          <w:p w14:paraId="2B9C3DAE" w14:textId="77777777" w:rsid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14:paraId="23F70CB0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6A9A">
              <w:rPr>
                <w:rFonts w:ascii="Times New Roman" w:hAnsi="Times New Roman" w:cs="Times New Roman"/>
                <w:b/>
                <w:bCs/>
              </w:rPr>
              <w:t xml:space="preserve">Родина </w:t>
            </w:r>
            <w:proofErr w:type="gramStart"/>
            <w:r w:rsidRPr="007F6A9A">
              <w:rPr>
                <w:rFonts w:ascii="Times New Roman" w:hAnsi="Times New Roman" w:cs="Times New Roman"/>
                <w:b/>
                <w:bCs/>
              </w:rPr>
              <w:t>Г.А.</w:t>
            </w:r>
            <w:proofErr w:type="gramEnd"/>
            <w:r w:rsidRPr="007F6A9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7AE728F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F6A9A">
              <w:rPr>
                <w:rFonts w:ascii="Times New Roman" w:hAnsi="Times New Roman" w:cs="Times New Roman"/>
                <w:iCs/>
              </w:rPr>
              <w:t>д.э.н., профессор, профессор ФГБОУ ВО «ЯГТУ», Россия</w:t>
            </w:r>
          </w:p>
          <w:p w14:paraId="5A6DC1BF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6A9A">
              <w:rPr>
                <w:rFonts w:ascii="Times New Roman" w:hAnsi="Times New Roman" w:cs="Times New Roman"/>
                <w:b/>
                <w:bCs/>
              </w:rPr>
              <w:t xml:space="preserve">Рязанова </w:t>
            </w:r>
            <w:proofErr w:type="gramStart"/>
            <w:r w:rsidRPr="007F6A9A">
              <w:rPr>
                <w:rFonts w:ascii="Times New Roman" w:hAnsi="Times New Roman" w:cs="Times New Roman"/>
                <w:b/>
                <w:bCs/>
              </w:rPr>
              <w:t>О.Е.</w:t>
            </w:r>
            <w:proofErr w:type="gramEnd"/>
          </w:p>
          <w:p w14:paraId="3FAEA882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F6A9A">
              <w:rPr>
                <w:rFonts w:ascii="Times New Roman" w:hAnsi="Times New Roman" w:cs="Times New Roman"/>
                <w:iCs/>
              </w:rPr>
              <w:t>д.э.н., доцент, зав. кафедрой экономической теории, Московский государственный институт международных отношений (Университет) МИД РФ, Россия</w:t>
            </w:r>
          </w:p>
          <w:p w14:paraId="2A836130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F6A9A">
              <w:rPr>
                <w:rFonts w:ascii="Times New Roman" w:hAnsi="Times New Roman" w:cs="Times New Roman"/>
                <w:b/>
                <w:bCs/>
              </w:rPr>
              <w:t>Хожаинов</w:t>
            </w:r>
            <w:proofErr w:type="spellEnd"/>
            <w:r w:rsidRPr="007F6A9A">
              <w:rPr>
                <w:rFonts w:ascii="Times New Roman" w:hAnsi="Times New Roman" w:cs="Times New Roman"/>
                <w:b/>
                <w:bCs/>
              </w:rPr>
              <w:t xml:space="preserve"> Н.Т.</w:t>
            </w:r>
          </w:p>
          <w:p w14:paraId="0D343FBD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F6A9A">
              <w:rPr>
                <w:rFonts w:ascii="Times New Roman" w:hAnsi="Times New Roman" w:cs="Times New Roman"/>
                <w:iCs/>
              </w:rPr>
              <w:t xml:space="preserve">к.э.н., доцент, зам. зав. кафедрой </w:t>
            </w:r>
            <w:proofErr w:type="spellStart"/>
            <w:r w:rsidRPr="007F6A9A">
              <w:rPr>
                <w:rFonts w:ascii="Times New Roman" w:hAnsi="Times New Roman" w:cs="Times New Roman"/>
                <w:iCs/>
              </w:rPr>
              <w:t>Агроэкономики</w:t>
            </w:r>
            <w:proofErr w:type="spellEnd"/>
            <w:r w:rsidRPr="007F6A9A">
              <w:rPr>
                <w:rFonts w:ascii="Times New Roman" w:hAnsi="Times New Roman" w:cs="Times New Roman"/>
                <w:iCs/>
              </w:rPr>
              <w:t xml:space="preserve">, Московский государственный университет имени </w:t>
            </w:r>
            <w:proofErr w:type="gramStart"/>
            <w:r w:rsidRPr="007F6A9A">
              <w:rPr>
                <w:rFonts w:ascii="Times New Roman" w:hAnsi="Times New Roman" w:cs="Times New Roman"/>
                <w:iCs/>
              </w:rPr>
              <w:t>М.В.</w:t>
            </w:r>
            <w:proofErr w:type="gramEnd"/>
            <w:r w:rsidRPr="007F6A9A">
              <w:rPr>
                <w:rFonts w:ascii="Times New Roman" w:hAnsi="Times New Roman" w:cs="Times New Roman"/>
                <w:iCs/>
              </w:rPr>
              <w:t xml:space="preserve"> Ломоносова, Россия</w:t>
            </w:r>
          </w:p>
          <w:p w14:paraId="287DEC36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6A9A">
              <w:rPr>
                <w:rFonts w:ascii="Times New Roman" w:hAnsi="Times New Roman" w:cs="Times New Roman"/>
                <w:b/>
                <w:bCs/>
              </w:rPr>
              <w:lastRenderedPageBreak/>
              <w:t>Чуб А.А.</w:t>
            </w:r>
          </w:p>
          <w:p w14:paraId="01DB9017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F6A9A">
              <w:rPr>
                <w:rFonts w:ascii="Times New Roman" w:hAnsi="Times New Roman" w:cs="Times New Roman"/>
                <w:iCs/>
              </w:rPr>
              <w:t>д.э.н., профессор Финансового университета при Правительстве РФ, Россия</w:t>
            </w:r>
          </w:p>
          <w:p w14:paraId="5F3365DF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6A9A">
              <w:rPr>
                <w:rFonts w:ascii="Times New Roman" w:hAnsi="Times New Roman" w:cs="Times New Roman"/>
                <w:b/>
                <w:bCs/>
              </w:rPr>
              <w:t xml:space="preserve">Юдина </w:t>
            </w:r>
            <w:proofErr w:type="gramStart"/>
            <w:r w:rsidRPr="007F6A9A">
              <w:rPr>
                <w:rFonts w:ascii="Times New Roman" w:hAnsi="Times New Roman" w:cs="Times New Roman"/>
                <w:b/>
                <w:bCs/>
              </w:rPr>
              <w:t>Т.Н.</w:t>
            </w:r>
            <w:proofErr w:type="gramEnd"/>
          </w:p>
          <w:p w14:paraId="51D7F999" w14:textId="77777777" w:rsid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F6A9A">
              <w:rPr>
                <w:rFonts w:ascii="Times New Roman" w:hAnsi="Times New Roman" w:cs="Times New Roman"/>
                <w:iCs/>
              </w:rPr>
              <w:t>д.э.н., доцент, старший научный сотрудник, Московс</w:t>
            </w:r>
            <w:r>
              <w:rPr>
                <w:rFonts w:ascii="Times New Roman" w:hAnsi="Times New Roman" w:cs="Times New Roman"/>
                <w:iCs/>
              </w:rPr>
              <w:t xml:space="preserve">кий государственный университет </w:t>
            </w:r>
            <w:r w:rsidRPr="007F6A9A">
              <w:rPr>
                <w:rFonts w:ascii="Times New Roman" w:hAnsi="Times New Roman" w:cs="Times New Roman"/>
                <w:iCs/>
              </w:rPr>
              <w:t xml:space="preserve">имени </w:t>
            </w:r>
            <w:proofErr w:type="gramStart"/>
            <w:r w:rsidRPr="007F6A9A">
              <w:rPr>
                <w:rFonts w:ascii="Times New Roman" w:hAnsi="Times New Roman" w:cs="Times New Roman"/>
                <w:iCs/>
              </w:rPr>
              <w:t>М.В.</w:t>
            </w:r>
            <w:proofErr w:type="gramEnd"/>
            <w:r w:rsidRPr="007F6A9A">
              <w:rPr>
                <w:rFonts w:ascii="Times New Roman" w:hAnsi="Times New Roman" w:cs="Times New Roman"/>
                <w:iCs/>
              </w:rPr>
              <w:t xml:space="preserve"> Ломоносова, Россия</w:t>
            </w:r>
          </w:p>
          <w:p w14:paraId="658F4E67" w14:textId="77777777" w:rsid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5BFADDE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657DFF6E" w14:textId="77777777" w:rsidR="00F14638" w:rsidRPr="007F6A9A" w:rsidRDefault="00CE7A20" w:rsidP="00F14638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hyperlink r:id="rId20" w:history="1"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teams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microsoft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l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meetup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join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/19%3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aab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53186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cfa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403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27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6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5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31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6072%40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thread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tacv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2/1606729625175?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context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=%7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Tid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%22320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bc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75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bcc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9-47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5-8900-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2228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fcbdcb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%22%2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Oid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%22829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4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-5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fcc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-429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34-8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40018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94%22%7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</w:hyperlink>
          </w:p>
          <w:p w14:paraId="2DBCFA60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14:paraId="45DDFF6E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A9A" w:rsidRPr="007F6A9A" w14:paraId="26415672" w14:textId="77777777" w:rsidTr="003A3D47">
        <w:tc>
          <w:tcPr>
            <w:tcW w:w="1501" w:type="dxa"/>
            <w:shd w:val="clear" w:color="auto" w:fill="D9E2F3" w:themeFill="accent1" w:themeFillTint="33"/>
          </w:tcPr>
          <w:p w14:paraId="4F77D3DD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4986" w:type="dxa"/>
          </w:tcPr>
          <w:p w14:paraId="430793E3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7F6A9A">
              <w:rPr>
                <w:rFonts w:ascii="Times New Roman" w:hAnsi="Times New Roman" w:cs="Times New Roman"/>
                <w:b/>
                <w:caps/>
              </w:rPr>
              <w:t>Круглый стол</w:t>
            </w:r>
          </w:p>
          <w:p w14:paraId="14C133B3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E91166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Маркетинговые и предпринимательские кейсы</w:t>
            </w:r>
          </w:p>
          <w:p w14:paraId="524D58CF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54E678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Модератор: Крамарева Фаина</w:t>
            </w:r>
          </w:p>
          <w:p w14:paraId="601A91A9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652FB33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Спикер: Елена Гончаренко </w:t>
            </w:r>
          </w:p>
          <w:p w14:paraId="687BC890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Независимый эксперт по маркетингу</w:t>
            </w:r>
          </w:p>
          <w:p w14:paraId="6FCA3206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3AEDF7BB" w14:textId="77777777" w:rsidR="007F6A9A" w:rsidRPr="007F6A9A" w:rsidRDefault="00CE7A20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="007F6A9A" w:rsidRPr="007F6A9A">
                <w:rPr>
                  <w:rStyle w:val="a5"/>
                  <w:rFonts w:ascii="Times New Roman" w:hAnsi="Times New Roman" w:cs="Times New Roman"/>
                </w:rPr>
                <w:t>https://zoom.us/j/94296052754?pwd=Y3JndTNFWTNBOUc0MFRPM2ErSlpLZz09</w:t>
              </w:r>
            </w:hyperlink>
          </w:p>
          <w:p w14:paraId="56459BF8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7D6D88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Идентификатор конференции: 942 9605 2754</w:t>
            </w:r>
          </w:p>
          <w:p w14:paraId="31DFDE96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Код доступа: 034651</w:t>
            </w:r>
          </w:p>
          <w:p w14:paraId="746AF4B5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463ACA40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lastRenderedPageBreak/>
              <w:t>Работа секций</w:t>
            </w:r>
          </w:p>
          <w:p w14:paraId="586DD4E3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  <w:lang w:val="en-US"/>
              </w:rPr>
              <w:t>III</w:t>
            </w:r>
            <w:r w:rsidRPr="007F6A9A">
              <w:rPr>
                <w:rFonts w:ascii="Times New Roman" w:hAnsi="Times New Roman" w:cs="Times New Roman"/>
              </w:rPr>
              <w:t xml:space="preserve"> Международной научно-практической конференции «Последствия и вызовы пандемии коронавируса для технологического и социально-экономического развития общества»</w:t>
            </w:r>
          </w:p>
          <w:p w14:paraId="088CE7ED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AA3250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3C58D7EB" w14:textId="77777777" w:rsidR="00F14638" w:rsidRPr="007F6A9A" w:rsidRDefault="00CE7A20" w:rsidP="00F14638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hyperlink r:id="rId22" w:history="1"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teams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microsoft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l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meetup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join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/19%3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aab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53186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cfa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403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27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6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5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31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6072%40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thread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tacv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2/1606729625175?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context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=%7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Tid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%22320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bc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75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bcc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9-47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5-8900-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2228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fcbdcb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%22%2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Oid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%228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lastRenderedPageBreak/>
                <w:t>29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4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-5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fcc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-429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34-8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40018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94%22%7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</w:hyperlink>
          </w:p>
          <w:p w14:paraId="37601655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14:paraId="7C458B0C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7F6A9A">
              <w:rPr>
                <w:rFonts w:ascii="Times New Roman" w:hAnsi="Times New Roman" w:cs="Times New Roman"/>
                <w:b/>
                <w:caps/>
              </w:rPr>
              <w:lastRenderedPageBreak/>
              <w:t>Открытая лекция</w:t>
            </w:r>
          </w:p>
          <w:p w14:paraId="12F45934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30ECD86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F6A9A">
              <w:rPr>
                <w:rFonts w:ascii="Times New Roman" w:hAnsi="Times New Roman" w:cs="Times New Roman"/>
                <w:b/>
                <w:shd w:val="clear" w:color="auto" w:fill="FFFFFF"/>
              </w:rPr>
              <w:t>Новые условия – новый бизнес</w:t>
            </w:r>
          </w:p>
          <w:p w14:paraId="29EF58E9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E32A435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Модератор: </w:t>
            </w:r>
          </w:p>
          <w:p w14:paraId="57D25C9F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Анна Николаевна Савичева</w:t>
            </w:r>
          </w:p>
          <w:p w14:paraId="3C3811A9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E0A4853" w14:textId="77777777" w:rsidR="007F6A9A" w:rsidRPr="007F6A9A" w:rsidRDefault="007F6A9A" w:rsidP="007F6A9A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Спикер: </w:t>
            </w:r>
          </w:p>
          <w:p w14:paraId="7B858060" w14:textId="77777777" w:rsidR="007F6A9A" w:rsidRPr="007F6A9A" w:rsidRDefault="007F6A9A" w:rsidP="007F6A9A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  <w:b/>
                <w:shd w:val="clear" w:color="auto" w:fill="FFFFFF"/>
              </w:rPr>
              <w:t>Антон Ильич Прохоров</w:t>
            </w:r>
            <w:r w:rsidRPr="007F6A9A">
              <w:rPr>
                <w:rFonts w:ascii="Times New Roman" w:eastAsia="Times New Roman" w:hAnsi="Times New Roman" w:cs="Times New Roman"/>
              </w:rPr>
              <w:t xml:space="preserve"> Предприниматель, специалист по контент-маркетингу и построению медиа отделов в компаниях, директор агентства по медиа продвижению “</w:t>
            </w:r>
            <w:proofErr w:type="spellStart"/>
            <w:r w:rsidRPr="007F6A9A">
              <w:rPr>
                <w:rFonts w:ascii="Times New Roman" w:eastAsia="Times New Roman" w:hAnsi="Times New Roman" w:cs="Times New Roman"/>
              </w:rPr>
              <w:t>iMediaman</w:t>
            </w:r>
            <w:proofErr w:type="spellEnd"/>
            <w:r w:rsidRPr="007F6A9A">
              <w:rPr>
                <w:rFonts w:ascii="Times New Roman" w:eastAsia="Times New Roman" w:hAnsi="Times New Roman" w:cs="Times New Roman"/>
              </w:rPr>
              <w:t xml:space="preserve"> LLC”.</w:t>
            </w:r>
          </w:p>
          <w:p w14:paraId="4B9AD61D" w14:textId="77777777" w:rsidR="007F6A9A" w:rsidRPr="007F6A9A" w:rsidRDefault="007F6A9A" w:rsidP="007F6A9A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7F6A9A">
              <w:rPr>
                <w:rFonts w:ascii="Times New Roman" w:eastAsia="Times New Roman" w:hAnsi="Times New Roman" w:cs="Times New Roman"/>
              </w:rPr>
              <w:t>Автор курса «</w:t>
            </w:r>
            <w:proofErr w:type="spellStart"/>
            <w:r w:rsidRPr="007F6A9A">
              <w:rPr>
                <w:rFonts w:ascii="Times New Roman" w:eastAsia="Times New Roman" w:hAnsi="Times New Roman" w:cs="Times New Roman"/>
              </w:rPr>
              <w:t>БизнесБлогер</w:t>
            </w:r>
            <w:proofErr w:type="spellEnd"/>
            <w:r w:rsidRPr="007F6A9A">
              <w:rPr>
                <w:rFonts w:ascii="Times New Roman" w:eastAsia="Times New Roman" w:hAnsi="Times New Roman" w:cs="Times New Roman"/>
              </w:rPr>
              <w:t>».</w:t>
            </w:r>
          </w:p>
          <w:p w14:paraId="0E14FE77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672CC3C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lastRenderedPageBreak/>
              <w:t>Ссылка для подключения:</w:t>
            </w:r>
          </w:p>
          <w:p w14:paraId="0D11EBB2" w14:textId="77777777" w:rsidR="00F14638" w:rsidRPr="00B4663D" w:rsidRDefault="00CE7A20" w:rsidP="00F14638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hyperlink r:id="rId23" w:history="1">
              <w:r w:rsidR="00F14638" w:rsidRPr="00B4663D">
                <w:rPr>
                  <w:rStyle w:val="a5"/>
                  <w:rFonts w:ascii="Times New Roman" w:hAnsi="Times New Roman" w:cs="Times New Roman"/>
                </w:rPr>
                <w:t>https://teams.microsoft.com/l/meetup-join/19%3aab53186d9cfa403fb27ad6a5c31e6072%40thread.tacv2/1606994964244?context=%7b%22Tid%22%3a%22320bc75b-bcc9-47b5-8900-db2228fcbdcb%22%2c%22Oid%22%3a%227f4317c4-e70d-447b-8a9e-98e283d0365b%22%7d</w:t>
              </w:r>
            </w:hyperlink>
          </w:p>
          <w:p w14:paraId="038BD399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A9A" w:rsidRPr="007F6A9A" w14:paraId="5C08BA57" w14:textId="77777777" w:rsidTr="003A3D47">
        <w:tc>
          <w:tcPr>
            <w:tcW w:w="1501" w:type="dxa"/>
            <w:shd w:val="clear" w:color="auto" w:fill="D9E2F3" w:themeFill="accent1" w:themeFillTint="33"/>
          </w:tcPr>
          <w:p w14:paraId="339E204B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lastRenderedPageBreak/>
              <w:t>13.30-14.00</w:t>
            </w:r>
          </w:p>
        </w:tc>
        <w:tc>
          <w:tcPr>
            <w:tcW w:w="4986" w:type="dxa"/>
          </w:tcPr>
          <w:p w14:paraId="54499EA8" w14:textId="77777777" w:rsidR="007F6A9A" w:rsidRPr="007F6A9A" w:rsidRDefault="00FF217D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Спикер: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Лене</w:t>
            </w:r>
            <w:r w:rsidR="007F6A9A" w:rsidRPr="007F6A9A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r w:rsidR="007F6A9A" w:rsidRPr="007F6A9A">
              <w:rPr>
                <w:rFonts w:ascii="Times New Roman" w:hAnsi="Times New Roman" w:cs="Times New Roman"/>
                <w:b/>
              </w:rPr>
              <w:t xml:space="preserve"> Дмитрий</w:t>
            </w:r>
          </w:p>
          <w:p w14:paraId="275882D3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Генеральный директор ЯЗМК</w:t>
            </w:r>
          </w:p>
          <w:p w14:paraId="099FB2CB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9ADCED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261A5F5E" w14:textId="77777777" w:rsidR="007F6A9A" w:rsidRPr="007F6A9A" w:rsidRDefault="00CE7A20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="007F6A9A" w:rsidRPr="007F6A9A">
                <w:rPr>
                  <w:rStyle w:val="a5"/>
                  <w:rFonts w:ascii="Times New Roman" w:hAnsi="Times New Roman" w:cs="Times New Roman"/>
                </w:rPr>
                <w:t>https://zoom.us/j/94296052754?pwd=Y3JndTNFWTNBOUc0MFRPM2ErSlpLZz09</w:t>
              </w:r>
            </w:hyperlink>
          </w:p>
          <w:p w14:paraId="5CC968DF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C9170B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Идентификатор конференции: 942 9605 2754</w:t>
            </w:r>
          </w:p>
          <w:p w14:paraId="7E85C746" w14:textId="77777777" w:rsidR="007F6A9A" w:rsidRPr="007F6A9A" w:rsidRDefault="007F6A9A" w:rsidP="007F6A9A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Код доступа: 034651</w:t>
            </w:r>
          </w:p>
        </w:tc>
        <w:tc>
          <w:tcPr>
            <w:tcW w:w="4394" w:type="dxa"/>
            <w:vAlign w:val="center"/>
          </w:tcPr>
          <w:p w14:paraId="6D3AD72A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Работа секций</w:t>
            </w:r>
          </w:p>
          <w:p w14:paraId="055D6783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  <w:lang w:val="en-US"/>
              </w:rPr>
              <w:t>III</w:t>
            </w:r>
            <w:r w:rsidRPr="007F6A9A">
              <w:rPr>
                <w:rFonts w:ascii="Times New Roman" w:hAnsi="Times New Roman" w:cs="Times New Roman"/>
              </w:rPr>
              <w:t xml:space="preserve"> Международной научно-практической конференции «Последствия и вызовы пандемии коронавируса для технологического и социально-экономического развития общества»</w:t>
            </w:r>
          </w:p>
          <w:p w14:paraId="6B58CCCD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B5C7DD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00C138A3" w14:textId="77777777" w:rsidR="00F14638" w:rsidRPr="007F6A9A" w:rsidRDefault="00CE7A20" w:rsidP="00F14638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hyperlink r:id="rId25" w:history="1"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teams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microsoft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l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meetup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join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/19%3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aab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53186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cfa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403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27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6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5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31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6072%40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thread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tacv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2/1606729625175?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context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=%7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Tid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%22320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bc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75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bcc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9-47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5-8900-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2228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fcbdcb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%22%2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Oid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%22829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4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-5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fcc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-429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34-8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40018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94%22%7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</w:hyperlink>
          </w:p>
          <w:p w14:paraId="0FA68668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14:paraId="027EF850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A9A" w:rsidRPr="007F6A9A" w14:paraId="376D8F1B" w14:textId="77777777" w:rsidTr="003A3D47">
        <w:tc>
          <w:tcPr>
            <w:tcW w:w="1501" w:type="dxa"/>
            <w:shd w:val="clear" w:color="auto" w:fill="D9E2F3" w:themeFill="accent1" w:themeFillTint="33"/>
          </w:tcPr>
          <w:p w14:paraId="55E17050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14.00-14.30</w:t>
            </w:r>
          </w:p>
        </w:tc>
        <w:tc>
          <w:tcPr>
            <w:tcW w:w="4986" w:type="dxa"/>
          </w:tcPr>
          <w:p w14:paraId="449E97E9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Спикер: Ляна Иванова</w:t>
            </w:r>
          </w:p>
          <w:p w14:paraId="1336A03C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Совладелец бренда натуральной косметики MEINV NATURAL</w:t>
            </w:r>
          </w:p>
          <w:p w14:paraId="31ADE86D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BA7423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47065B0D" w14:textId="77777777" w:rsidR="007F6A9A" w:rsidRPr="007F6A9A" w:rsidRDefault="00CE7A20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="007F6A9A" w:rsidRPr="007F6A9A">
                <w:rPr>
                  <w:rStyle w:val="a5"/>
                  <w:rFonts w:ascii="Times New Roman" w:hAnsi="Times New Roman" w:cs="Times New Roman"/>
                </w:rPr>
                <w:t>https://zoom.us/j/94296052754?pwd=Y3JndTNFWTNBOUc0MFRPM2ErSlpLZz09</w:t>
              </w:r>
            </w:hyperlink>
          </w:p>
          <w:p w14:paraId="59DFD0C5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59079B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Идентификатор конференции: 942 9605 2754</w:t>
            </w:r>
          </w:p>
          <w:p w14:paraId="4485B0AE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Код доступа: 034651</w:t>
            </w:r>
          </w:p>
        </w:tc>
        <w:tc>
          <w:tcPr>
            <w:tcW w:w="4394" w:type="dxa"/>
            <w:vAlign w:val="center"/>
          </w:tcPr>
          <w:p w14:paraId="57D7E84A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Работа секций</w:t>
            </w:r>
          </w:p>
          <w:p w14:paraId="10F73A00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  <w:lang w:val="en-US"/>
              </w:rPr>
              <w:t>III</w:t>
            </w:r>
            <w:r w:rsidRPr="007F6A9A">
              <w:rPr>
                <w:rFonts w:ascii="Times New Roman" w:hAnsi="Times New Roman" w:cs="Times New Roman"/>
              </w:rPr>
              <w:t xml:space="preserve"> Международной научно-практической конференции «Последствия и вызовы пандемии коронавируса для технологического и социально-экономического развития общества»</w:t>
            </w:r>
          </w:p>
          <w:p w14:paraId="7778C0AD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84B344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73DE32CF" w14:textId="77777777" w:rsidR="00F14638" w:rsidRPr="007F6A9A" w:rsidRDefault="00CE7A20" w:rsidP="00F14638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hyperlink r:id="rId27" w:history="1"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teams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microsoft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l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meetup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join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/19%3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aab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53186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cfa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403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27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6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5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31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6072%40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thread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tacv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2/1606729625175?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context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=%7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Tid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%22320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bc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75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bcc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9-47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5-8900-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lastRenderedPageBreak/>
                <w:t>db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2228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fcbdcb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%22%2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Oid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%22829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4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-5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fcc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-429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34-8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40018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94%22%7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</w:hyperlink>
          </w:p>
          <w:p w14:paraId="2E5019D3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14:paraId="51FB7969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A9A" w:rsidRPr="007F6A9A" w14:paraId="68B7EE8F" w14:textId="77777777" w:rsidTr="003A3D47">
        <w:tc>
          <w:tcPr>
            <w:tcW w:w="1501" w:type="dxa"/>
            <w:shd w:val="clear" w:color="auto" w:fill="D9E2F3" w:themeFill="accent1" w:themeFillTint="33"/>
          </w:tcPr>
          <w:p w14:paraId="0117D01C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14.30-15.00</w:t>
            </w:r>
          </w:p>
        </w:tc>
        <w:tc>
          <w:tcPr>
            <w:tcW w:w="4986" w:type="dxa"/>
          </w:tcPr>
          <w:p w14:paraId="099778B9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Спикер: Дмитрий Дудников</w:t>
            </w:r>
          </w:p>
          <w:p w14:paraId="12FF0DAE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Директор и основатель "</w:t>
            </w:r>
            <w:proofErr w:type="spellStart"/>
            <w:r w:rsidRPr="007F6A9A">
              <w:rPr>
                <w:rFonts w:ascii="Times New Roman" w:hAnsi="Times New Roman" w:cs="Times New Roman"/>
              </w:rPr>
              <w:t>Рефреш</w:t>
            </w:r>
            <w:proofErr w:type="spellEnd"/>
            <w:r w:rsidRPr="007F6A9A">
              <w:rPr>
                <w:rFonts w:ascii="Times New Roman" w:hAnsi="Times New Roman" w:cs="Times New Roman"/>
              </w:rPr>
              <w:t xml:space="preserve"> маркет-сервис", Санкт-Петербург</w:t>
            </w:r>
          </w:p>
          <w:p w14:paraId="5DBC7B3A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D04C4E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2C0C219B" w14:textId="77777777" w:rsidR="007F6A9A" w:rsidRPr="007F6A9A" w:rsidRDefault="00CE7A20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history="1">
              <w:r w:rsidR="007F6A9A" w:rsidRPr="007F6A9A">
                <w:rPr>
                  <w:rStyle w:val="a5"/>
                  <w:rFonts w:ascii="Times New Roman" w:hAnsi="Times New Roman" w:cs="Times New Roman"/>
                </w:rPr>
                <w:t>https://zoom.us/j/94296052754?pwd=Y3JndTNFWTNBOUc0MFRPM2ErSlpLZz09</w:t>
              </w:r>
            </w:hyperlink>
          </w:p>
          <w:p w14:paraId="687205E8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5983DF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Идентификатор конференции: 942 9605 2754</w:t>
            </w:r>
          </w:p>
          <w:p w14:paraId="7A25061B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Код доступа: 034651</w:t>
            </w:r>
          </w:p>
        </w:tc>
        <w:tc>
          <w:tcPr>
            <w:tcW w:w="4394" w:type="dxa"/>
            <w:vAlign w:val="center"/>
          </w:tcPr>
          <w:p w14:paraId="79684300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Работа секций</w:t>
            </w:r>
          </w:p>
          <w:p w14:paraId="2FDF4752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  <w:lang w:val="en-US"/>
              </w:rPr>
              <w:t>III</w:t>
            </w:r>
            <w:r w:rsidRPr="007F6A9A">
              <w:rPr>
                <w:rFonts w:ascii="Times New Roman" w:hAnsi="Times New Roman" w:cs="Times New Roman"/>
              </w:rPr>
              <w:t xml:space="preserve"> Международной научно-практической конференции «Последствия и вызовы пандемии коронавируса для технологического и социально-экономического развития общества»</w:t>
            </w:r>
          </w:p>
          <w:p w14:paraId="23BFD30E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1097C1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449A8E85" w14:textId="77777777" w:rsidR="00F14638" w:rsidRPr="007F6A9A" w:rsidRDefault="00CE7A20" w:rsidP="00F14638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hyperlink r:id="rId29" w:history="1"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teams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microsoft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l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meetup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join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/19%3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aab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53186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cfa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403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27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6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5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31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6072%40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thread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tacv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2/1606729625175?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context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=%7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Tid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%22320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bc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75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bcc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9-47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5-8900-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2228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fcbdcb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%22%2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Oid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%22829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4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-5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fcc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-429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34-8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40018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94%22%7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</w:hyperlink>
          </w:p>
          <w:p w14:paraId="785A6220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14:paraId="3E734F59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A9A" w:rsidRPr="007F6A9A" w14:paraId="58C35A42" w14:textId="77777777" w:rsidTr="003A3D47">
        <w:tc>
          <w:tcPr>
            <w:tcW w:w="1501" w:type="dxa"/>
            <w:shd w:val="clear" w:color="auto" w:fill="D9E2F3" w:themeFill="accent1" w:themeFillTint="33"/>
          </w:tcPr>
          <w:p w14:paraId="7347CCFF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15.00-15.30</w:t>
            </w:r>
          </w:p>
        </w:tc>
        <w:tc>
          <w:tcPr>
            <w:tcW w:w="4986" w:type="dxa"/>
          </w:tcPr>
          <w:p w14:paraId="249045CE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7F6A9A">
              <w:rPr>
                <w:rFonts w:ascii="Times New Roman" w:hAnsi="Times New Roman" w:cs="Times New Roman"/>
                <w:b/>
                <w:caps/>
              </w:rPr>
              <w:t>Дискуссионная площадка</w:t>
            </w:r>
          </w:p>
          <w:p w14:paraId="4DD2AA5B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DE3994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Клиентское поведение</w:t>
            </w:r>
          </w:p>
          <w:p w14:paraId="5953B868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D65F38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Модераторы: Крамарева Фаина</w:t>
            </w:r>
          </w:p>
          <w:p w14:paraId="6A0FE7B2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Виктория Александровна Голкина </w:t>
            </w:r>
          </w:p>
          <w:p w14:paraId="7F387758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4476973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  <w:b/>
              </w:rPr>
              <w:t>Спикер: Ольга Барановская</w:t>
            </w:r>
          </w:p>
          <w:p w14:paraId="32A52BA2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Независимый эксперт, Москва</w:t>
            </w:r>
          </w:p>
          <w:p w14:paraId="0587AAF0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B57ECC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0DCE2823" w14:textId="77777777" w:rsidR="007F6A9A" w:rsidRPr="007F6A9A" w:rsidRDefault="00CE7A20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0" w:history="1">
              <w:r w:rsidR="007F6A9A" w:rsidRPr="007F6A9A">
                <w:rPr>
                  <w:rStyle w:val="a5"/>
                  <w:rFonts w:ascii="Times New Roman" w:hAnsi="Times New Roman" w:cs="Times New Roman"/>
                </w:rPr>
                <w:t>https://zoom.us/j/98645822976?pwd=ZWdpOHRmd2R5VXVITGJpTGNZMGhZdz09</w:t>
              </w:r>
            </w:hyperlink>
          </w:p>
          <w:p w14:paraId="38E679E4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DEFBFD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Идентификатор конференции: 986 4582 2976</w:t>
            </w:r>
          </w:p>
          <w:p w14:paraId="117602C9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Код доступа: 777469</w:t>
            </w:r>
          </w:p>
        </w:tc>
        <w:tc>
          <w:tcPr>
            <w:tcW w:w="4394" w:type="dxa"/>
            <w:vAlign w:val="center"/>
          </w:tcPr>
          <w:p w14:paraId="7755A5D1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lastRenderedPageBreak/>
              <w:t>Работа секций</w:t>
            </w:r>
          </w:p>
          <w:p w14:paraId="2BC74A19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  <w:lang w:val="en-US"/>
              </w:rPr>
              <w:t>III</w:t>
            </w:r>
            <w:r w:rsidRPr="007F6A9A">
              <w:rPr>
                <w:rFonts w:ascii="Times New Roman" w:hAnsi="Times New Roman" w:cs="Times New Roman"/>
              </w:rPr>
              <w:t xml:space="preserve"> Международной научно-практической конференции «Последствия и вызовы пандемии коронавируса для технологического и социально-экономического развития общества»</w:t>
            </w:r>
          </w:p>
          <w:p w14:paraId="17726EA3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0B169E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706F7619" w14:textId="77777777" w:rsidR="00F14638" w:rsidRPr="007F6A9A" w:rsidRDefault="00CE7A20" w:rsidP="00F14638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hyperlink r:id="rId31" w:history="1"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teams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microsoft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l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meetup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join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/19%3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aab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53186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cfa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403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27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6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5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31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6072%40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thread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tacv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2/1606729625175?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context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=%7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Tid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%22320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bc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75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bcc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9-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lastRenderedPageBreak/>
                <w:t>47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5-8900-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2228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fcbdcb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%22%2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Oid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%22829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4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-5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fcc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-429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34-8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40018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94%22%7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</w:hyperlink>
          </w:p>
          <w:p w14:paraId="7F12A0F4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08B5A4DC" w14:textId="77777777" w:rsidR="007F6A9A" w:rsidRPr="002540BF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540BF">
              <w:rPr>
                <w:rFonts w:ascii="Times New Roman" w:hAnsi="Times New Roman" w:cs="Times New Roman"/>
                <w:b/>
                <w:caps/>
              </w:rPr>
              <w:lastRenderedPageBreak/>
              <w:t>Мастер-класс</w:t>
            </w:r>
          </w:p>
          <w:p w14:paraId="3B8234E9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D348FD6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F6A9A">
              <w:rPr>
                <w:rFonts w:ascii="Times New Roman" w:hAnsi="Times New Roman" w:cs="Times New Roman"/>
                <w:b/>
                <w:shd w:val="clear" w:color="auto" w:fill="FFFFFF"/>
              </w:rPr>
              <w:t>Мотивация персонала на удаленной работе</w:t>
            </w:r>
          </w:p>
          <w:p w14:paraId="347EB945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Модератор:</w:t>
            </w:r>
          </w:p>
          <w:p w14:paraId="7C964C34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Анна Николаевна Савичева</w:t>
            </w:r>
          </w:p>
          <w:p w14:paraId="2CF65350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0E6F79D" w14:textId="77777777" w:rsidR="007F6A9A" w:rsidRPr="007F6A9A" w:rsidRDefault="007F6A9A" w:rsidP="007F6A9A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Спикер:</w:t>
            </w:r>
          </w:p>
          <w:p w14:paraId="37B5E374" w14:textId="77777777" w:rsidR="007F6A9A" w:rsidRPr="007F6A9A" w:rsidRDefault="007F6A9A" w:rsidP="007F6A9A">
            <w:pPr>
              <w:pStyle w:val="1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F6A9A">
              <w:rPr>
                <w:rFonts w:ascii="Times New Roman" w:hAnsi="Times New Roman" w:cs="Times New Roman"/>
                <w:b/>
                <w:shd w:val="clear" w:color="auto" w:fill="FFFFFF"/>
              </w:rPr>
              <w:t>Светлана Валерьевна Журавлева</w:t>
            </w:r>
          </w:p>
          <w:p w14:paraId="57E3B36E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6A9A">
              <w:rPr>
                <w:rFonts w:ascii="Times New Roman" w:eastAsia="Times New Roman" w:hAnsi="Times New Roman" w:cs="Times New Roman"/>
              </w:rPr>
              <w:t>ООО «Компания «Тензор»,</w:t>
            </w:r>
          </w:p>
          <w:p w14:paraId="5567638B" w14:textId="77777777" w:rsidR="007F6A9A" w:rsidRPr="007F6A9A" w:rsidRDefault="007F6A9A" w:rsidP="007F6A9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 w:rsidRPr="007F6A9A">
              <w:rPr>
                <w:rFonts w:ascii="Times New Roman" w:eastAsia="Times New Roman" w:hAnsi="Times New Roman" w:cs="Times New Roman"/>
              </w:rPr>
              <w:t xml:space="preserve">Старший менеджер </w:t>
            </w:r>
            <w:r w:rsidRPr="007F6A9A">
              <w:rPr>
                <w:rFonts w:ascii="Times New Roman" w:eastAsia="Times New Roman" w:hAnsi="Times New Roman" w:cs="Times New Roman"/>
                <w:lang w:val="en-US"/>
              </w:rPr>
              <w:t>HR</w:t>
            </w:r>
            <w:r w:rsidRPr="007F6A9A">
              <w:rPr>
                <w:rFonts w:ascii="Times New Roman" w:eastAsia="Times New Roman" w:hAnsi="Times New Roman" w:cs="Times New Roman"/>
              </w:rPr>
              <w:t>-службы</w:t>
            </w:r>
          </w:p>
          <w:p w14:paraId="7A62AA80" w14:textId="77777777" w:rsidR="007F6A9A" w:rsidRPr="007F6A9A" w:rsidRDefault="007F6A9A" w:rsidP="007F6A9A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3633FCFE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lastRenderedPageBreak/>
              <w:t>Ссылка для подключения:</w:t>
            </w:r>
          </w:p>
          <w:p w14:paraId="037D65EF" w14:textId="77777777" w:rsidR="00F14638" w:rsidRPr="00B4663D" w:rsidRDefault="00CE7A20" w:rsidP="00F14638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hyperlink r:id="rId32" w:history="1">
              <w:r w:rsidR="00F14638" w:rsidRPr="00B4663D">
                <w:rPr>
                  <w:rStyle w:val="a5"/>
                  <w:rFonts w:ascii="Times New Roman" w:hAnsi="Times New Roman" w:cs="Times New Roman"/>
                </w:rPr>
                <w:t>https://teams.microsoft.com/l/meetup-join/19%3aab53186d9cfa403fb27ad6a5c31e6072%40thread.tacv2/1606995073794?context=%7b%22Tid%22%3a%22320bc75b-bcc9-47b5-8900-db2228fcbdcb%22%2c%22Oid%22%3a%227f4317c4-e70d-447b-8a9e-98e283d0365b%22%7d</w:t>
              </w:r>
            </w:hyperlink>
          </w:p>
          <w:p w14:paraId="7CBC2423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A9A" w:rsidRPr="007F6A9A" w14:paraId="6442709D" w14:textId="77777777" w:rsidTr="003A3D47">
        <w:tc>
          <w:tcPr>
            <w:tcW w:w="1501" w:type="dxa"/>
            <w:shd w:val="clear" w:color="auto" w:fill="D9E2F3" w:themeFill="accent1" w:themeFillTint="33"/>
          </w:tcPr>
          <w:p w14:paraId="596A8671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lastRenderedPageBreak/>
              <w:t>15.30-16.00</w:t>
            </w:r>
          </w:p>
        </w:tc>
        <w:tc>
          <w:tcPr>
            <w:tcW w:w="4986" w:type="dxa"/>
          </w:tcPr>
          <w:p w14:paraId="66B48F8A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  <w:b/>
              </w:rPr>
              <w:t>Спикер:</w:t>
            </w:r>
            <w:r w:rsidRPr="007F6A9A">
              <w:rPr>
                <w:rFonts w:ascii="Times New Roman" w:hAnsi="Times New Roman" w:cs="Times New Roman"/>
              </w:rPr>
              <w:t xml:space="preserve"> </w:t>
            </w:r>
            <w:r w:rsidR="002F78F1">
              <w:rPr>
                <w:rFonts w:ascii="Times New Roman" w:hAnsi="Times New Roman" w:cs="Times New Roman"/>
                <w:b/>
              </w:rPr>
              <w:t>Марьяна Тен</w:t>
            </w:r>
            <w:r w:rsidRPr="007F6A9A">
              <w:rPr>
                <w:rFonts w:ascii="Times New Roman" w:hAnsi="Times New Roman" w:cs="Times New Roman"/>
                <w:b/>
              </w:rPr>
              <w:t>ишева</w:t>
            </w:r>
          </w:p>
          <w:p w14:paraId="37F38FF4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Независимый эксперт, Санкт-Петербург</w:t>
            </w:r>
          </w:p>
          <w:p w14:paraId="15E64FEC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highlight w:val="magenta"/>
              </w:rPr>
            </w:pPr>
          </w:p>
          <w:p w14:paraId="3F94C0C4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48B3E33D" w14:textId="77777777" w:rsidR="007F6A9A" w:rsidRPr="007F6A9A" w:rsidRDefault="00CE7A20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3" w:history="1">
              <w:r w:rsidR="007F6A9A" w:rsidRPr="007F6A9A">
                <w:rPr>
                  <w:rStyle w:val="a5"/>
                  <w:rFonts w:ascii="Times New Roman" w:hAnsi="Times New Roman" w:cs="Times New Roman"/>
                </w:rPr>
                <w:t>https://zoom.us/j/98645822976?pwd=ZWdpOHRmd2R5VXVITGJpTGNZMGhZdz09</w:t>
              </w:r>
            </w:hyperlink>
          </w:p>
          <w:p w14:paraId="3821724D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2AD753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Идентификатор конференции: 986 4582 2976</w:t>
            </w:r>
          </w:p>
          <w:p w14:paraId="649385CF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Код доступа: 777469</w:t>
            </w:r>
          </w:p>
        </w:tc>
        <w:tc>
          <w:tcPr>
            <w:tcW w:w="4394" w:type="dxa"/>
            <w:vAlign w:val="center"/>
          </w:tcPr>
          <w:p w14:paraId="0A813D61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Работа секций</w:t>
            </w:r>
          </w:p>
          <w:p w14:paraId="1B1C6A4A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  <w:lang w:val="en-US"/>
              </w:rPr>
              <w:t>III</w:t>
            </w:r>
            <w:r w:rsidRPr="007F6A9A">
              <w:rPr>
                <w:rFonts w:ascii="Times New Roman" w:hAnsi="Times New Roman" w:cs="Times New Roman"/>
              </w:rPr>
              <w:t xml:space="preserve"> Международной научно-практической конференции «Последствия и вызовы пандемии коронавируса для технологического и социально-экономического развития общества»</w:t>
            </w:r>
          </w:p>
          <w:p w14:paraId="2C264744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88BFE3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40364C8B" w14:textId="77777777" w:rsidR="00F14638" w:rsidRPr="007F6A9A" w:rsidRDefault="00CE7A20" w:rsidP="00F14638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hyperlink r:id="rId34" w:history="1"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teams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microsoft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l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meetup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join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/19%3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aab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53186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cfa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403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27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6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5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31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6072%40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thread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tacv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2/1606729625175?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context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=%7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Tid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%22320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bc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75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bcc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9-47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5-8900-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2228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fcbdcb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%22%2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Oid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%22%3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%22829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4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fd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-5</w:t>
              </w:r>
              <w:proofErr w:type="spellStart"/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fcc</w:t>
              </w:r>
              <w:proofErr w:type="spellEnd"/>
              <w:r w:rsidR="00F14638" w:rsidRPr="007F6A9A">
                <w:rPr>
                  <w:rStyle w:val="a5"/>
                  <w:rFonts w:ascii="Times New Roman" w:hAnsi="Times New Roman" w:cs="Times New Roman"/>
                </w:rPr>
                <w:t>-429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bb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34-8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fb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40018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cd</w:t>
              </w:r>
              <w:r w:rsidR="00F14638" w:rsidRPr="007F6A9A">
                <w:rPr>
                  <w:rStyle w:val="a5"/>
                  <w:rFonts w:ascii="Times New Roman" w:hAnsi="Times New Roman" w:cs="Times New Roman"/>
                </w:rPr>
                <w:t>94%22%7</w:t>
              </w:r>
              <w:r w:rsidR="00F14638" w:rsidRPr="007F6A9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</w:hyperlink>
          </w:p>
          <w:p w14:paraId="7E234B9B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14:paraId="2B1874B8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A9A" w:rsidRPr="007F6A9A" w14:paraId="3D847B9E" w14:textId="77777777" w:rsidTr="003A3D47">
        <w:tc>
          <w:tcPr>
            <w:tcW w:w="1501" w:type="dxa"/>
            <w:shd w:val="clear" w:color="auto" w:fill="D9E2F3" w:themeFill="accent1" w:themeFillTint="33"/>
          </w:tcPr>
          <w:p w14:paraId="63E71298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16.00-16.30</w:t>
            </w:r>
          </w:p>
        </w:tc>
        <w:tc>
          <w:tcPr>
            <w:tcW w:w="4986" w:type="dxa"/>
          </w:tcPr>
          <w:p w14:paraId="32C15013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  <w:b/>
              </w:rPr>
              <w:t>Спикер:</w:t>
            </w:r>
            <w:r w:rsidRPr="007F6A9A">
              <w:rPr>
                <w:rFonts w:ascii="Times New Roman" w:hAnsi="Times New Roman" w:cs="Times New Roman"/>
              </w:rPr>
              <w:t xml:space="preserve"> </w:t>
            </w:r>
            <w:r w:rsidR="002F78F1">
              <w:rPr>
                <w:rFonts w:ascii="Times New Roman" w:hAnsi="Times New Roman" w:cs="Times New Roman"/>
                <w:b/>
              </w:rPr>
              <w:t>Михаил Назаренко</w:t>
            </w:r>
          </w:p>
          <w:p w14:paraId="3D29B03C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Менеджер по развитию бизнеса, категория «авто» Яндекс Маркет</w:t>
            </w:r>
          </w:p>
          <w:p w14:paraId="035AC4A5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368F0F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641B173A" w14:textId="77777777" w:rsidR="007F6A9A" w:rsidRPr="007F6A9A" w:rsidRDefault="00CE7A20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5" w:history="1">
              <w:r w:rsidR="007F6A9A" w:rsidRPr="007F6A9A">
                <w:rPr>
                  <w:rStyle w:val="a5"/>
                  <w:rFonts w:ascii="Times New Roman" w:hAnsi="Times New Roman" w:cs="Times New Roman"/>
                </w:rPr>
                <w:t>https://zoom.us/j/98645822976?pwd=ZWdpOHRmd2R5VXVITGJpTGNZMGhZdz09</w:t>
              </w:r>
            </w:hyperlink>
          </w:p>
          <w:p w14:paraId="7E56F1AB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823903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Идентификатор конференции: 986 4582 2976</w:t>
            </w:r>
          </w:p>
          <w:p w14:paraId="66D206B9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Код доступа: 777469</w:t>
            </w:r>
          </w:p>
          <w:p w14:paraId="2258D0DC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44513FBE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3" w:type="dxa"/>
            <w:vAlign w:val="center"/>
          </w:tcPr>
          <w:p w14:paraId="7C074239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*</w:t>
            </w:r>
          </w:p>
        </w:tc>
      </w:tr>
      <w:tr w:rsidR="007F6A9A" w:rsidRPr="007F6A9A" w14:paraId="1F1EB297" w14:textId="77777777" w:rsidTr="003A3D47">
        <w:tc>
          <w:tcPr>
            <w:tcW w:w="1501" w:type="dxa"/>
            <w:shd w:val="clear" w:color="auto" w:fill="D9E2F3" w:themeFill="accent1" w:themeFillTint="33"/>
          </w:tcPr>
          <w:p w14:paraId="1E87406E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lastRenderedPageBreak/>
              <w:t>16.30-17.00</w:t>
            </w:r>
          </w:p>
        </w:tc>
        <w:tc>
          <w:tcPr>
            <w:tcW w:w="4986" w:type="dxa"/>
          </w:tcPr>
          <w:p w14:paraId="45BF823E" w14:textId="77777777" w:rsidR="007F6A9A" w:rsidRPr="007F6A9A" w:rsidRDefault="007F6A9A" w:rsidP="0025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7F6A9A">
              <w:rPr>
                <w:rFonts w:ascii="Times New Roman" w:hAnsi="Times New Roman" w:cs="Times New Roman"/>
                <w:b/>
                <w:caps/>
              </w:rPr>
              <w:t>Дискуссионная площадка</w:t>
            </w:r>
          </w:p>
          <w:p w14:paraId="5EF46CE6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028E5E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Адаптация сотрудников компаний к системе удаленной работы</w:t>
            </w:r>
          </w:p>
          <w:p w14:paraId="171C8BAF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D2782C1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Модераторы: Крамарева Фаина</w:t>
            </w:r>
          </w:p>
          <w:p w14:paraId="2FCFF936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Виктория Александровна Голкина </w:t>
            </w:r>
          </w:p>
          <w:p w14:paraId="589850F3" w14:textId="77777777" w:rsidR="007F6A9A" w:rsidRPr="007F6A9A" w:rsidRDefault="007F6A9A" w:rsidP="007F6A9A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66666D4A" w14:textId="77777777" w:rsidR="007F6A9A" w:rsidRPr="007F6A9A" w:rsidRDefault="007F6A9A" w:rsidP="007F6A9A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Спикер: Алина</w:t>
            </w:r>
            <w:r w:rsidR="002F78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F78F1" w:rsidRPr="007F6A9A">
              <w:rPr>
                <w:rFonts w:ascii="Times New Roman" w:hAnsi="Times New Roman" w:cs="Times New Roman"/>
                <w:b/>
              </w:rPr>
              <w:t>Фалькова</w:t>
            </w:r>
            <w:proofErr w:type="spellEnd"/>
          </w:p>
          <w:p w14:paraId="027BA91F" w14:textId="77777777" w:rsidR="007F6A9A" w:rsidRPr="007F6A9A" w:rsidRDefault="007F6A9A" w:rsidP="007F6A9A">
            <w:pPr>
              <w:pStyle w:val="1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Начальник сектора контроля расчетов ПАО «Славнефть –</w:t>
            </w:r>
            <w:proofErr w:type="spellStart"/>
            <w:r w:rsidRPr="007F6A9A">
              <w:rPr>
                <w:rFonts w:ascii="Times New Roman" w:hAnsi="Times New Roman" w:cs="Times New Roman"/>
              </w:rPr>
              <w:t>Янос</w:t>
            </w:r>
            <w:proofErr w:type="spellEnd"/>
            <w:r w:rsidRPr="007F6A9A">
              <w:rPr>
                <w:rFonts w:ascii="Times New Roman" w:hAnsi="Times New Roman" w:cs="Times New Roman"/>
              </w:rPr>
              <w:t>»</w:t>
            </w:r>
          </w:p>
          <w:p w14:paraId="5D13B9B1" w14:textId="77777777" w:rsidR="007F6A9A" w:rsidRPr="007F6A9A" w:rsidRDefault="007F6A9A" w:rsidP="007F6A9A">
            <w:pPr>
              <w:pStyle w:val="1"/>
              <w:rPr>
                <w:rFonts w:ascii="Times New Roman" w:hAnsi="Times New Roman" w:cs="Times New Roman"/>
              </w:rPr>
            </w:pPr>
          </w:p>
          <w:p w14:paraId="58C79451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7B91D02C" w14:textId="77777777" w:rsidR="007F6A9A" w:rsidRPr="007F6A9A" w:rsidRDefault="00CE7A20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6" w:history="1">
              <w:r w:rsidR="007F6A9A" w:rsidRPr="007F6A9A">
                <w:rPr>
                  <w:rStyle w:val="a5"/>
                  <w:rFonts w:ascii="Times New Roman" w:hAnsi="Times New Roman" w:cs="Times New Roman"/>
                </w:rPr>
                <w:t>https://zoom.us/j/92025682976?pwd=TDBiTjdTNFlMZms4R3p6YXBWMkd1UT09</w:t>
              </w:r>
            </w:hyperlink>
          </w:p>
          <w:p w14:paraId="23EC25A4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6CCF95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Идентификатор конференции: 920 2568 2976</w:t>
            </w:r>
          </w:p>
          <w:p w14:paraId="2A645A27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Код доступа: 632355</w:t>
            </w:r>
          </w:p>
          <w:p w14:paraId="66E34788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383C238B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3" w:type="dxa"/>
            <w:vAlign w:val="center"/>
          </w:tcPr>
          <w:p w14:paraId="762C5DFD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*</w:t>
            </w:r>
          </w:p>
        </w:tc>
      </w:tr>
      <w:tr w:rsidR="007F6A9A" w:rsidRPr="007F6A9A" w14:paraId="36B3E0B7" w14:textId="77777777" w:rsidTr="003A3D47">
        <w:tc>
          <w:tcPr>
            <w:tcW w:w="1501" w:type="dxa"/>
            <w:shd w:val="clear" w:color="auto" w:fill="D9E2F3" w:themeFill="accent1" w:themeFillTint="33"/>
          </w:tcPr>
          <w:p w14:paraId="77B6121C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17.00-17.30</w:t>
            </w:r>
          </w:p>
        </w:tc>
        <w:tc>
          <w:tcPr>
            <w:tcW w:w="4986" w:type="dxa"/>
          </w:tcPr>
          <w:p w14:paraId="1EE1B269" w14:textId="77777777" w:rsidR="007F6A9A" w:rsidRPr="007F6A9A" w:rsidRDefault="007F6A9A" w:rsidP="007F6A9A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 xml:space="preserve">Спикер: Нина Шушпанова </w:t>
            </w:r>
          </w:p>
          <w:p w14:paraId="538631E5" w14:textId="77777777" w:rsidR="007F6A9A" w:rsidRPr="007F6A9A" w:rsidRDefault="007F6A9A" w:rsidP="007F6A9A">
            <w:pPr>
              <w:pStyle w:val="1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Бухгалтер 1 категории ПАО «Славнефть –ЯНОС»</w:t>
            </w:r>
          </w:p>
          <w:p w14:paraId="5E351088" w14:textId="77777777" w:rsidR="007F6A9A" w:rsidRPr="007F6A9A" w:rsidRDefault="007F6A9A" w:rsidP="007F6A9A">
            <w:pPr>
              <w:pStyle w:val="1"/>
              <w:rPr>
                <w:rFonts w:ascii="Times New Roman" w:hAnsi="Times New Roman" w:cs="Times New Roman"/>
              </w:rPr>
            </w:pPr>
          </w:p>
          <w:p w14:paraId="34C8124A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Ссылка для подключения:</w:t>
            </w:r>
          </w:p>
          <w:p w14:paraId="7A727566" w14:textId="77777777" w:rsidR="007F6A9A" w:rsidRPr="007F6A9A" w:rsidRDefault="00CE7A20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" w:history="1">
              <w:r w:rsidR="007F6A9A" w:rsidRPr="007F6A9A">
                <w:rPr>
                  <w:rStyle w:val="a5"/>
                  <w:rFonts w:ascii="Times New Roman" w:hAnsi="Times New Roman" w:cs="Times New Roman"/>
                </w:rPr>
                <w:t>https://zoom.us/j/92025682976?pwd=TDBiTjdTNFlMZms4R3p6YXBWMkd1UT09</w:t>
              </w:r>
            </w:hyperlink>
          </w:p>
          <w:p w14:paraId="140EC610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D11EF8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Идентификатор конференции: 920 2568 2976</w:t>
            </w:r>
          </w:p>
          <w:p w14:paraId="129DCAB1" w14:textId="77777777" w:rsidR="007F6A9A" w:rsidRPr="007F6A9A" w:rsidRDefault="007F6A9A" w:rsidP="007F6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Код доступа: 632355</w:t>
            </w:r>
          </w:p>
        </w:tc>
        <w:tc>
          <w:tcPr>
            <w:tcW w:w="4394" w:type="dxa"/>
            <w:vAlign w:val="center"/>
          </w:tcPr>
          <w:p w14:paraId="4A759D6D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3" w:type="dxa"/>
            <w:vAlign w:val="center"/>
          </w:tcPr>
          <w:p w14:paraId="1D25301F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A9A">
              <w:rPr>
                <w:rFonts w:ascii="Times New Roman" w:hAnsi="Times New Roman" w:cs="Times New Roman"/>
              </w:rPr>
              <w:t>*</w:t>
            </w:r>
          </w:p>
        </w:tc>
      </w:tr>
      <w:tr w:rsidR="007F6A9A" w:rsidRPr="007F6A9A" w14:paraId="4BAF102D" w14:textId="77777777" w:rsidTr="003A3D47">
        <w:tc>
          <w:tcPr>
            <w:tcW w:w="1501" w:type="dxa"/>
            <w:shd w:val="clear" w:color="auto" w:fill="D9E2F3" w:themeFill="accent1" w:themeFillTint="33"/>
          </w:tcPr>
          <w:p w14:paraId="2DC0A2F3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17.30-18.00</w:t>
            </w:r>
          </w:p>
        </w:tc>
        <w:tc>
          <w:tcPr>
            <w:tcW w:w="13633" w:type="dxa"/>
            <w:gridSpan w:val="3"/>
          </w:tcPr>
          <w:p w14:paraId="52380F48" w14:textId="77777777" w:rsidR="007F6A9A" w:rsidRPr="007F6A9A" w:rsidRDefault="007F6A9A" w:rsidP="007F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A9A">
              <w:rPr>
                <w:rFonts w:ascii="Times New Roman" w:hAnsi="Times New Roman" w:cs="Times New Roman"/>
                <w:b/>
              </w:rPr>
              <w:t>Завершение конференции</w:t>
            </w:r>
          </w:p>
        </w:tc>
      </w:tr>
    </w:tbl>
    <w:p w14:paraId="160C7215" w14:textId="77777777" w:rsidR="007F6A9A" w:rsidRPr="007F6A9A" w:rsidRDefault="007F6A9A" w:rsidP="007F6A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6813A09" w14:textId="77777777" w:rsidR="007F6A9A" w:rsidRPr="007F6A9A" w:rsidRDefault="007F6A9A" w:rsidP="007F6A9A">
      <w:pPr>
        <w:spacing w:after="0" w:line="240" w:lineRule="auto"/>
        <w:rPr>
          <w:rFonts w:ascii="Times New Roman" w:hAnsi="Times New Roman" w:cs="Times New Roman"/>
        </w:rPr>
      </w:pPr>
      <w:r w:rsidRPr="007F6A9A">
        <w:rPr>
          <w:rFonts w:ascii="Times New Roman" w:hAnsi="Times New Roman" w:cs="Times New Roman"/>
        </w:rPr>
        <w:t>* Перерыв в работе конференции</w:t>
      </w:r>
    </w:p>
    <w:p w14:paraId="0BF86A7D" w14:textId="77777777" w:rsidR="00F96855" w:rsidRDefault="00F96855" w:rsidP="00084333">
      <w:pPr>
        <w:spacing w:after="0" w:line="240" w:lineRule="auto"/>
        <w:jc w:val="right"/>
      </w:pPr>
    </w:p>
    <w:sectPr w:rsidR="00F96855" w:rsidSect="00084333">
      <w:footerReference w:type="default" r:id="rId38"/>
      <w:footerReference w:type="first" r:id="rId39"/>
      <w:pgSz w:w="16838" w:h="11906" w:orient="landscape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63487" w14:textId="77777777" w:rsidR="00CE7A20" w:rsidRDefault="00CE7A20" w:rsidP="00F96855">
      <w:pPr>
        <w:spacing w:after="0" w:line="240" w:lineRule="auto"/>
      </w:pPr>
      <w:r>
        <w:separator/>
      </w:r>
    </w:p>
  </w:endnote>
  <w:endnote w:type="continuationSeparator" w:id="0">
    <w:p w14:paraId="60FA6FC6" w14:textId="77777777" w:rsidR="00CE7A20" w:rsidRDefault="00CE7A20" w:rsidP="00F9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AEF5B" w14:textId="77777777" w:rsidR="0056563E" w:rsidRDefault="0056563E">
    <w:pPr>
      <w:pStyle w:val="ae"/>
    </w:pPr>
    <w:r>
      <w:rPr>
        <w:rFonts w:ascii="Times New Roman" w:hAnsi="Times New Roman" w:cs="Times New Roman"/>
        <w:i/>
        <w:noProof/>
        <w:sz w:val="24"/>
        <w:szCs w:val="26"/>
      </w:rPr>
      <w:drawing>
        <wp:anchor distT="0" distB="0" distL="114300" distR="114300" simplePos="0" relativeHeight="251659264" behindDoc="0" locked="1" layoutInCell="1" allowOverlap="1" wp14:anchorId="324F71EF" wp14:editId="2CD2BD0F">
          <wp:simplePos x="0" y="0"/>
          <wp:positionH relativeFrom="page">
            <wp:posOffset>-78740</wp:posOffset>
          </wp:positionH>
          <wp:positionV relativeFrom="page">
            <wp:posOffset>10169525</wp:posOffset>
          </wp:positionV>
          <wp:extent cx="7639050" cy="520065"/>
          <wp:effectExtent l="0" t="0" r="0" b="0"/>
          <wp:wrapTopAndBottom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EDB1F" w14:textId="77777777" w:rsidR="00EA6291" w:rsidRDefault="00EA6291">
    <w:pPr>
      <w:pStyle w:val="ae"/>
    </w:pPr>
    <w:r>
      <w:rPr>
        <w:rFonts w:ascii="Times New Roman" w:hAnsi="Times New Roman" w:cs="Times New Roman"/>
        <w:i/>
        <w:noProof/>
        <w:sz w:val="24"/>
        <w:szCs w:val="26"/>
      </w:rPr>
      <w:drawing>
        <wp:anchor distT="0" distB="0" distL="114300" distR="114300" simplePos="0" relativeHeight="251661312" behindDoc="0" locked="1" layoutInCell="1" allowOverlap="1" wp14:anchorId="2BABBD1F" wp14:editId="76830B7A">
          <wp:simplePos x="0" y="0"/>
          <wp:positionH relativeFrom="page">
            <wp:posOffset>-69215</wp:posOffset>
          </wp:positionH>
          <wp:positionV relativeFrom="page">
            <wp:posOffset>10169525</wp:posOffset>
          </wp:positionV>
          <wp:extent cx="7639050" cy="520065"/>
          <wp:effectExtent l="0" t="0" r="0" b="0"/>
          <wp:wrapTopAndBottom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021A4" w14:textId="77777777" w:rsidR="00CE7A20" w:rsidRDefault="00CE7A20" w:rsidP="00F96855">
      <w:pPr>
        <w:spacing w:after="0" w:line="240" w:lineRule="auto"/>
      </w:pPr>
      <w:r>
        <w:separator/>
      </w:r>
    </w:p>
  </w:footnote>
  <w:footnote w:type="continuationSeparator" w:id="0">
    <w:p w14:paraId="4D551D82" w14:textId="77777777" w:rsidR="00CE7A20" w:rsidRDefault="00CE7A20" w:rsidP="00F9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96A73"/>
    <w:multiLevelType w:val="hybridMultilevel"/>
    <w:tmpl w:val="F69C7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D5AA3"/>
    <w:multiLevelType w:val="hybridMultilevel"/>
    <w:tmpl w:val="CACC7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96AF2"/>
    <w:multiLevelType w:val="hybridMultilevel"/>
    <w:tmpl w:val="25A48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8469C"/>
    <w:multiLevelType w:val="multilevel"/>
    <w:tmpl w:val="0AFA7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3E97E06"/>
    <w:multiLevelType w:val="hybridMultilevel"/>
    <w:tmpl w:val="120A8F14"/>
    <w:lvl w:ilvl="0" w:tplc="C43EF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F24943"/>
    <w:multiLevelType w:val="hybridMultilevel"/>
    <w:tmpl w:val="977ACC72"/>
    <w:lvl w:ilvl="0" w:tplc="F3D857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E3DB2"/>
    <w:multiLevelType w:val="hybridMultilevel"/>
    <w:tmpl w:val="1F5A2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855"/>
    <w:rsid w:val="000063A7"/>
    <w:rsid w:val="00066355"/>
    <w:rsid w:val="0007217F"/>
    <w:rsid w:val="00082E73"/>
    <w:rsid w:val="00084333"/>
    <w:rsid w:val="000C608F"/>
    <w:rsid w:val="00103739"/>
    <w:rsid w:val="00105E05"/>
    <w:rsid w:val="00151436"/>
    <w:rsid w:val="00185FE4"/>
    <w:rsid w:val="002540BF"/>
    <w:rsid w:val="002B505C"/>
    <w:rsid w:val="002F78F1"/>
    <w:rsid w:val="003054CE"/>
    <w:rsid w:val="00377F86"/>
    <w:rsid w:val="004244EA"/>
    <w:rsid w:val="00495472"/>
    <w:rsid w:val="0052600B"/>
    <w:rsid w:val="00531F5E"/>
    <w:rsid w:val="00543F0F"/>
    <w:rsid w:val="005539D3"/>
    <w:rsid w:val="0056563E"/>
    <w:rsid w:val="00593228"/>
    <w:rsid w:val="005A016E"/>
    <w:rsid w:val="005D2C64"/>
    <w:rsid w:val="00631609"/>
    <w:rsid w:val="00647CCE"/>
    <w:rsid w:val="00666A1D"/>
    <w:rsid w:val="006F16D2"/>
    <w:rsid w:val="007F0935"/>
    <w:rsid w:val="007F6A9A"/>
    <w:rsid w:val="00942FE2"/>
    <w:rsid w:val="00997778"/>
    <w:rsid w:val="009C24DF"/>
    <w:rsid w:val="00A301A6"/>
    <w:rsid w:val="00A92B4D"/>
    <w:rsid w:val="00AA3E2D"/>
    <w:rsid w:val="00AE7607"/>
    <w:rsid w:val="00B26FAE"/>
    <w:rsid w:val="00B4663D"/>
    <w:rsid w:val="00B47935"/>
    <w:rsid w:val="00BA47CC"/>
    <w:rsid w:val="00BA6660"/>
    <w:rsid w:val="00BC4045"/>
    <w:rsid w:val="00BC47D1"/>
    <w:rsid w:val="00BE78D1"/>
    <w:rsid w:val="00C13066"/>
    <w:rsid w:val="00C6535E"/>
    <w:rsid w:val="00C847DC"/>
    <w:rsid w:val="00CD0F4C"/>
    <w:rsid w:val="00CE7A20"/>
    <w:rsid w:val="00DA7DCF"/>
    <w:rsid w:val="00E068DF"/>
    <w:rsid w:val="00E4522E"/>
    <w:rsid w:val="00E87EF4"/>
    <w:rsid w:val="00EA6291"/>
    <w:rsid w:val="00EE3169"/>
    <w:rsid w:val="00F12AF3"/>
    <w:rsid w:val="00F14638"/>
    <w:rsid w:val="00F427CC"/>
    <w:rsid w:val="00F65E3D"/>
    <w:rsid w:val="00F96855"/>
    <w:rsid w:val="00FD6039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37A7"/>
  <w15:docId w15:val="{D72F8FD6-912F-4A64-A98F-B45030AF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8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it_List1,Светлый список - Акцент 51,Абзац2,Абзац 2"/>
    <w:basedOn w:val="a"/>
    <w:link w:val="a4"/>
    <w:uiPriority w:val="34"/>
    <w:qFormat/>
    <w:rsid w:val="00F96855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rsid w:val="00F96855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F9685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96855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9685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6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35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3"/>
    <w:uiPriority w:val="34"/>
    <w:rsid w:val="00495472"/>
    <w:rPr>
      <w:rFonts w:ascii="Calibri" w:eastAsia="Calibri" w:hAnsi="Calibri" w:cs="Times New Roman"/>
      <w:lang w:eastAsia="ru-RU"/>
    </w:rPr>
  </w:style>
  <w:style w:type="table" w:styleId="ab">
    <w:name w:val="Table Grid"/>
    <w:basedOn w:val="a1"/>
    <w:uiPriority w:val="59"/>
    <w:rsid w:val="0037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6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563E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56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563E"/>
    <w:rPr>
      <w:rFonts w:eastAsiaTheme="minorEastAsia"/>
      <w:lang w:eastAsia="ru-RU"/>
    </w:rPr>
  </w:style>
  <w:style w:type="paragraph" w:customStyle="1" w:styleId="rmcifrtb">
    <w:name w:val="rmcifrtb"/>
    <w:basedOn w:val="a"/>
    <w:rsid w:val="007F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7F6A9A"/>
    <w:rPr>
      <w:rFonts w:ascii="Calibri" w:eastAsia="Calibri" w:hAnsi="Calibri" w:cs="Calibri"/>
      <w:lang w:eastAsia="ru-RU"/>
    </w:rPr>
  </w:style>
  <w:style w:type="character" w:styleId="af0">
    <w:name w:val="FollowedHyperlink"/>
    <w:basedOn w:val="a0"/>
    <w:uiPriority w:val="99"/>
    <w:semiHidden/>
    <w:unhideWhenUsed/>
    <w:rsid w:val="00F146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800629909?pwd=Q3RNTktpQXRCdEllODFrTXpPOVhEQT09" TargetMode="External"/><Relationship Id="rId13" Type="http://schemas.openxmlformats.org/officeDocument/2006/relationships/hyperlink" Target="https://zoom.us/j/95468543264?pwd=Wk9raFFPdEVIZlRyeUptOEE4SGpDdz09" TargetMode="External"/><Relationship Id="rId18" Type="http://schemas.openxmlformats.org/officeDocument/2006/relationships/hyperlink" Target="https://teams.microsoft.com/l/meetup-join/19%3aab53186d9cfa403fb27ad6a5c31e6072%40thread.tacv2/1606729625175?context=%7b%22Tid%22%3a%22320bc75b-bcc9-47b5-8900-db2228fcbdcb%22%2c%22Oid%22%3a%22829ad4fd-5fcc-429a-bb34-8fb40018cd94%22%7d" TargetMode="External"/><Relationship Id="rId26" Type="http://schemas.openxmlformats.org/officeDocument/2006/relationships/hyperlink" Target="https://zoom.us/j/94296052754?pwd=Y3JndTNFWTNBOUc0MFRPM2ErSlpLZz09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zoom.us/j/94296052754?pwd=Y3JndTNFWTNBOUc0MFRPM2ErSlpLZz09" TargetMode="External"/><Relationship Id="rId34" Type="http://schemas.openxmlformats.org/officeDocument/2006/relationships/hyperlink" Target="https://teams.microsoft.com/l/meetup-join/19%3aab53186d9cfa403fb27ad6a5c31e6072%40thread.tacv2/1606729625175?context=%7b%22Tid%22%3a%22320bc75b-bcc9-47b5-8900-db2228fcbdcb%22%2c%22Oid%22%3a%22829ad4fd-5fcc-429a-bb34-8fb40018cd94%22%7d" TargetMode="External"/><Relationship Id="rId7" Type="http://schemas.openxmlformats.org/officeDocument/2006/relationships/hyperlink" Target="https://zoom.us/j/97800629909?pwd=Q3RNTktpQXRCdEllODFrTXpPOVhEQT09" TargetMode="External"/><Relationship Id="rId12" Type="http://schemas.openxmlformats.org/officeDocument/2006/relationships/hyperlink" Target="https://teams.microsoft.com/l/meetup-join/19%3aab53186d9cfa403fb27ad6a5c31e6072%40thread.tacv2/1606729625175?context=%7b%22Tid%22%3a%22320bc75b-bcc9-47b5-8900-db2228fcbdcb%22%2c%22Oid%22%3a%22829ad4fd-5fcc-429a-bb34-8fb40018cd94%22%7d" TargetMode="External"/><Relationship Id="rId17" Type="http://schemas.openxmlformats.org/officeDocument/2006/relationships/hyperlink" Target="https://zoom.us/j/96577682617?pwd=R1RwVEhqUk0zMlZFRDBoU2FPaURJdz09" TargetMode="External"/><Relationship Id="rId25" Type="http://schemas.openxmlformats.org/officeDocument/2006/relationships/hyperlink" Target="https://teams.microsoft.com/l/meetup-join/19%3aab53186d9cfa403fb27ad6a5c31e6072%40thread.tacv2/1606729625175?context=%7b%22Tid%22%3a%22320bc75b-bcc9-47b5-8900-db2228fcbdcb%22%2c%22Oid%22%3a%22829ad4fd-5fcc-429a-bb34-8fb40018cd94%22%7d" TargetMode="External"/><Relationship Id="rId33" Type="http://schemas.openxmlformats.org/officeDocument/2006/relationships/hyperlink" Target="https://zoom.us/j/98645822976?pwd=ZWdpOHRmd2R5VXVITGJpTGNZMGhZdz09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ab53186d9cfa403fb27ad6a5c31e6072%40thread.tacv2/1606729625175?context=%7b%22Tid%22%3a%22320bc75b-bcc9-47b5-8900-db2228fcbdcb%22%2c%22Oid%22%3a%22829ad4fd-5fcc-429a-bb34-8fb40018cd94%22%7d" TargetMode="External"/><Relationship Id="rId20" Type="http://schemas.openxmlformats.org/officeDocument/2006/relationships/hyperlink" Target="https://teams.microsoft.com/l/meetup-join/19%3aab53186d9cfa403fb27ad6a5c31e6072%40thread.tacv2/1606729625175?context=%7b%22Tid%22%3a%22320bc75b-bcc9-47b5-8900-db2228fcbdcb%22%2c%22Oid%22%3a%22829ad4fd-5fcc-429a-bb34-8fb40018cd94%22%7d" TargetMode="External"/><Relationship Id="rId29" Type="http://schemas.openxmlformats.org/officeDocument/2006/relationships/hyperlink" Target="https://teams.microsoft.com/l/meetup-join/19%3aab53186d9cfa403fb27ad6a5c31e6072%40thread.tacv2/1606729625175?context=%7b%22Tid%22%3a%22320bc75b-bcc9-47b5-8900-db2228fcbdcb%22%2c%22Oid%22%3a%22829ad4fd-5fcc-429a-bb34-8fb40018cd94%22%7d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95468543264?pwd=Wk9raFFPdEVIZlRyeUptOEE4SGpDdz09" TargetMode="External"/><Relationship Id="rId24" Type="http://schemas.openxmlformats.org/officeDocument/2006/relationships/hyperlink" Target="https://zoom.us/j/94296052754?pwd=Y3JndTNFWTNBOUc0MFRPM2ErSlpLZz09" TargetMode="External"/><Relationship Id="rId32" Type="http://schemas.openxmlformats.org/officeDocument/2006/relationships/hyperlink" Target="https://teams.microsoft.com/l/meetup-join/19%3aab53186d9cfa403fb27ad6a5c31e6072%40thread.tacv2/1606995073794?context=%7b%22Tid%22%3a%22320bc75b-bcc9-47b5-8900-db2228fcbdcb%22%2c%22Oid%22%3a%227f4317c4-e70d-447b-8a9e-98e283d0365b%22%7d" TargetMode="External"/><Relationship Id="rId37" Type="http://schemas.openxmlformats.org/officeDocument/2006/relationships/hyperlink" Target="https://zoom.us/j/92025682976?pwd=TDBiTjdTNFlMZms4R3p6YXBWMkd1UT09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oom.us/j/95468543264?pwd=Wk9raFFPdEVIZlRyeUptOEE4SGpDdz09" TargetMode="External"/><Relationship Id="rId23" Type="http://schemas.openxmlformats.org/officeDocument/2006/relationships/hyperlink" Target="https://teams.microsoft.com/l/meetup-join/19%3aab53186d9cfa403fb27ad6a5c31e6072%40thread.tacv2/1606994964244?context=%7b%22Tid%22%3a%22320bc75b-bcc9-47b5-8900-db2228fcbdcb%22%2c%22Oid%22%3a%227f4317c4-e70d-447b-8a9e-98e283d0365b%22%7d" TargetMode="External"/><Relationship Id="rId28" Type="http://schemas.openxmlformats.org/officeDocument/2006/relationships/hyperlink" Target="https://zoom.us/j/94296052754?pwd=Y3JndTNFWTNBOUc0MFRPM2ErSlpLZz09" TargetMode="External"/><Relationship Id="rId36" Type="http://schemas.openxmlformats.org/officeDocument/2006/relationships/hyperlink" Target="https://zoom.us/j/92025682976?pwd=TDBiTjdTNFlMZms4R3p6YXBWMkd1UT09" TargetMode="External"/><Relationship Id="rId10" Type="http://schemas.openxmlformats.org/officeDocument/2006/relationships/hyperlink" Target="https://teams.microsoft.com/l/meetup-join/19%3aab53186d9cfa403fb27ad6a5c31e6072%40thread.tacv2/1606994639403?context=%7b%22Tid%22%3a%22320bc75b-bcc9-47b5-8900-db2228fcbdcb%22%2c%22Oid%22%3a%227f4317c4-e70d-447b-8a9e-98e283d0365b%22%7d" TargetMode="External"/><Relationship Id="rId19" Type="http://schemas.openxmlformats.org/officeDocument/2006/relationships/hyperlink" Target="https://teams.microsoft.com/l/meetup-join/19%3aab53186d9cfa403fb27ad6a5c31e6072%40thread.tacv2/1606994869526?context=%7b%22Tid%22%3a%22320bc75b-bcc9-47b5-8900-db2228fcbdcb%22%2c%22Oid%22%3a%227f4317c4-e70d-447b-8a9e-98e283d0365b%22%7d" TargetMode="External"/><Relationship Id="rId31" Type="http://schemas.openxmlformats.org/officeDocument/2006/relationships/hyperlink" Target="https://teams.microsoft.com/l/meetup-join/19%3aab53186d9cfa403fb27ad6a5c31e6072%40thread.tacv2/1606729625175?context=%7b%22Tid%22%3a%22320bc75b-bcc9-47b5-8900-db2228fcbdcb%22%2c%22Oid%22%3a%22829ad4fd-5fcc-429a-bb34-8fb40018cd94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ab53186d9cfa403fb27ad6a5c31e6072%40thread.tacv2/1606729625175?context=%7b%22Tid%22%3a%22320bc75b-bcc9-47b5-8900-db2228fcbdcb%22%2c%22Oid%22%3a%22829ad4fd-5fcc-429a-bb34-8fb40018cd94%22%7d" TargetMode="External"/><Relationship Id="rId14" Type="http://schemas.openxmlformats.org/officeDocument/2006/relationships/hyperlink" Target="https://teams.microsoft.com/l/meetup-join/19%3aab53186d9cfa403fb27ad6a5c31e6072%40thread.tacv2/1606994709883?context=%7b%22Tid%22%3a%22320bc75b-bcc9-47b5-8900-db2228fcbdcb%22%2c%22Oid%22%3a%227f4317c4-e70d-447b-8a9e-98e283d0365b%22%7d" TargetMode="External"/><Relationship Id="rId22" Type="http://schemas.openxmlformats.org/officeDocument/2006/relationships/hyperlink" Target="https://teams.microsoft.com/l/meetup-join/19%3aab53186d9cfa403fb27ad6a5c31e6072%40thread.tacv2/1606729625175?context=%7b%22Tid%22%3a%22320bc75b-bcc9-47b5-8900-db2228fcbdcb%22%2c%22Oid%22%3a%22829ad4fd-5fcc-429a-bb34-8fb40018cd94%22%7d" TargetMode="External"/><Relationship Id="rId27" Type="http://schemas.openxmlformats.org/officeDocument/2006/relationships/hyperlink" Target="https://teams.microsoft.com/l/meetup-join/19%3aab53186d9cfa403fb27ad6a5c31e6072%40thread.tacv2/1606729625175?context=%7b%22Tid%22%3a%22320bc75b-bcc9-47b5-8900-db2228fcbdcb%22%2c%22Oid%22%3a%22829ad4fd-5fcc-429a-bb34-8fb40018cd94%22%7d" TargetMode="External"/><Relationship Id="rId30" Type="http://schemas.openxmlformats.org/officeDocument/2006/relationships/hyperlink" Target="https://zoom.us/j/98645822976?pwd=ZWdpOHRmd2R5VXVITGJpTGNZMGhZdz09" TargetMode="External"/><Relationship Id="rId35" Type="http://schemas.openxmlformats.org/officeDocument/2006/relationships/hyperlink" Target="https://zoom.us/j/98645822976?pwd=ZWdpOHRmd2R5VXVITGJpTGNZMGhZdz0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Шкиотов</dc:creator>
  <cp:lastModifiedBy>Голкина Виктория Александровна</cp:lastModifiedBy>
  <cp:revision>3</cp:revision>
  <cp:lastPrinted>2020-12-09T08:37:00Z</cp:lastPrinted>
  <dcterms:created xsi:type="dcterms:W3CDTF">2020-12-09T15:04:00Z</dcterms:created>
  <dcterms:modified xsi:type="dcterms:W3CDTF">2020-12-09T15:06:00Z</dcterms:modified>
</cp:coreProperties>
</file>