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5EEFB" w14:textId="77777777" w:rsidR="008D00A2" w:rsidRDefault="008D00A2" w:rsidP="008D00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Федеральное государственное бюджетное образовательное  </w:t>
      </w:r>
    </w:p>
    <w:p w14:paraId="2428E10E" w14:textId="4F4EAC54" w:rsidR="008D00A2" w:rsidRDefault="008D00A2" w:rsidP="008D00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учреждение высшего образования</w:t>
      </w:r>
    </w:p>
    <w:p w14:paraId="2BD18E3F" w14:textId="7762CB94" w:rsidR="008D00A2" w:rsidRDefault="008D00A2" w:rsidP="008D00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Ярославский государственный технический университет</w:t>
      </w:r>
    </w:p>
    <w:p w14:paraId="214AC60E" w14:textId="77777777" w:rsidR="008D00A2" w:rsidRDefault="008D00A2" w:rsidP="008D00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C9CBF48" w14:textId="77777777" w:rsidR="008D00A2" w:rsidRDefault="008D00A2" w:rsidP="008D00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82DD4C5" wp14:editId="07CD4651">
            <wp:extent cx="1210310" cy="1123950"/>
            <wp:effectExtent l="0" t="0" r="8890" b="0"/>
            <wp:docPr id="6144833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309" cy="117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30FD6" w14:textId="77777777" w:rsidR="008D00A2" w:rsidRDefault="008D00A2" w:rsidP="008D00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63670C" w14:textId="77777777" w:rsidR="008D00A2" w:rsidRDefault="008D00A2" w:rsidP="008D00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ПРОГРАММА ВСЕРОССИЙСКОЙ СТУДЕНЧЕСКОЙ </w:t>
      </w:r>
    </w:p>
    <w:p w14:paraId="1B751D31" w14:textId="77777777" w:rsidR="008D00A2" w:rsidRDefault="008D00A2" w:rsidP="008D00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ОЛИМПИАДЫ ПО МАТЕМАТИКЕ </w:t>
      </w:r>
    </w:p>
    <w:p w14:paraId="76ED8E81" w14:textId="77777777" w:rsidR="008D00A2" w:rsidRDefault="008D00A2" w:rsidP="008D00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(8-12 октября 2026 года)</w:t>
      </w:r>
    </w:p>
    <w:p w14:paraId="1280E36D" w14:textId="77777777" w:rsidR="008D00A2" w:rsidRDefault="008D00A2" w:rsidP="008D00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5A18A1C" w14:textId="77777777" w:rsidR="008D00A2" w:rsidRPr="008332FF" w:rsidRDefault="008D00A2" w:rsidP="008D00A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32FF">
        <w:rPr>
          <w:rFonts w:ascii="Times New Roman" w:hAnsi="Times New Roman" w:cs="Times New Roman"/>
          <w:b/>
          <w:bCs/>
          <w:sz w:val="28"/>
          <w:szCs w:val="28"/>
        </w:rPr>
        <w:t>Все мероприятия олимпиады будут проводиться по адресу</w:t>
      </w:r>
    </w:p>
    <w:p w14:paraId="513C593E" w14:textId="77777777" w:rsidR="008D00A2" w:rsidRPr="008332FF" w:rsidRDefault="008D00A2" w:rsidP="008D00A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332FF">
        <w:rPr>
          <w:rFonts w:ascii="Times New Roman" w:hAnsi="Times New Roman" w:cs="Times New Roman"/>
          <w:b/>
          <w:bCs/>
          <w:sz w:val="28"/>
          <w:szCs w:val="28"/>
        </w:rPr>
        <w:t>Московский пр-т 84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(ЯГТУ, корпус А)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524"/>
        <w:gridCol w:w="4932"/>
      </w:tblGrid>
      <w:tr w:rsidR="008D00A2" w:rsidRPr="007D07CC" w14:paraId="7BFE8F23" w14:textId="77777777" w:rsidTr="00D76CD2">
        <w:tc>
          <w:tcPr>
            <w:tcW w:w="10456" w:type="dxa"/>
            <w:gridSpan w:val="2"/>
          </w:tcPr>
          <w:p w14:paraId="13389025" w14:textId="77777777" w:rsidR="008D00A2" w:rsidRPr="007D07CC" w:rsidRDefault="008D00A2" w:rsidP="00D76CD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C5F04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8 октября</w:t>
            </w:r>
            <w:r w:rsidRPr="007D07CC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– </w:t>
            </w:r>
            <w:r w:rsidRPr="007D07CC">
              <w:rPr>
                <w:rFonts w:ascii="Times New Roman" w:hAnsi="Times New Roman" w:cs="Times New Roman"/>
                <w:sz w:val="32"/>
                <w:szCs w:val="32"/>
              </w:rPr>
              <w:t>заезд участников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. В </w:t>
            </w:r>
            <w:r w:rsidRPr="00822F3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19.00</w:t>
            </w:r>
            <w:r w:rsidRPr="00822F36">
              <w:rPr>
                <w:rFonts w:ascii="Times New Roman" w:hAnsi="Times New Roman" w:cs="Times New Roman"/>
                <w:sz w:val="28"/>
                <w:szCs w:val="28"/>
              </w:rPr>
              <w:t xml:space="preserve"> - собрание руководителей команд и членов жюри: организационные вопросы и выдача посадочных талонов (ауд.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 w:rsidRPr="00822F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-237</w:t>
            </w:r>
            <w:r w:rsidRPr="00822F3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00A2" w:rsidRPr="007D07CC" w14:paraId="235E8022" w14:textId="77777777" w:rsidTr="00D76CD2">
        <w:tc>
          <w:tcPr>
            <w:tcW w:w="10456" w:type="dxa"/>
            <w:gridSpan w:val="2"/>
          </w:tcPr>
          <w:p w14:paraId="6FC63EA7" w14:textId="77777777" w:rsidR="008D00A2" w:rsidRPr="009A027C" w:rsidRDefault="008D00A2" w:rsidP="00D76CD2">
            <w:pPr>
              <w:jc w:val="center"/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</w:pPr>
            <w:r w:rsidRPr="009A027C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9 октября</w:t>
            </w:r>
          </w:p>
        </w:tc>
      </w:tr>
      <w:tr w:rsidR="008D00A2" w:rsidRPr="007D07CC" w14:paraId="23B3596C" w14:textId="77777777" w:rsidTr="00D76CD2">
        <w:tc>
          <w:tcPr>
            <w:tcW w:w="10456" w:type="dxa"/>
            <w:gridSpan w:val="2"/>
          </w:tcPr>
          <w:p w14:paraId="7B666EBE" w14:textId="6778086C" w:rsidR="008D00A2" w:rsidRPr="007D07CC" w:rsidRDefault="008D00A2" w:rsidP="00D76CD2">
            <w:pPr>
              <w:jc w:val="both"/>
              <w:rPr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9.00.</w:t>
            </w:r>
            <w:r w:rsidRPr="00094D0B">
              <w:rPr>
                <w:rFonts w:ascii="Times New Roman" w:hAnsi="Times New Roman" w:cs="Times New Roman"/>
                <w:sz w:val="32"/>
                <w:szCs w:val="32"/>
              </w:rPr>
              <w:t xml:space="preserve">– </w:t>
            </w:r>
            <w:r w:rsidRPr="00094D0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ОТКРЫТИЕ</w:t>
            </w:r>
            <w:r w:rsidR="00DC5F0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gramStart"/>
            <w:r w:rsidRPr="00094D0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ОЛИМПИАДЫ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(</w:t>
            </w:r>
            <w:proofErr w:type="gramEnd"/>
            <w:r w:rsidRPr="00094D0B">
              <w:rPr>
                <w:rFonts w:ascii="Times New Roman" w:hAnsi="Times New Roman" w:cs="Times New Roman"/>
                <w:sz w:val="28"/>
                <w:szCs w:val="28"/>
              </w:rPr>
              <w:t>2 этаж, Актовый зал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8D00A2" w:rsidRPr="00094D0B" w14:paraId="5CA28CBA" w14:textId="77777777" w:rsidTr="00E46C4A">
        <w:trPr>
          <w:trHeight w:val="492"/>
        </w:trPr>
        <w:tc>
          <w:tcPr>
            <w:tcW w:w="5524" w:type="dxa"/>
          </w:tcPr>
          <w:p w14:paraId="327A5B61" w14:textId="02E80828" w:rsidR="008D00A2" w:rsidRPr="00C630EB" w:rsidRDefault="008D00A2" w:rsidP="00D76CD2">
            <w:pPr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C630EB">
              <w:rPr>
                <w:rFonts w:ascii="Times New Roman" w:hAnsi="Times New Roman" w:cs="Times New Roman"/>
                <w:i/>
                <w:sz w:val="32"/>
                <w:szCs w:val="32"/>
              </w:rPr>
              <w:t>СТУДЕНТЫ</w:t>
            </w:r>
          </w:p>
        </w:tc>
        <w:tc>
          <w:tcPr>
            <w:tcW w:w="4932" w:type="dxa"/>
          </w:tcPr>
          <w:p w14:paraId="1B10553C" w14:textId="77777777" w:rsidR="008D00A2" w:rsidRPr="00BD4791" w:rsidRDefault="008D00A2" w:rsidP="00D76CD2">
            <w:pPr>
              <w:jc w:val="center"/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</w:pPr>
            <w:r w:rsidRPr="00BD4791">
              <w:rPr>
                <w:rFonts w:ascii="Times New Roman" w:hAnsi="Times New Roman" w:cs="Times New Roman"/>
                <w:i/>
                <w:iCs/>
                <w:sz w:val="32"/>
                <w:szCs w:val="32"/>
              </w:rPr>
              <w:t>ПРЕПОДАВАТЕЛИ</w:t>
            </w:r>
          </w:p>
        </w:tc>
      </w:tr>
      <w:tr w:rsidR="00E46C4A" w:rsidRPr="00094D0B" w14:paraId="0B4397F7" w14:textId="77777777" w:rsidTr="009A027C">
        <w:trPr>
          <w:trHeight w:val="2546"/>
        </w:trPr>
        <w:tc>
          <w:tcPr>
            <w:tcW w:w="5524" w:type="dxa"/>
          </w:tcPr>
          <w:p w14:paraId="155F9470" w14:textId="06E6A753" w:rsidR="00E46C4A" w:rsidRDefault="00E46C4A" w:rsidP="00D76CD2">
            <w:pPr>
              <w:jc w:val="both"/>
            </w:pPr>
            <w:r w:rsidRPr="00094D0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9.45-13.40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965E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– </w:t>
            </w:r>
            <w:r w:rsidRPr="000D738B">
              <w:rPr>
                <w:rFonts w:ascii="Times New Roman" w:hAnsi="Times New Roman" w:cs="Times New Roman"/>
                <w:sz w:val="28"/>
                <w:szCs w:val="28"/>
              </w:rPr>
              <w:t>выполнение олимпиадных заданий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(ауд.</w:t>
            </w:r>
            <w:r w:rsidR="009A02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А-315 и А-332 в соответствии с посадочными талонами).</w:t>
            </w:r>
            <w:r w:rsidRPr="000D73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EAC7653" w14:textId="6F940426" w:rsidR="00E46C4A" w:rsidRDefault="00E46C4A" w:rsidP="00D76C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С 15.00 </w:t>
            </w:r>
            <w:r w:rsidRPr="00965E6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–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культмассовое мероприятие - </w:t>
            </w:r>
            <w:proofErr w:type="gramStart"/>
            <w:r w:rsidRPr="00D912E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КВИЗЫ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этапа: </w:t>
            </w:r>
          </w:p>
          <w:p w14:paraId="1B7D260B" w14:textId="51FC7F4C" w:rsidR="00E46C4A" w:rsidRDefault="00E46C4A" w:rsidP="00D76C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1.Отборочный (интеллектуальный), </w:t>
            </w:r>
          </w:p>
          <w:p w14:paraId="62FDA2AB" w14:textId="2B292680" w:rsidR="00E46C4A" w:rsidRDefault="00E46C4A" w:rsidP="00D76CD2">
            <w:pPr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Плей-офф (математический)</w:t>
            </w:r>
          </w:p>
        </w:tc>
        <w:tc>
          <w:tcPr>
            <w:tcW w:w="4932" w:type="dxa"/>
          </w:tcPr>
          <w:p w14:paraId="7D00A329" w14:textId="73A8454C" w:rsidR="00DC5F04" w:rsidRDefault="00E46C4A" w:rsidP="00D76C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10.00 </w:t>
            </w:r>
            <w:r w:rsidR="00DC5F04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– 12.00.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Круглый стол на тему: обсуждение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к</w:t>
            </w:r>
            <w:r w:rsidRPr="008D00A2">
              <w:rPr>
                <w:rFonts w:ascii="Times New Roman" w:hAnsi="Times New Roman" w:cs="Times New Roman"/>
                <w:sz w:val="28"/>
                <w:szCs w:val="28"/>
              </w:rPr>
              <w:t>онцепции развития математических наук в РФ на период до 2030 г. и на перспективу до 2036 г от 24.09.26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.(Точка кипения, 1 этаж).</w:t>
            </w:r>
            <w:r w:rsidR="00DC5F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2D41609" w14:textId="585CD913" w:rsidR="00E46C4A" w:rsidRDefault="00DC5F04" w:rsidP="00D76C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5F0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12.00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Заседание жюри.</w:t>
            </w:r>
          </w:p>
          <w:p w14:paraId="375677ED" w14:textId="43D0421E" w:rsidR="00E46C4A" w:rsidRPr="00094D0B" w:rsidRDefault="00E46C4A" w:rsidP="00D76CD2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bookmarkStart w:id="0" w:name="text"/>
            <w:bookmarkEnd w:id="0"/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С 14.30 – </w:t>
            </w:r>
            <w:r w:rsidRPr="00E46C4A">
              <w:rPr>
                <w:rFonts w:ascii="Times New Roman" w:hAnsi="Times New Roman" w:cs="Times New Roman"/>
                <w:sz w:val="32"/>
                <w:szCs w:val="32"/>
              </w:rPr>
              <w:t>проверка работ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</w:t>
            </w:r>
          </w:p>
        </w:tc>
      </w:tr>
      <w:tr w:rsidR="008D00A2" w:rsidRPr="00F336B3" w14:paraId="2DB10EB5" w14:textId="77777777" w:rsidTr="00D76CD2">
        <w:tc>
          <w:tcPr>
            <w:tcW w:w="10456" w:type="dxa"/>
            <w:gridSpan w:val="2"/>
          </w:tcPr>
          <w:p w14:paraId="73661142" w14:textId="77777777" w:rsidR="008D00A2" w:rsidRPr="00DC5F04" w:rsidRDefault="008D00A2" w:rsidP="00D76CD2">
            <w:pPr>
              <w:jc w:val="center"/>
              <w:rPr>
                <w:b/>
                <w:bCs/>
                <w:sz w:val="36"/>
                <w:szCs w:val="36"/>
              </w:rPr>
            </w:pPr>
            <w:r w:rsidRPr="00DC5F04">
              <w:rPr>
                <w:rFonts w:ascii="Times New Roman" w:hAnsi="Times New Roman" w:cs="Times New Roman"/>
                <w:b/>
                <w:bCs/>
                <w:sz w:val="36"/>
                <w:szCs w:val="36"/>
              </w:rPr>
              <w:t>10 октября</w:t>
            </w:r>
          </w:p>
        </w:tc>
      </w:tr>
      <w:tr w:rsidR="008D00A2" w:rsidRPr="0035483C" w14:paraId="6FCE1957" w14:textId="77777777" w:rsidTr="00D76CD2">
        <w:tc>
          <w:tcPr>
            <w:tcW w:w="10456" w:type="dxa"/>
            <w:gridSpan w:val="2"/>
          </w:tcPr>
          <w:p w14:paraId="7C8E07CC" w14:textId="77777777" w:rsidR="008D00A2" w:rsidRPr="0035483C" w:rsidRDefault="008D00A2" w:rsidP="00D76CD2">
            <w:pPr>
              <w:rPr>
                <w:b/>
                <w:bCs/>
              </w:rPr>
            </w:pPr>
            <w:r w:rsidRPr="001861A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9.00-11.00 – </w:t>
            </w:r>
            <w:r w:rsidRPr="001861A6">
              <w:rPr>
                <w:rFonts w:ascii="Times New Roman" w:hAnsi="Times New Roman" w:cs="Times New Roman"/>
                <w:sz w:val="28"/>
                <w:szCs w:val="28"/>
              </w:rPr>
              <w:t>просмотр студентами проверенных работ, работа апелляционной комиссии</w:t>
            </w:r>
            <w:r w:rsidRPr="001861A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822F36">
              <w:rPr>
                <w:rFonts w:ascii="Times New Roman" w:hAnsi="Times New Roman" w:cs="Times New Roman"/>
                <w:sz w:val="28"/>
                <w:szCs w:val="28"/>
              </w:rPr>
              <w:t xml:space="preserve">ауд.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-315)</w:t>
            </w:r>
          </w:p>
        </w:tc>
      </w:tr>
      <w:tr w:rsidR="008D00A2" w:rsidRPr="00605E3F" w14:paraId="22CD6712" w14:textId="77777777" w:rsidTr="00D76CD2">
        <w:tc>
          <w:tcPr>
            <w:tcW w:w="10456" w:type="dxa"/>
            <w:gridSpan w:val="2"/>
          </w:tcPr>
          <w:p w14:paraId="646F744C" w14:textId="2C901AB8" w:rsidR="008D00A2" w:rsidRPr="00605E3F" w:rsidRDefault="008D00A2" w:rsidP="00E46C4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С </w:t>
            </w:r>
            <w:proofErr w:type="gramStart"/>
            <w:r w:rsidRPr="00605E3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11.00  </w:t>
            </w:r>
            <w:r w:rsidRPr="00605E3F">
              <w:rPr>
                <w:rFonts w:ascii="Times New Roman" w:hAnsi="Times New Roman" w:cs="Times New Roman"/>
                <w:sz w:val="32"/>
                <w:szCs w:val="32"/>
              </w:rPr>
              <w:t>–</w:t>
            </w:r>
            <w:proofErr w:type="gramEnd"/>
            <w:r w:rsidR="00E46C4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605E3F">
              <w:rPr>
                <w:rFonts w:ascii="Times New Roman" w:hAnsi="Times New Roman" w:cs="Times New Roman"/>
                <w:sz w:val="28"/>
                <w:szCs w:val="28"/>
              </w:rPr>
              <w:t>экскурсионная программа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(сбор на площадке перед</w:t>
            </w:r>
            <w:r w:rsidR="00E4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корпусом А)</w:t>
            </w:r>
            <w:r w:rsidRPr="00605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D00A2" w:rsidRPr="00605E3F" w14:paraId="0C75FCF8" w14:textId="77777777" w:rsidTr="00D76CD2">
        <w:tc>
          <w:tcPr>
            <w:tcW w:w="10456" w:type="dxa"/>
            <w:gridSpan w:val="2"/>
          </w:tcPr>
          <w:p w14:paraId="3CF7E0C0" w14:textId="0532D0A6" w:rsidR="008D00A2" w:rsidRPr="00605E3F" w:rsidRDefault="009A027C" w:rsidP="00D76CD2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С </w:t>
            </w:r>
            <w:r w:rsidR="008D00A2" w:rsidRPr="00605E3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15.</w:t>
            </w:r>
            <w:r w:rsidR="008D00A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8D00A2" w:rsidRPr="00605E3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8D00A2" w:rsidRPr="00605E3F">
              <w:rPr>
                <w:rFonts w:ascii="Times New Roman" w:hAnsi="Times New Roman" w:cs="Times New Roman"/>
                <w:sz w:val="32"/>
                <w:szCs w:val="32"/>
              </w:rPr>
              <w:t xml:space="preserve"> -  </w:t>
            </w:r>
            <w:r w:rsidR="008D00A2" w:rsidRPr="00605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00A2">
              <w:rPr>
                <w:rFonts w:ascii="Times New Roman" w:hAnsi="Times New Roman" w:cs="Times New Roman"/>
                <w:sz w:val="28"/>
                <w:szCs w:val="28"/>
              </w:rPr>
              <w:t>Культмассовые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DC5F04">
              <w:rPr>
                <w:rFonts w:ascii="Times New Roman" w:hAnsi="Times New Roman" w:cs="Times New Roman"/>
                <w:sz w:val="28"/>
                <w:szCs w:val="28"/>
              </w:rPr>
              <w:t>Актовый зал)</w:t>
            </w:r>
          </w:p>
        </w:tc>
      </w:tr>
      <w:tr w:rsidR="008D00A2" w:rsidRPr="00F336B3" w14:paraId="4D353B42" w14:textId="77777777" w:rsidTr="00D76CD2">
        <w:tc>
          <w:tcPr>
            <w:tcW w:w="10456" w:type="dxa"/>
            <w:gridSpan w:val="2"/>
          </w:tcPr>
          <w:p w14:paraId="25767A0E" w14:textId="6C4E4D65" w:rsidR="008D00A2" w:rsidRPr="00F336B3" w:rsidRDefault="009A027C" w:rsidP="00D76CD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16.00 - </w:t>
            </w:r>
            <w:r w:rsidR="008D00A2" w:rsidRPr="00605E3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ЦЕРЕМОНИЯ ЗАКРЫТИЯ ОЛИМПИАДЫ</w:t>
            </w:r>
            <w:r w:rsidR="008D00A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(</w:t>
            </w:r>
            <w:r w:rsidR="008D00A2" w:rsidRPr="00C7694B">
              <w:rPr>
                <w:rFonts w:ascii="Times New Roman" w:hAnsi="Times New Roman" w:cs="Times New Roman"/>
                <w:sz w:val="32"/>
                <w:szCs w:val="32"/>
              </w:rPr>
              <w:t>Актовый зал</w:t>
            </w:r>
            <w:r w:rsidR="008D00A2">
              <w:rPr>
                <w:rFonts w:ascii="Times New Roman" w:hAnsi="Times New Roman" w:cs="Times New Roman"/>
                <w:sz w:val="32"/>
                <w:szCs w:val="32"/>
              </w:rPr>
              <w:t>)</w:t>
            </w:r>
            <w:r w:rsidR="008D00A2" w:rsidRPr="00C7694B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8D00A2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8D00A2" w:rsidRPr="00605E3F" w14:paraId="37F35213" w14:textId="77777777" w:rsidTr="00E46C4A">
        <w:tc>
          <w:tcPr>
            <w:tcW w:w="5524" w:type="dxa"/>
          </w:tcPr>
          <w:p w14:paraId="0E2F3A75" w14:textId="77777777" w:rsidR="008D00A2" w:rsidRPr="00605E3F" w:rsidRDefault="008D00A2" w:rsidP="00D76CD2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05E3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С 1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605E3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.00 </w:t>
            </w:r>
            <w:r w:rsidRPr="00605E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– </w:t>
            </w:r>
            <w:r w:rsidRPr="00605E3F">
              <w:rPr>
                <w:rFonts w:ascii="Times New Roman" w:hAnsi="Times New Roman" w:cs="Times New Roman"/>
                <w:sz w:val="28"/>
                <w:szCs w:val="28"/>
              </w:rPr>
              <w:t>свободное время</w:t>
            </w:r>
          </w:p>
        </w:tc>
        <w:tc>
          <w:tcPr>
            <w:tcW w:w="4932" w:type="dxa"/>
          </w:tcPr>
          <w:p w14:paraId="44E2480F" w14:textId="77777777" w:rsidR="008D00A2" w:rsidRPr="00605E3F" w:rsidRDefault="008D00A2" w:rsidP="00D76C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5E3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  <w:r w:rsidRPr="00605E3F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.00</w:t>
            </w:r>
            <w:r w:rsidRPr="00605E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605E3F">
              <w:rPr>
                <w:rFonts w:ascii="Times New Roman" w:hAnsi="Times New Roman" w:cs="Times New Roman"/>
                <w:sz w:val="28"/>
                <w:szCs w:val="28"/>
              </w:rPr>
              <w:t>- круглый стол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605E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05E3F">
              <w:rPr>
                <w:rFonts w:ascii="Times New Roman" w:hAnsi="Times New Roman" w:cs="Times New Roman"/>
                <w:sz w:val="28"/>
                <w:szCs w:val="28"/>
              </w:rPr>
              <w:t xml:space="preserve">бсуждение итогов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05E3F">
              <w:rPr>
                <w:rFonts w:ascii="Times New Roman" w:hAnsi="Times New Roman" w:cs="Times New Roman"/>
                <w:sz w:val="28"/>
                <w:szCs w:val="28"/>
              </w:rPr>
              <w:t>лимпиады и проблем олимпиадного движения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D00A2" w:rsidRPr="00D32E8F" w14:paraId="00D9197D" w14:textId="77777777" w:rsidTr="00D76CD2">
        <w:tc>
          <w:tcPr>
            <w:tcW w:w="10456" w:type="dxa"/>
            <w:gridSpan w:val="2"/>
          </w:tcPr>
          <w:p w14:paraId="0CA06897" w14:textId="77777777" w:rsidR="008D00A2" w:rsidRPr="00D32E8F" w:rsidRDefault="008D00A2" w:rsidP="00D76CD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336B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  <w:r w:rsidRPr="00F336B3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октября</w:t>
            </w:r>
            <w:r w:rsidRPr="00D32E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r w:rsidRPr="00D32E8F">
              <w:rPr>
                <w:rFonts w:ascii="Times New Roman" w:hAnsi="Times New Roman" w:cs="Times New Roman"/>
                <w:sz w:val="28"/>
                <w:szCs w:val="28"/>
              </w:rPr>
              <w:t>отъезд участников</w:t>
            </w:r>
          </w:p>
        </w:tc>
      </w:tr>
    </w:tbl>
    <w:p w14:paraId="23B37F78" w14:textId="77777777" w:rsidR="008D00A2" w:rsidRPr="00F336B3" w:rsidRDefault="008D00A2" w:rsidP="008D00A2">
      <w:pPr>
        <w:pStyle w:val="a7"/>
        <w:rPr>
          <w:sz w:val="28"/>
          <w:szCs w:val="28"/>
        </w:rPr>
      </w:pPr>
    </w:p>
    <w:p w14:paraId="7C7D6CE5" w14:textId="77777777" w:rsidR="00464100" w:rsidRDefault="00464100"/>
    <w:sectPr w:rsidR="00464100" w:rsidSect="008D00A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00"/>
    <w:rsid w:val="00090A97"/>
    <w:rsid w:val="00207D87"/>
    <w:rsid w:val="002A1548"/>
    <w:rsid w:val="00464100"/>
    <w:rsid w:val="008D00A2"/>
    <w:rsid w:val="009A027C"/>
    <w:rsid w:val="00D019B4"/>
    <w:rsid w:val="00DC5F04"/>
    <w:rsid w:val="00E4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0E405"/>
  <w15:chartTrackingRefBased/>
  <w15:docId w15:val="{A239574F-FC3F-4560-B1BE-7C9C370E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0A2"/>
  </w:style>
  <w:style w:type="paragraph" w:styleId="1">
    <w:name w:val="heading 1"/>
    <w:basedOn w:val="a"/>
    <w:next w:val="a"/>
    <w:link w:val="10"/>
    <w:uiPriority w:val="9"/>
    <w:qFormat/>
    <w:rsid w:val="004641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41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41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41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41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41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41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41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41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41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641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641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6410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6410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6410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6410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6410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6410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641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641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41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641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41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6410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6410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6410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641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6410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6410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8D00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Оленикова Юлия Константиновна</dc:creator>
  <cp:keywords/>
  <dc:description/>
  <cp:lastModifiedBy>Оленикова Юлия Константиновна</cp:lastModifiedBy>
  <cp:revision>3</cp:revision>
  <dcterms:created xsi:type="dcterms:W3CDTF">2026-09-30T19:55:00Z</dcterms:created>
  <dcterms:modified xsi:type="dcterms:W3CDTF">2026-09-30T22:10:00Z</dcterms:modified>
</cp:coreProperties>
</file>