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24EB" w14:textId="77777777" w:rsidR="009A4B88" w:rsidRDefault="009A4B88" w:rsidP="000117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CEBE0B" w14:textId="77777777" w:rsidR="009A4B88" w:rsidRDefault="009A4B88" w:rsidP="000117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5B98D0" w14:textId="65B04833" w:rsidR="007532A7" w:rsidRDefault="008332FF" w:rsidP="00011731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ПРЕДВАРИТЕЛЬНАЯ ПРОГРАММА</w:t>
      </w:r>
      <w:r w:rsidR="00011731">
        <w:t xml:space="preserve"> </w:t>
      </w:r>
      <w:r w:rsidR="00822F36" w:rsidRPr="00822F36">
        <w:rPr>
          <w:rFonts w:ascii="Times New Roman" w:hAnsi="Times New Roman" w:cs="Times New Roman"/>
          <w:b/>
          <w:bCs/>
          <w:sz w:val="32"/>
          <w:szCs w:val="32"/>
        </w:rPr>
        <w:t>ОЛИМПИАДЫ</w:t>
      </w:r>
      <w:r w:rsidR="00822F36">
        <w:t xml:space="preserve"> </w:t>
      </w:r>
    </w:p>
    <w:p w14:paraId="248A004F" w14:textId="204AA02C" w:rsidR="008332FF" w:rsidRPr="008332FF" w:rsidRDefault="008332FF" w:rsidP="00011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2FF">
        <w:rPr>
          <w:rFonts w:ascii="Times New Roman" w:hAnsi="Times New Roman" w:cs="Times New Roman"/>
          <w:b/>
          <w:bCs/>
          <w:sz w:val="28"/>
          <w:szCs w:val="28"/>
        </w:rPr>
        <w:t>Все мероприятия олимпиады будут проводиться в корпусе А ЯГТУ по адресу</w:t>
      </w:r>
    </w:p>
    <w:p w14:paraId="637A38D9" w14:textId="62E3CECC" w:rsidR="008332FF" w:rsidRPr="008332FF" w:rsidRDefault="008332FF" w:rsidP="00011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2FF">
        <w:rPr>
          <w:rFonts w:ascii="Times New Roman" w:hAnsi="Times New Roman" w:cs="Times New Roman"/>
          <w:b/>
          <w:bCs/>
          <w:sz w:val="28"/>
          <w:szCs w:val="28"/>
        </w:rPr>
        <w:t>Московский пр-т 84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5E5B6B" w14:paraId="5F2BE6E0" w14:textId="77777777" w:rsidTr="009D7B9C">
        <w:tc>
          <w:tcPr>
            <w:tcW w:w="10456" w:type="dxa"/>
            <w:gridSpan w:val="2"/>
          </w:tcPr>
          <w:p w14:paraId="36D687FE" w14:textId="4E513032" w:rsidR="005E5B6B" w:rsidRPr="007D07CC" w:rsidRDefault="00536327" w:rsidP="000117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5E5B6B" w:rsidRPr="007D07C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октября – </w:t>
            </w:r>
            <w:r w:rsidR="005E5B6B" w:rsidRPr="007D07CC">
              <w:rPr>
                <w:rFonts w:ascii="Times New Roman" w:hAnsi="Times New Roman" w:cs="Times New Roman"/>
                <w:sz w:val="32"/>
                <w:szCs w:val="32"/>
              </w:rPr>
              <w:t>заезд участников</w:t>
            </w:r>
            <w:r w:rsidR="00D4546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E5B6B" w14:paraId="79CB26A3" w14:textId="77777777" w:rsidTr="008332FF">
        <w:tc>
          <w:tcPr>
            <w:tcW w:w="3964" w:type="dxa"/>
          </w:tcPr>
          <w:p w14:paraId="324503C8" w14:textId="388A1FDF" w:rsidR="005E5B6B" w:rsidRPr="007D07CC" w:rsidRDefault="005E5B6B" w:rsidP="00011731">
            <w:pPr>
              <w:jc w:val="center"/>
              <w:rPr>
                <w:b/>
                <w:bCs/>
                <w:sz w:val="32"/>
                <w:szCs w:val="32"/>
              </w:rPr>
            </w:pPr>
            <w:r w:rsidRPr="007D07CC">
              <w:rPr>
                <w:b/>
                <w:bCs/>
                <w:sz w:val="32"/>
                <w:szCs w:val="32"/>
              </w:rPr>
              <w:t>СТУДЕНТЫ</w:t>
            </w:r>
          </w:p>
        </w:tc>
        <w:tc>
          <w:tcPr>
            <w:tcW w:w="6492" w:type="dxa"/>
          </w:tcPr>
          <w:p w14:paraId="1CAED26B" w14:textId="1BC395CC" w:rsidR="005E5B6B" w:rsidRPr="007D07CC" w:rsidRDefault="007D07CC" w:rsidP="000117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ПРЕПОДАВАТЕЛИ </w:t>
            </w:r>
          </w:p>
        </w:tc>
      </w:tr>
      <w:tr w:rsidR="005E5B6B" w14:paraId="48F2CA9A" w14:textId="77777777" w:rsidTr="008332FF">
        <w:tc>
          <w:tcPr>
            <w:tcW w:w="3964" w:type="dxa"/>
          </w:tcPr>
          <w:p w14:paraId="01963E45" w14:textId="77777777" w:rsidR="005E5B6B" w:rsidRDefault="005E5B6B" w:rsidP="00011731">
            <w:pPr>
              <w:jc w:val="center"/>
            </w:pPr>
          </w:p>
        </w:tc>
        <w:tc>
          <w:tcPr>
            <w:tcW w:w="6492" w:type="dxa"/>
          </w:tcPr>
          <w:p w14:paraId="7BDF84B3" w14:textId="7C81046D" w:rsidR="005E5B6B" w:rsidRPr="00822F36" w:rsidRDefault="005E5B6B" w:rsidP="00354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19.00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- собрание руководителей команд и членов жюри: организационные вопросы и выдача посадочных талонов</w:t>
            </w:r>
            <w:r w:rsidR="002B5AE6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Hlk208561788"/>
            <w:r w:rsidR="00294D3F" w:rsidRPr="00822F36">
              <w:rPr>
                <w:rFonts w:ascii="Times New Roman" w:hAnsi="Times New Roman" w:cs="Times New Roman"/>
                <w:sz w:val="28"/>
                <w:szCs w:val="28"/>
              </w:rPr>
              <w:t>встреча с экскурсоводом</w:t>
            </w:r>
            <w:r w:rsidR="007D07CC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F36" w:rsidRPr="00822F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B5AE6" w:rsidRPr="00822F36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  <w:r w:rsidR="008332F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B5AE6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8332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6A98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822F36" w:rsidRPr="00822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5B6B" w14:paraId="52F8040A" w14:textId="77777777" w:rsidTr="00E60C1D">
        <w:tc>
          <w:tcPr>
            <w:tcW w:w="10456" w:type="dxa"/>
            <w:gridSpan w:val="2"/>
          </w:tcPr>
          <w:p w14:paraId="09A9D25E" w14:textId="68760773" w:rsidR="005E5B6B" w:rsidRPr="007D07CC" w:rsidRDefault="00536327" w:rsidP="00011731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 </w:t>
            </w:r>
            <w:r w:rsidR="005E5B6B" w:rsidRPr="007D07C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октября</w:t>
            </w:r>
          </w:p>
        </w:tc>
      </w:tr>
      <w:tr w:rsidR="005E5B6B" w14:paraId="4339738D" w14:textId="77777777" w:rsidTr="0035483C">
        <w:trPr>
          <w:trHeight w:val="480"/>
        </w:trPr>
        <w:tc>
          <w:tcPr>
            <w:tcW w:w="10456" w:type="dxa"/>
            <w:gridSpan w:val="2"/>
          </w:tcPr>
          <w:p w14:paraId="424A578B" w14:textId="5A3559C7" w:rsidR="00605E3F" w:rsidRDefault="00FD5696" w:rsidP="0001173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D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</w:t>
            </w:r>
            <w:r w:rsidR="007D07CC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  <w:r w:rsidR="002B5AE6" w:rsidRPr="00094D0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2B5AE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ОТКРЫТИЕ ОЛИМПИАДЫ</w:t>
            </w:r>
            <w:r w:rsidR="00822F3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4C430C3E" w14:textId="3C7E9E8E" w:rsidR="005E5B6B" w:rsidRPr="00094D0B" w:rsidRDefault="00094D0B" w:rsidP="0001173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="002B5AE6" w:rsidRPr="00094D0B">
              <w:rPr>
                <w:rFonts w:ascii="Times New Roman" w:hAnsi="Times New Roman" w:cs="Times New Roman"/>
                <w:sz w:val="28"/>
                <w:szCs w:val="28"/>
              </w:rPr>
              <w:t>2 этаж, 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5B6B" w14:paraId="0742D2BF" w14:textId="77777777" w:rsidTr="008332FF">
        <w:tc>
          <w:tcPr>
            <w:tcW w:w="3964" w:type="dxa"/>
          </w:tcPr>
          <w:p w14:paraId="0E12B793" w14:textId="1AEFCD3E" w:rsidR="005E5B6B" w:rsidRDefault="002B5AE6" w:rsidP="000D738B">
            <w:pPr>
              <w:jc w:val="both"/>
            </w:pP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</w:t>
            </w:r>
            <w:r w:rsidR="00FD569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45</w:t>
            </w: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-13.</w:t>
            </w:r>
            <w:r w:rsidR="00FD5696"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094D0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0D738B">
              <w:rPr>
                <w:b/>
                <w:bCs/>
              </w:rPr>
              <w:t xml:space="preserve"> </w:t>
            </w:r>
            <w:r w:rsidRPr="000D738B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олимпиадных заданий </w:t>
            </w:r>
          </w:p>
        </w:tc>
        <w:tc>
          <w:tcPr>
            <w:tcW w:w="6492" w:type="dxa"/>
          </w:tcPr>
          <w:p w14:paraId="5AD4BBDC" w14:textId="5BC1FFC9" w:rsidR="00EE6A98" w:rsidRDefault="00EE6A98" w:rsidP="00354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10.00 -</w:t>
            </w:r>
            <w:r w:rsidR="001D13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14.00</w:t>
            </w:r>
            <w:r w:rsidR="0035483C" w:rsidRPr="00094D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D07CC" w:rsidRPr="00094D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32018" w:rsidRPr="00094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пешая экскурсия по Ярославлю</w:t>
            </w:r>
            <w:r w:rsidR="008332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194396" w14:textId="782919D7" w:rsidR="005E5B6B" w:rsidRPr="00094D0B" w:rsidRDefault="00EE6A98" w:rsidP="0035483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</w:tr>
      <w:tr w:rsidR="00EE6A98" w14:paraId="1D15DF09" w14:textId="77777777" w:rsidTr="008332FF">
        <w:tc>
          <w:tcPr>
            <w:tcW w:w="3964" w:type="dxa"/>
          </w:tcPr>
          <w:p w14:paraId="5880FACA" w14:textId="20695AB3" w:rsidR="00EE6A98" w:rsidRPr="00965E6E" w:rsidRDefault="00EE6A98" w:rsidP="0001173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14.00 - 15.00 – </w:t>
            </w:r>
            <w:r w:rsidRPr="00965E6E">
              <w:rPr>
                <w:rFonts w:ascii="Times New Roman" w:hAnsi="Times New Roman" w:cs="Times New Roman"/>
                <w:sz w:val="28"/>
                <w:szCs w:val="28"/>
              </w:rPr>
              <w:t>обед, отдых</w:t>
            </w:r>
          </w:p>
        </w:tc>
        <w:tc>
          <w:tcPr>
            <w:tcW w:w="6492" w:type="dxa"/>
            <w:vMerge w:val="restart"/>
          </w:tcPr>
          <w:p w14:paraId="6721F737" w14:textId="6163B679" w:rsidR="00EE6A98" w:rsidRPr="00965E6E" w:rsidRDefault="00EE6A98" w:rsidP="003548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14.00</w:t>
            </w:r>
            <w:r>
              <w:rPr>
                <w:b/>
                <w:bCs/>
              </w:rPr>
              <w:t xml:space="preserve"> – 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>заседание жюри по критериям оценки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работ.</w:t>
            </w:r>
            <w:r>
              <w:t xml:space="preserve"> (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="008332F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  <w:r w:rsidRPr="00822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A98" w14:paraId="28FB7AC1" w14:textId="77777777" w:rsidTr="008332FF">
        <w:tc>
          <w:tcPr>
            <w:tcW w:w="3964" w:type="dxa"/>
          </w:tcPr>
          <w:p w14:paraId="6B1A1EE1" w14:textId="053F6A43" w:rsidR="00EE6A98" w:rsidRPr="000D738B" w:rsidRDefault="00EE6A98" w:rsidP="0053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15.00</w:t>
            </w:r>
            <w:r w:rsidRPr="0013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63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132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6327">
              <w:rPr>
                <w:rFonts w:ascii="Times New Roman" w:hAnsi="Times New Roman" w:cs="Times New Roman"/>
                <w:sz w:val="28"/>
                <w:szCs w:val="28"/>
              </w:rPr>
              <w:t>культмассовые мероприятия</w:t>
            </w:r>
          </w:p>
        </w:tc>
        <w:tc>
          <w:tcPr>
            <w:tcW w:w="6492" w:type="dxa"/>
            <w:vMerge/>
          </w:tcPr>
          <w:p w14:paraId="641F89EF" w14:textId="0B0C09A2" w:rsidR="00EE6A98" w:rsidRPr="0035483C" w:rsidRDefault="00EE6A98" w:rsidP="0035483C">
            <w:pPr>
              <w:jc w:val="both"/>
            </w:pPr>
          </w:p>
        </w:tc>
      </w:tr>
      <w:tr w:rsidR="004E0B8B" w14:paraId="7B8F97ED" w14:textId="77777777" w:rsidTr="00D35026">
        <w:tc>
          <w:tcPr>
            <w:tcW w:w="10456" w:type="dxa"/>
            <w:gridSpan w:val="2"/>
          </w:tcPr>
          <w:p w14:paraId="073AF32C" w14:textId="6FC1CE56" w:rsidR="004E0B8B" w:rsidRPr="00F336B3" w:rsidRDefault="004E0B8B" w:rsidP="004E0B8B">
            <w:pPr>
              <w:jc w:val="center"/>
              <w:rPr>
                <w:b/>
                <w:bCs/>
                <w:sz w:val="32"/>
                <w:szCs w:val="32"/>
              </w:rPr>
            </w:pPr>
            <w:r w:rsidRPr="00F336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5363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0 </w:t>
            </w:r>
            <w:r w:rsidRPr="00F336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октября</w:t>
            </w:r>
          </w:p>
        </w:tc>
      </w:tr>
      <w:tr w:rsidR="004E0B8B" w14:paraId="1A6F0694" w14:textId="77777777" w:rsidTr="00803F89">
        <w:tc>
          <w:tcPr>
            <w:tcW w:w="10456" w:type="dxa"/>
            <w:gridSpan w:val="2"/>
          </w:tcPr>
          <w:p w14:paraId="5ECDDB9D" w14:textId="6C855A97" w:rsidR="004E0B8B" w:rsidRPr="0035483C" w:rsidRDefault="004E0B8B" w:rsidP="008332FF">
            <w:pPr>
              <w:jc w:val="center"/>
              <w:rPr>
                <w:b/>
                <w:bCs/>
              </w:rPr>
            </w:pPr>
            <w:r w:rsidRPr="001861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9.00-11.00 – 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="00F336B3"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студентами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 xml:space="preserve"> проверенных </w:t>
            </w:r>
            <w:r w:rsidR="001861A6" w:rsidRPr="001861A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1861A6">
              <w:rPr>
                <w:rFonts w:ascii="Times New Roman" w:hAnsi="Times New Roman" w:cs="Times New Roman"/>
                <w:sz w:val="28"/>
                <w:szCs w:val="28"/>
              </w:rPr>
              <w:t>, работа апелляционной комиссии</w:t>
            </w:r>
            <w:r w:rsidRPr="001861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861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861A6" w:rsidRPr="00822F36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="00536327">
              <w:rPr>
                <w:rFonts w:ascii="Times New Roman" w:hAnsi="Times New Roman" w:cs="Times New Roman"/>
                <w:sz w:val="28"/>
                <w:szCs w:val="28"/>
              </w:rPr>
              <w:t>А -315</w:t>
            </w:r>
            <w:r w:rsidR="001861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0B8B" w14:paraId="22B1D86A" w14:textId="77777777" w:rsidTr="006414A1">
        <w:tc>
          <w:tcPr>
            <w:tcW w:w="10456" w:type="dxa"/>
            <w:gridSpan w:val="2"/>
          </w:tcPr>
          <w:p w14:paraId="5B7E989E" w14:textId="127F727B" w:rsidR="004E0B8B" w:rsidRPr="00605E3F" w:rsidRDefault="004E0B8B" w:rsidP="008332F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11.00 – 15.00 </w:t>
            </w:r>
            <w:r w:rsidRPr="00605E3F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</w:t>
            </w:r>
            <w:r w:rsidR="00C57B1A"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2FF">
              <w:rPr>
                <w:rFonts w:ascii="Times New Roman" w:hAnsi="Times New Roman" w:cs="Times New Roman"/>
                <w:sz w:val="28"/>
                <w:szCs w:val="28"/>
              </w:rPr>
              <w:t xml:space="preserve">и культмассовые мероприятия </w:t>
            </w:r>
            <w:r w:rsidR="00C57B1A" w:rsidRPr="00605E3F">
              <w:rPr>
                <w:rFonts w:ascii="Times New Roman" w:hAnsi="Times New Roman" w:cs="Times New Roman"/>
                <w:sz w:val="28"/>
                <w:szCs w:val="28"/>
              </w:rPr>
              <w:t>для участников,</w:t>
            </w:r>
            <w:r w:rsidR="0083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B1A" w:rsidRPr="00605E3F">
              <w:rPr>
                <w:rFonts w:ascii="Times New Roman" w:hAnsi="Times New Roman" w:cs="Times New Roman"/>
                <w:sz w:val="28"/>
                <w:szCs w:val="28"/>
              </w:rPr>
              <w:t>Оргкомитет готовит документы по итогам Олимпиады</w:t>
            </w:r>
            <w:r w:rsidR="00D4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B1A" w14:paraId="307DE3EC" w14:textId="77777777" w:rsidTr="00FF797D">
        <w:tc>
          <w:tcPr>
            <w:tcW w:w="10456" w:type="dxa"/>
            <w:gridSpan w:val="2"/>
          </w:tcPr>
          <w:p w14:paraId="6981B807" w14:textId="7EB7E3BC" w:rsidR="00C57B1A" w:rsidRPr="00605E3F" w:rsidRDefault="00605E3F" w:rsidP="00C57B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15.30</w:t>
            </w:r>
            <w:r w:rsidR="00F336B3" w:rsidRPr="00605E3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F336B3" w:rsidRPr="00605E3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C57B1A" w:rsidRPr="00605E3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proofErr w:type="gramEnd"/>
            <w:r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r w:rsidRPr="00605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>Актовый зал)</w:t>
            </w:r>
          </w:p>
        </w:tc>
      </w:tr>
      <w:tr w:rsidR="00C57B1A" w14:paraId="68A27790" w14:textId="77777777" w:rsidTr="00FF797D">
        <w:tc>
          <w:tcPr>
            <w:tcW w:w="10456" w:type="dxa"/>
            <w:gridSpan w:val="2"/>
          </w:tcPr>
          <w:p w14:paraId="45910CBD" w14:textId="265A8E7A" w:rsidR="00C57B1A" w:rsidRPr="00F336B3" w:rsidRDefault="00605E3F" w:rsidP="00D32E8F">
            <w:pPr>
              <w:rPr>
                <w:b/>
                <w:bCs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 .00 - ЦЕРЕМОНИЯ ЗАКРЫТИЯ ОЛИМПИАДЫ</w:t>
            </w:r>
          </w:p>
        </w:tc>
      </w:tr>
      <w:tr w:rsidR="00294D3F" w14:paraId="0BE05F85" w14:textId="77777777" w:rsidTr="008332FF">
        <w:tc>
          <w:tcPr>
            <w:tcW w:w="3964" w:type="dxa"/>
          </w:tcPr>
          <w:p w14:paraId="5F8A1B80" w14:textId="34C029CC" w:rsidR="00294D3F" w:rsidRPr="00605E3F" w:rsidRDefault="00294D3F" w:rsidP="00D32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1</w:t>
            </w:r>
            <w:r w:rsidR="005363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.00 </w:t>
            </w:r>
            <w:r w:rsidRPr="00605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605E3F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6492" w:type="dxa"/>
          </w:tcPr>
          <w:p w14:paraId="36B654CF" w14:textId="75B482AA" w:rsidR="00294D3F" w:rsidRPr="00605E3F" w:rsidRDefault="00605E3F" w:rsidP="00D32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5363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Pr="00605E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.00</w:t>
            </w:r>
            <w:r w:rsidRPr="00605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>- круглый стол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 xml:space="preserve">бсуждение итогов 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4D3F" w:rsidRPr="00605E3F">
              <w:rPr>
                <w:rFonts w:ascii="Times New Roman" w:hAnsi="Times New Roman" w:cs="Times New Roman"/>
                <w:sz w:val="28"/>
                <w:szCs w:val="28"/>
              </w:rPr>
              <w:t>лимпиады и проблем олимпиадного движения</w:t>
            </w:r>
            <w:r w:rsidR="00BF4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B1A" w14:paraId="798EBE15" w14:textId="77777777" w:rsidTr="00FF797D">
        <w:tc>
          <w:tcPr>
            <w:tcW w:w="10456" w:type="dxa"/>
            <w:gridSpan w:val="2"/>
          </w:tcPr>
          <w:p w14:paraId="3BD1C566" w14:textId="59182A15" w:rsidR="00C57B1A" w:rsidRPr="00D32E8F" w:rsidRDefault="00D32E8F" w:rsidP="00D32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6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5363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F336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октября</w:t>
            </w:r>
            <w:r w:rsidRPr="00D32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D32E8F"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</w:tr>
    </w:tbl>
    <w:p w14:paraId="3C3E9299" w14:textId="032ABE77" w:rsidR="00011731" w:rsidRPr="00F336B3" w:rsidRDefault="00011731" w:rsidP="00BF4CD3">
      <w:pPr>
        <w:pStyle w:val="a7"/>
        <w:rPr>
          <w:sz w:val="28"/>
          <w:szCs w:val="28"/>
        </w:rPr>
      </w:pPr>
    </w:p>
    <w:sectPr w:rsidR="00011731" w:rsidRPr="00F336B3" w:rsidSect="00011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38E6"/>
    <w:multiLevelType w:val="hybridMultilevel"/>
    <w:tmpl w:val="4B0A26F4"/>
    <w:lvl w:ilvl="0" w:tplc="718804B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A7"/>
    <w:rsid w:val="00011731"/>
    <w:rsid w:val="00094D0B"/>
    <w:rsid w:val="000B2E63"/>
    <w:rsid w:val="000D738B"/>
    <w:rsid w:val="00132018"/>
    <w:rsid w:val="00180515"/>
    <w:rsid w:val="001861A6"/>
    <w:rsid w:val="001B2B07"/>
    <w:rsid w:val="001D1322"/>
    <w:rsid w:val="00217F9B"/>
    <w:rsid w:val="00270515"/>
    <w:rsid w:val="00294D3F"/>
    <w:rsid w:val="00295774"/>
    <w:rsid w:val="002B5AE6"/>
    <w:rsid w:val="0035483C"/>
    <w:rsid w:val="004E0B8B"/>
    <w:rsid w:val="00536327"/>
    <w:rsid w:val="00537D57"/>
    <w:rsid w:val="005E5B6B"/>
    <w:rsid w:val="00605E3F"/>
    <w:rsid w:val="00637D8B"/>
    <w:rsid w:val="006D3BDA"/>
    <w:rsid w:val="00702BE5"/>
    <w:rsid w:val="007532A7"/>
    <w:rsid w:val="007D07CC"/>
    <w:rsid w:val="00822F36"/>
    <w:rsid w:val="008332FF"/>
    <w:rsid w:val="008E75B9"/>
    <w:rsid w:val="00965E6E"/>
    <w:rsid w:val="0098100C"/>
    <w:rsid w:val="009A4B88"/>
    <w:rsid w:val="009C7CB2"/>
    <w:rsid w:val="00B03DEE"/>
    <w:rsid w:val="00B64A50"/>
    <w:rsid w:val="00BB0789"/>
    <w:rsid w:val="00BF4CD3"/>
    <w:rsid w:val="00C146FC"/>
    <w:rsid w:val="00C57B1A"/>
    <w:rsid w:val="00D32E8F"/>
    <w:rsid w:val="00D45462"/>
    <w:rsid w:val="00EE6A98"/>
    <w:rsid w:val="00F336B3"/>
    <w:rsid w:val="00F77E8E"/>
    <w:rsid w:val="00FB4A1B"/>
    <w:rsid w:val="00FD42E5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FADD"/>
  <w15:chartTrackingRefBased/>
  <w15:docId w15:val="{258B3F5B-ABD3-4F5A-81EF-C558952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2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2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2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2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2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2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2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Оленикова Юлия Константиновна</dc:creator>
  <cp:keywords/>
  <dc:description/>
  <cp:lastModifiedBy>Оленикова Юлия Константиновна</cp:lastModifiedBy>
  <cp:revision>13</cp:revision>
  <cp:lastPrinted>2025-09-18T09:04:00Z</cp:lastPrinted>
  <dcterms:created xsi:type="dcterms:W3CDTF">2025-09-12T05:10:00Z</dcterms:created>
  <dcterms:modified xsi:type="dcterms:W3CDTF">2026-06-21T10:21:00Z</dcterms:modified>
</cp:coreProperties>
</file>