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7043" w14:textId="77777777" w:rsidR="00EB7BC7" w:rsidRPr="00D467BB" w:rsidRDefault="00D467BB" w:rsidP="00D467BB">
      <w:pPr>
        <w:pStyle w:val="Default"/>
        <w:jc w:val="center"/>
        <w:rPr>
          <w:b/>
          <w:color w:val="1F497D" w:themeColor="text2"/>
          <w:sz w:val="28"/>
          <w:szCs w:val="28"/>
        </w:rPr>
      </w:pPr>
      <w:r w:rsidRPr="00D467BB">
        <w:rPr>
          <w:b/>
          <w:color w:val="1F497D" w:themeColor="text2"/>
          <w:sz w:val="28"/>
          <w:szCs w:val="28"/>
        </w:rPr>
        <w:t>Министерство науки и высшего образования Российской Федерации</w:t>
      </w:r>
    </w:p>
    <w:p w14:paraId="0D076BA5" w14:textId="77777777" w:rsidR="00644C65" w:rsidRDefault="00644C65" w:rsidP="00D467BB">
      <w:pPr>
        <w:pStyle w:val="Default"/>
        <w:jc w:val="center"/>
        <w:rPr>
          <w:b/>
          <w:color w:val="1F497D" w:themeColor="text2"/>
          <w:sz w:val="28"/>
          <w:szCs w:val="28"/>
        </w:rPr>
      </w:pPr>
    </w:p>
    <w:p w14:paraId="582DAF29" w14:textId="42BBB1A9" w:rsidR="00D467BB" w:rsidRPr="00D467BB" w:rsidRDefault="00D467BB" w:rsidP="005A11AB">
      <w:pPr>
        <w:pStyle w:val="Default"/>
        <w:jc w:val="center"/>
        <w:rPr>
          <w:b/>
          <w:color w:val="4F81BD" w:themeColor="accent1"/>
          <w:sz w:val="28"/>
          <w:szCs w:val="28"/>
        </w:rPr>
      </w:pPr>
    </w:p>
    <w:p w14:paraId="6BA5A2BD" w14:textId="315BFC8A" w:rsidR="00D467BB" w:rsidRPr="00D467BB" w:rsidRDefault="00F04EE4" w:rsidP="00F04EE4">
      <w:pPr>
        <w:pStyle w:val="Default"/>
        <w:rPr>
          <w:b/>
          <w:color w:val="4F81BD" w:themeColor="accent1"/>
          <w:sz w:val="28"/>
          <w:szCs w:val="28"/>
        </w:rPr>
      </w:pPr>
      <w:r w:rsidRPr="00F04EE4">
        <w:rPr>
          <w:rFonts w:ascii="Calibri" w:eastAsia="Times New Roman" w:hAnsi="Calibri"/>
          <w:noProof/>
          <w:color w:val="auto"/>
          <w:sz w:val="22"/>
          <w:szCs w:val="22"/>
          <w:lang w:eastAsia="ru-RU"/>
        </w:rPr>
        <w:drawing>
          <wp:inline distT="0" distB="0" distL="0" distR="0" wp14:anchorId="30F3FE9E" wp14:editId="5B751B03">
            <wp:extent cx="1495425" cy="995817"/>
            <wp:effectExtent l="0" t="0" r="0" b="0"/>
            <wp:docPr id="2" name="Рисунок 2" descr="https://3dtoday.ru/upload/posts/main/JrlP7lSAYDLIg6ZaGyOsdWa7zjrjOOx8bbJdICj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dtoday.ru/upload/posts/main/JrlP7lSAYDLIg6ZaGyOsdWa7zjrjOOx8bbJdICj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252" cy="101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3FD">
        <w:rPr>
          <w:b/>
          <w:noProof/>
          <w:color w:val="4F81BD" w:themeColor="accent1"/>
          <w:sz w:val="28"/>
          <w:szCs w:val="28"/>
          <w:lang w:eastAsia="ru-RU"/>
        </w:rPr>
        <w:drawing>
          <wp:inline distT="0" distB="0" distL="0" distR="0" wp14:anchorId="13D2D9F5" wp14:editId="5F592FEC">
            <wp:extent cx="2621280" cy="933436"/>
            <wp:effectExtent l="0" t="0" r="762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04" cy="962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7ECB" w:rsidRPr="004F7ECB">
        <w:t xml:space="preserve"> </w:t>
      </w:r>
      <w:r w:rsidRPr="00330F32">
        <w:rPr>
          <w:b/>
          <w:bCs/>
          <w:noProof/>
          <w:color w:val="auto"/>
          <w:sz w:val="28"/>
          <w:szCs w:val="28"/>
          <w:lang w:eastAsia="ru-RU"/>
        </w:rPr>
        <w:drawing>
          <wp:inline distT="0" distB="0" distL="0" distR="0" wp14:anchorId="647CA4C7" wp14:editId="0D12F3DE">
            <wp:extent cx="1724025" cy="9652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09" cy="101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12D9C" w14:textId="77777777" w:rsidR="00D467BB" w:rsidRPr="00D467BB" w:rsidRDefault="00D467BB" w:rsidP="005A11AB">
      <w:pPr>
        <w:pStyle w:val="Default"/>
        <w:jc w:val="center"/>
        <w:rPr>
          <w:b/>
          <w:color w:val="4F81BD" w:themeColor="accent1"/>
          <w:sz w:val="28"/>
          <w:szCs w:val="28"/>
        </w:rPr>
      </w:pPr>
    </w:p>
    <w:p w14:paraId="32512508" w14:textId="77777777" w:rsidR="00843C31" w:rsidRDefault="00843C31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40"/>
          <w:szCs w:val="40"/>
        </w:rPr>
      </w:pPr>
    </w:p>
    <w:p w14:paraId="24884FD6" w14:textId="6A90065E" w:rsidR="00CB673F" w:rsidRPr="00F04EE4" w:rsidRDefault="00F04EE4" w:rsidP="00CB673F">
      <w:pPr>
        <w:pStyle w:val="Default"/>
        <w:tabs>
          <w:tab w:val="left" w:pos="1380"/>
        </w:tabs>
        <w:jc w:val="center"/>
        <w:rPr>
          <w:b/>
          <w:bCs/>
          <w:color w:val="1F497D" w:themeColor="text2"/>
          <w:sz w:val="40"/>
          <w:szCs w:val="40"/>
        </w:rPr>
      </w:pPr>
      <w:proofErr w:type="gramStart"/>
      <w:r w:rsidRPr="00F04EE4">
        <w:rPr>
          <w:b/>
          <w:bCs/>
          <w:color w:val="1F497D" w:themeColor="text2"/>
          <w:sz w:val="40"/>
          <w:szCs w:val="40"/>
        </w:rPr>
        <w:t xml:space="preserve">ВЫСТАВОЧНАЯ  </w:t>
      </w:r>
      <w:r w:rsidR="00CB673F" w:rsidRPr="00F04EE4">
        <w:rPr>
          <w:b/>
          <w:bCs/>
          <w:color w:val="1F497D" w:themeColor="text2"/>
          <w:sz w:val="40"/>
          <w:szCs w:val="40"/>
        </w:rPr>
        <w:t>ПРОГРАММА</w:t>
      </w:r>
      <w:proofErr w:type="gramEnd"/>
    </w:p>
    <w:p w14:paraId="1C6B9405" w14:textId="77777777" w:rsidR="00D467BB" w:rsidRPr="00D467BB" w:rsidRDefault="00D467BB" w:rsidP="005A11AB">
      <w:pPr>
        <w:pStyle w:val="Default"/>
        <w:jc w:val="center"/>
        <w:rPr>
          <w:b/>
          <w:color w:val="4F81BD" w:themeColor="accent1"/>
          <w:sz w:val="28"/>
          <w:szCs w:val="28"/>
        </w:rPr>
      </w:pPr>
    </w:p>
    <w:p w14:paraId="661A3E09" w14:textId="057DF2E3" w:rsidR="00644C65" w:rsidRDefault="00D467BB" w:rsidP="00644C65">
      <w:pPr>
        <w:pStyle w:val="Default"/>
        <w:jc w:val="center"/>
        <w:rPr>
          <w:b/>
          <w:color w:val="1F497D" w:themeColor="text2"/>
          <w:sz w:val="28"/>
          <w:szCs w:val="28"/>
        </w:rPr>
      </w:pPr>
      <w:r w:rsidRPr="00D467BB">
        <w:rPr>
          <w:b/>
          <w:color w:val="1F497D" w:themeColor="text2"/>
          <w:sz w:val="28"/>
          <w:szCs w:val="28"/>
        </w:rPr>
        <w:t>НАУЧНО-ПРАКТИЧЕСК</w:t>
      </w:r>
      <w:r w:rsidR="00827BC8">
        <w:rPr>
          <w:b/>
          <w:color w:val="1F497D" w:themeColor="text2"/>
          <w:sz w:val="28"/>
          <w:szCs w:val="28"/>
        </w:rPr>
        <w:t>ИЙ</w:t>
      </w:r>
      <w:r w:rsidRPr="00D467BB">
        <w:rPr>
          <w:b/>
          <w:color w:val="1F497D" w:themeColor="text2"/>
          <w:sz w:val="28"/>
          <w:szCs w:val="28"/>
        </w:rPr>
        <w:t xml:space="preserve"> ФОРУ</w:t>
      </w:r>
      <w:r w:rsidR="00827BC8">
        <w:rPr>
          <w:b/>
          <w:color w:val="1F497D" w:themeColor="text2"/>
          <w:sz w:val="28"/>
          <w:szCs w:val="28"/>
        </w:rPr>
        <w:t>М</w:t>
      </w:r>
    </w:p>
    <w:p w14:paraId="17CABE48" w14:textId="77777777" w:rsidR="00644C65" w:rsidRPr="00330F32" w:rsidRDefault="00644C65" w:rsidP="00644C65">
      <w:pPr>
        <w:pStyle w:val="Default"/>
        <w:jc w:val="center"/>
        <w:rPr>
          <w:b/>
          <w:color w:val="1F497D" w:themeColor="text2"/>
          <w:sz w:val="44"/>
          <w:szCs w:val="44"/>
        </w:rPr>
      </w:pPr>
      <w:r w:rsidRPr="00644C65">
        <w:rPr>
          <w:b/>
          <w:color w:val="1F497D" w:themeColor="text2"/>
          <w:sz w:val="28"/>
          <w:szCs w:val="28"/>
        </w:rPr>
        <w:t>С МЕЖДУНАРОДНЫМ УЧАСТИЕМ</w:t>
      </w:r>
    </w:p>
    <w:p w14:paraId="57F28FEB" w14:textId="77777777" w:rsidR="00D467BB" w:rsidRPr="00D467BB" w:rsidRDefault="00D467BB" w:rsidP="005A11AB">
      <w:pPr>
        <w:pStyle w:val="Default"/>
        <w:jc w:val="center"/>
        <w:rPr>
          <w:b/>
          <w:color w:val="1F497D" w:themeColor="text2"/>
          <w:sz w:val="28"/>
          <w:szCs w:val="28"/>
        </w:rPr>
      </w:pPr>
    </w:p>
    <w:p w14:paraId="0F881A51" w14:textId="3D407F53" w:rsidR="007D072F" w:rsidRDefault="00C745EC" w:rsidP="005A11AB">
      <w:pPr>
        <w:pStyle w:val="Default"/>
        <w:jc w:val="center"/>
        <w:rPr>
          <w:b/>
          <w:color w:val="1F497D" w:themeColor="text2"/>
          <w:sz w:val="40"/>
          <w:szCs w:val="40"/>
        </w:rPr>
      </w:pPr>
      <w:r w:rsidRPr="00023E01">
        <w:rPr>
          <w:b/>
          <w:color w:val="1F497D" w:themeColor="text2"/>
          <w:sz w:val="40"/>
          <w:szCs w:val="40"/>
          <w:lang w:val="en-US"/>
        </w:rPr>
        <w:t>SMARTBUILD</w:t>
      </w:r>
      <w:r w:rsidR="007D072F" w:rsidRPr="00023E01">
        <w:rPr>
          <w:b/>
          <w:color w:val="1F497D" w:themeColor="text2"/>
          <w:sz w:val="40"/>
          <w:szCs w:val="40"/>
        </w:rPr>
        <w:t>-202</w:t>
      </w:r>
      <w:r w:rsidR="00335E9E" w:rsidRPr="00023E01">
        <w:rPr>
          <w:b/>
          <w:color w:val="1F497D" w:themeColor="text2"/>
          <w:sz w:val="40"/>
          <w:szCs w:val="40"/>
        </w:rPr>
        <w:t>1</w:t>
      </w:r>
      <w:r w:rsidR="00CC47AC" w:rsidRPr="00023E01">
        <w:rPr>
          <w:b/>
          <w:color w:val="1F497D" w:themeColor="text2"/>
          <w:sz w:val="40"/>
          <w:szCs w:val="40"/>
        </w:rPr>
        <w:t>«</w:t>
      </w:r>
      <w:r w:rsidR="007D072F" w:rsidRPr="00023E01">
        <w:rPr>
          <w:b/>
          <w:color w:val="1F497D" w:themeColor="text2"/>
          <w:sz w:val="40"/>
          <w:szCs w:val="40"/>
        </w:rPr>
        <w:t>СТРОЙКА ПОЛИТЕХА</w:t>
      </w:r>
      <w:r w:rsidR="00CC47AC" w:rsidRPr="00023E01">
        <w:rPr>
          <w:b/>
          <w:color w:val="1F497D" w:themeColor="text2"/>
          <w:sz w:val="40"/>
          <w:szCs w:val="40"/>
        </w:rPr>
        <w:t>»</w:t>
      </w:r>
    </w:p>
    <w:p w14:paraId="6D9F3B05" w14:textId="77777777" w:rsidR="00444B72" w:rsidRDefault="00444B72" w:rsidP="005A11AB">
      <w:pPr>
        <w:pStyle w:val="Default"/>
        <w:jc w:val="center"/>
        <w:rPr>
          <w:b/>
          <w:color w:val="auto"/>
          <w:sz w:val="32"/>
          <w:szCs w:val="32"/>
        </w:rPr>
      </w:pPr>
    </w:p>
    <w:p w14:paraId="7775F670" w14:textId="508A8864" w:rsidR="00F04EE4" w:rsidRPr="00444B72" w:rsidRDefault="00F04EE4" w:rsidP="005A11AB">
      <w:pPr>
        <w:pStyle w:val="Default"/>
        <w:jc w:val="center"/>
        <w:rPr>
          <w:b/>
          <w:color w:val="auto"/>
          <w:sz w:val="32"/>
          <w:szCs w:val="32"/>
        </w:rPr>
      </w:pPr>
      <w:r w:rsidRPr="00444B72">
        <w:rPr>
          <w:b/>
          <w:color w:val="auto"/>
          <w:sz w:val="32"/>
          <w:szCs w:val="32"/>
        </w:rPr>
        <w:t>Секция «ПЕРСПЕКТИВНЫЕ ТРАНСПОРТНЫЕ СРЕДСТВА»</w:t>
      </w:r>
    </w:p>
    <w:p w14:paraId="73665723" w14:textId="77777777" w:rsidR="00334890" w:rsidRDefault="002E6A04" w:rsidP="00CC47AC">
      <w:pPr>
        <w:pStyle w:val="Default"/>
        <w:tabs>
          <w:tab w:val="left" w:pos="1380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</w:p>
    <w:p w14:paraId="072DEC06" w14:textId="4BDBB1E6" w:rsidR="00CB673F" w:rsidRPr="00444B72" w:rsidRDefault="00CB673F" w:rsidP="00CB673F">
      <w:pPr>
        <w:pStyle w:val="Default"/>
        <w:tabs>
          <w:tab w:val="left" w:pos="1380"/>
        </w:tabs>
        <w:jc w:val="center"/>
        <w:rPr>
          <w:b/>
          <w:bCs/>
          <w:color w:val="auto"/>
          <w:sz w:val="36"/>
          <w:szCs w:val="36"/>
        </w:rPr>
      </w:pPr>
      <w:r w:rsidRPr="00444B72">
        <w:rPr>
          <w:b/>
          <w:bCs/>
          <w:color w:val="auto"/>
          <w:sz w:val="36"/>
          <w:szCs w:val="36"/>
        </w:rPr>
        <w:t>2</w:t>
      </w:r>
      <w:r w:rsidR="00335E9E" w:rsidRPr="00444B72">
        <w:rPr>
          <w:b/>
          <w:bCs/>
          <w:color w:val="auto"/>
          <w:sz w:val="36"/>
          <w:szCs w:val="36"/>
        </w:rPr>
        <w:t>2 мая</w:t>
      </w:r>
      <w:r w:rsidRPr="00444B72">
        <w:rPr>
          <w:b/>
          <w:bCs/>
          <w:color w:val="auto"/>
          <w:sz w:val="36"/>
          <w:szCs w:val="36"/>
        </w:rPr>
        <w:t xml:space="preserve"> 202</w:t>
      </w:r>
      <w:r w:rsidR="00335E9E" w:rsidRPr="00444B72">
        <w:rPr>
          <w:b/>
          <w:bCs/>
          <w:color w:val="auto"/>
          <w:sz w:val="36"/>
          <w:szCs w:val="36"/>
        </w:rPr>
        <w:t>1</w:t>
      </w:r>
      <w:r w:rsidRPr="00444B72">
        <w:rPr>
          <w:b/>
          <w:bCs/>
          <w:color w:val="auto"/>
          <w:sz w:val="36"/>
          <w:szCs w:val="36"/>
        </w:rPr>
        <w:t xml:space="preserve"> </w:t>
      </w:r>
      <w:proofErr w:type="gramStart"/>
      <w:r w:rsidRPr="00444B72">
        <w:rPr>
          <w:b/>
          <w:bCs/>
          <w:color w:val="auto"/>
          <w:sz w:val="36"/>
          <w:szCs w:val="36"/>
        </w:rPr>
        <w:t xml:space="preserve">г. </w:t>
      </w:r>
      <w:r w:rsidR="00827BC8">
        <w:rPr>
          <w:b/>
          <w:bCs/>
          <w:color w:val="auto"/>
          <w:sz w:val="36"/>
          <w:szCs w:val="36"/>
        </w:rPr>
        <w:t>,</w:t>
      </w:r>
      <w:proofErr w:type="gramEnd"/>
      <w:r w:rsidR="00444B72" w:rsidRPr="00444B72">
        <w:rPr>
          <w:b/>
          <w:bCs/>
          <w:color w:val="auto"/>
          <w:sz w:val="36"/>
          <w:szCs w:val="36"/>
        </w:rPr>
        <w:t xml:space="preserve"> </w:t>
      </w:r>
      <w:r w:rsidRPr="00444B72">
        <w:rPr>
          <w:b/>
          <w:bCs/>
          <w:color w:val="auto"/>
          <w:sz w:val="36"/>
          <w:szCs w:val="36"/>
        </w:rPr>
        <w:t>Ярославль</w:t>
      </w:r>
    </w:p>
    <w:p w14:paraId="1067B31B" w14:textId="77777777" w:rsidR="0067015F" w:rsidRDefault="0067015F" w:rsidP="00C45DE5">
      <w:pPr>
        <w:pStyle w:val="Default"/>
        <w:jc w:val="center"/>
        <w:rPr>
          <w:color w:val="auto"/>
          <w:sz w:val="28"/>
          <w:szCs w:val="28"/>
        </w:rPr>
      </w:pPr>
    </w:p>
    <w:p w14:paraId="13A1B193" w14:textId="40517093" w:rsidR="00334890" w:rsidRPr="00444B72" w:rsidRDefault="00334890" w:rsidP="00334890">
      <w:pPr>
        <w:pStyle w:val="Default"/>
        <w:tabs>
          <w:tab w:val="left" w:pos="1134"/>
        </w:tabs>
        <w:ind w:left="-142" w:right="-143" w:firstLine="142"/>
        <w:jc w:val="center"/>
        <w:rPr>
          <w:b/>
          <w:bCs/>
          <w:color w:val="auto"/>
          <w:sz w:val="28"/>
          <w:szCs w:val="28"/>
        </w:rPr>
      </w:pPr>
      <w:r w:rsidRPr="00444B72">
        <w:rPr>
          <w:b/>
          <w:bCs/>
          <w:i/>
          <w:color w:val="auto"/>
          <w:sz w:val="28"/>
          <w:szCs w:val="28"/>
        </w:rPr>
        <w:t xml:space="preserve">ПРЕДСЕДАТЕЛЬ </w:t>
      </w:r>
      <w:proofErr w:type="gramStart"/>
      <w:r w:rsidRPr="00444B72">
        <w:rPr>
          <w:b/>
          <w:bCs/>
          <w:i/>
          <w:color w:val="auto"/>
          <w:sz w:val="28"/>
          <w:szCs w:val="28"/>
        </w:rPr>
        <w:t>ФОРУМА:</w:t>
      </w:r>
      <w:r w:rsidRPr="00444B72">
        <w:rPr>
          <w:b/>
          <w:bCs/>
          <w:color w:val="auto"/>
          <w:sz w:val="28"/>
          <w:szCs w:val="28"/>
        </w:rPr>
        <w:t xml:space="preserve"> </w:t>
      </w:r>
      <w:r w:rsidR="00C45DE5" w:rsidRPr="00444B72">
        <w:rPr>
          <w:b/>
          <w:bCs/>
          <w:color w:val="auto"/>
          <w:sz w:val="28"/>
          <w:szCs w:val="28"/>
        </w:rPr>
        <w:t xml:space="preserve">  </w:t>
      </w:r>
      <w:proofErr w:type="gramEnd"/>
      <w:r w:rsidR="00C45DE5" w:rsidRPr="00444B72">
        <w:rPr>
          <w:b/>
          <w:bCs/>
          <w:color w:val="auto"/>
          <w:sz w:val="28"/>
          <w:szCs w:val="28"/>
        </w:rPr>
        <w:t xml:space="preserve">                                                                    </w:t>
      </w:r>
      <w:r w:rsidRPr="00444B72">
        <w:rPr>
          <w:b/>
          <w:bCs/>
          <w:color w:val="auto"/>
          <w:sz w:val="28"/>
          <w:szCs w:val="28"/>
        </w:rPr>
        <w:t>СТЕПАНОВА ЕЛЕНА ОЛЕГОВНА – ректор ЯГТУ</w:t>
      </w:r>
      <w:r w:rsidR="00843C31">
        <w:rPr>
          <w:b/>
          <w:bCs/>
          <w:color w:val="auto"/>
          <w:sz w:val="28"/>
          <w:szCs w:val="28"/>
        </w:rPr>
        <w:t>, к.э.н.</w:t>
      </w:r>
      <w:r w:rsidR="000D1A20">
        <w:rPr>
          <w:b/>
          <w:bCs/>
          <w:color w:val="auto"/>
          <w:sz w:val="28"/>
          <w:szCs w:val="28"/>
        </w:rPr>
        <w:t>, доц.</w:t>
      </w:r>
      <w:r w:rsidR="00012B91" w:rsidRPr="00444B72">
        <w:rPr>
          <w:b/>
          <w:bCs/>
          <w:color w:val="auto"/>
          <w:sz w:val="28"/>
          <w:szCs w:val="28"/>
        </w:rPr>
        <w:t xml:space="preserve"> </w:t>
      </w:r>
    </w:p>
    <w:p w14:paraId="3D26003C" w14:textId="77777777" w:rsidR="00073991" w:rsidRPr="00C45DE5" w:rsidRDefault="00073991" w:rsidP="00073991">
      <w:pPr>
        <w:pStyle w:val="Default"/>
        <w:tabs>
          <w:tab w:val="left" w:pos="1134"/>
        </w:tabs>
        <w:ind w:left="-142" w:right="-142" w:firstLine="142"/>
        <w:jc w:val="center"/>
        <w:rPr>
          <w:bCs/>
          <w:color w:val="auto"/>
          <w:sz w:val="28"/>
          <w:szCs w:val="28"/>
        </w:rPr>
      </w:pPr>
    </w:p>
    <w:p w14:paraId="5D059C4D" w14:textId="2F3CAF2B" w:rsidR="00843C31" w:rsidRDefault="00843C31" w:rsidP="00843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BC8">
        <w:rPr>
          <w:rFonts w:ascii="Times New Roman" w:hAnsi="Times New Roman" w:cs="Times New Roman"/>
          <w:b/>
          <w:i/>
          <w:iCs/>
          <w:sz w:val="28"/>
          <w:szCs w:val="28"/>
        </w:rPr>
        <w:t>МОДЕРАТОР: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СОКОЛОВ АЛЕКСАНДР ВИКТОРОВИЧ –                                зав. кафедрой «Автомобильный транспорт» ЯГТУ, к.т.н., доц. </w:t>
      </w:r>
    </w:p>
    <w:p w14:paraId="3073CF5B" w14:textId="77777777" w:rsidR="00843C31" w:rsidRPr="009013E4" w:rsidRDefault="00843C31" w:rsidP="00843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86EDF" w14:textId="3B4A15BB" w:rsidR="000C12E2" w:rsidRPr="004F7ECB" w:rsidRDefault="000C12E2" w:rsidP="00843C31">
      <w:pPr>
        <w:pStyle w:val="Default"/>
        <w:tabs>
          <w:tab w:val="left" w:pos="1425"/>
        </w:tabs>
        <w:spacing w:after="360"/>
        <w:jc w:val="center"/>
        <w:rPr>
          <w:b/>
          <w:bCs/>
          <w:color w:val="auto"/>
          <w:sz w:val="28"/>
          <w:szCs w:val="28"/>
        </w:rPr>
      </w:pPr>
      <w:r w:rsidRPr="00976BAE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>2 мая</w:t>
      </w:r>
      <w:r w:rsidRPr="00976BAE">
        <w:rPr>
          <w:b/>
          <w:bCs/>
          <w:color w:val="auto"/>
          <w:sz w:val="28"/>
          <w:szCs w:val="28"/>
        </w:rPr>
        <w:t xml:space="preserve"> 202</w:t>
      </w:r>
      <w:r>
        <w:rPr>
          <w:b/>
          <w:bCs/>
          <w:color w:val="auto"/>
          <w:sz w:val="28"/>
          <w:szCs w:val="28"/>
        </w:rPr>
        <w:t>1</w:t>
      </w:r>
      <w:r w:rsidRPr="00976BAE">
        <w:rPr>
          <w:b/>
          <w:bCs/>
          <w:color w:val="auto"/>
          <w:sz w:val="28"/>
          <w:szCs w:val="28"/>
        </w:rPr>
        <w:t xml:space="preserve"> г., суббота, второй день работы Форума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8D2DDE" w14:paraId="6A967D50" w14:textId="77777777" w:rsidTr="004F7ECB">
        <w:trPr>
          <w:trHeight w:val="31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FDEB5" w14:textId="7C4157C9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5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5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15B31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5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gramEnd"/>
          </w:p>
          <w:p w14:paraId="6A9F9EB1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7DD72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71C88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E5723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1A95E" w14:textId="77777777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B31D8" w14:textId="527C7DDB" w:rsidR="008D2DDE" w:rsidRPr="00915B31" w:rsidRDefault="008D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4D8208" w14:textId="77777777" w:rsidR="008D2DDE" w:rsidRDefault="008D2DDE" w:rsidP="00915B3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D2D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Отдельная площадка </w:t>
            </w:r>
          </w:p>
          <w:p w14:paraId="5D66FACC" w14:textId="5294732E" w:rsidR="008D2DDE" w:rsidRDefault="008D2DDE" w:rsidP="00915B3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D2D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участников в секции 3 и гостей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ED2B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Форума</w:t>
            </w:r>
          </w:p>
          <w:p w14:paraId="0A4B8471" w14:textId="2175802E" w:rsidR="00ED2BAE" w:rsidRDefault="008D2DDE" w:rsidP="0091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D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43C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44B72">
              <w:rPr>
                <w:rFonts w:ascii="Times New Roman" w:hAnsi="Times New Roman" w:cs="Times New Roman"/>
                <w:sz w:val="28"/>
                <w:szCs w:val="28"/>
              </w:rPr>
              <w:t>ерхняя и нижняя парковки</w:t>
            </w:r>
            <w:r w:rsidRPr="008D2DDE">
              <w:rPr>
                <w:rFonts w:ascii="Times New Roman" w:hAnsi="Times New Roman" w:cs="Times New Roman"/>
                <w:sz w:val="28"/>
                <w:szCs w:val="28"/>
              </w:rPr>
              <w:t xml:space="preserve"> ЯГТУ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рядом с корп</w:t>
            </w:r>
            <w:r w:rsidR="001800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Г, </w:t>
            </w:r>
          </w:p>
          <w:p w14:paraId="126F892A" w14:textId="45A94867" w:rsidR="008D2DDE" w:rsidRPr="008D2DDE" w:rsidRDefault="008D2DDE" w:rsidP="00915B31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просп., 88</w:t>
            </w:r>
            <w:r w:rsidRPr="008D2DD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C30302F" w14:textId="77777777" w:rsidR="00843C31" w:rsidRDefault="00843C31" w:rsidP="00915B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A8C11DE" w14:textId="6EFE5C12" w:rsidR="008D2DDE" w:rsidRPr="00915B31" w:rsidRDefault="008D2DDE" w:rsidP="00915B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Демонстраци</w:t>
            </w:r>
            <w:r w:rsidR="00843C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спортивных болидов: кордовы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модел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дрифтер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драгстер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мотоцикл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реплик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исторически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автомобил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современны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грузовик</w:t>
            </w:r>
            <w:r w:rsidR="00843C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(РЦ Автодизель</w:t>
            </w:r>
            <w:r w:rsidR="00444B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444B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ЯрКамп</w:t>
            </w:r>
            <w:proofErr w:type="spellEnd"/>
            <w:r w:rsidR="00444B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СИМ Ярославль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), Формулы Студент московских и ярославских команд, родстер</w:t>
            </w:r>
            <w:r w:rsidR="00843C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Крым 2 и 3 поколения, формул</w:t>
            </w:r>
            <w:r w:rsidR="00ED2BA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ЛеМан-24</w:t>
            </w:r>
            <w:r w:rsidR="00444B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стенды компаний МАРКОН, КОЛЕСО,</w:t>
            </w:r>
            <w:r w:rsidR="00843C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444B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СТАРЛАЙН и др.</w:t>
            </w:r>
          </w:p>
        </w:tc>
      </w:tr>
      <w:tr w:rsidR="00915B31" w14:paraId="6D210A37" w14:textId="77777777" w:rsidTr="004F7ECB">
        <w:trPr>
          <w:trHeight w:val="35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1BF5" w14:textId="78FAB881" w:rsidR="00915B31" w:rsidRPr="00915B31" w:rsidRDefault="00915B31">
            <w:r>
              <w:rPr>
                <w:rFonts w:ascii="Times New Roman" w:hAnsi="Times New Roman" w:cs="Times New Roman"/>
                <w:sz w:val="28"/>
                <w:szCs w:val="28"/>
              </w:rPr>
              <w:t>13.30 – 14.00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6504" w14:textId="4726796C" w:rsidR="00915B31" w:rsidRPr="00915B31" w:rsidRDefault="00915B31" w:rsidP="00915B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2AA3">
              <w:rPr>
                <w:rFonts w:ascii="Times New Roman" w:hAnsi="Times New Roman" w:cs="Times New Roman"/>
                <w:i/>
                <w:sz w:val="28"/>
                <w:szCs w:val="28"/>
              </w:rPr>
              <w:t>Обед</w:t>
            </w:r>
            <w:r w:rsidR="00ED2B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солдатская каша </w:t>
            </w:r>
            <w:r w:rsidR="00ED2BAE" w:rsidRPr="00ED2BAE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="00ED2B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раздача у </w:t>
            </w:r>
            <w:r w:rsidR="00ED2BAE" w:rsidRPr="00ED2BAE">
              <w:rPr>
                <w:rFonts w:ascii="Times New Roman" w:hAnsi="Times New Roman" w:cs="Times New Roman"/>
                <w:iCs/>
                <w:sz w:val="28"/>
                <w:szCs w:val="28"/>
              </w:rPr>
              <w:t>корп</w:t>
            </w:r>
            <w:r w:rsidR="001800D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ED2BAE" w:rsidRPr="00ED2B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Г)</w:t>
            </w:r>
          </w:p>
        </w:tc>
      </w:tr>
      <w:tr w:rsidR="00915B31" w14:paraId="3FA13DF4" w14:textId="77777777" w:rsidTr="004F7ECB">
        <w:trPr>
          <w:trHeight w:val="170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1537" w14:textId="22D80B43" w:rsidR="00915B31" w:rsidRPr="00915B31" w:rsidRDefault="00915B31" w:rsidP="00915B31">
            <w:r w:rsidRPr="00915B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  <w:r w:rsidR="009013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5B31">
              <w:rPr>
                <w:rFonts w:ascii="Times New Roman" w:hAnsi="Times New Roman" w:cs="Times New Roman"/>
                <w:sz w:val="28"/>
                <w:szCs w:val="28"/>
              </w:rPr>
              <w:t>0 – 16.</w:t>
            </w:r>
            <w:r w:rsidR="005F7C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5121" w14:textId="77777777" w:rsidR="008850E8" w:rsidRDefault="00915B31" w:rsidP="00915B3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5B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Испытательные заезды серийных и спортивных автомобилей на автополигоне Шинного Центра «Вершина» </w:t>
            </w:r>
          </w:p>
          <w:p w14:paraId="54C1E927" w14:textId="77777777" w:rsidR="00843C31" w:rsidRDefault="00843C31" w:rsidP="00915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8A87B" w14:textId="2FB52E67" w:rsidR="00ED2BAE" w:rsidRPr="00843C31" w:rsidRDefault="00915B31" w:rsidP="00915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31">
              <w:rPr>
                <w:rFonts w:ascii="Times New Roman" w:hAnsi="Times New Roman" w:cs="Times New Roman"/>
                <w:sz w:val="28"/>
                <w:szCs w:val="28"/>
              </w:rPr>
              <w:t xml:space="preserve">(Костромское шоссе, напротив аэродрома </w:t>
            </w:r>
            <w:proofErr w:type="spellStart"/>
            <w:r w:rsidRPr="00843C31">
              <w:rPr>
                <w:rFonts w:ascii="Times New Roman" w:hAnsi="Times New Roman" w:cs="Times New Roman"/>
                <w:sz w:val="28"/>
                <w:szCs w:val="28"/>
              </w:rPr>
              <w:t>Туношна</w:t>
            </w:r>
            <w:proofErr w:type="spellEnd"/>
            <w:r w:rsidRPr="00843C31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14:paraId="701DBB24" w14:textId="2809354D" w:rsidR="00915B31" w:rsidRPr="00ED2BAE" w:rsidRDefault="00915B31" w:rsidP="00843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 xml:space="preserve">Желающие </w:t>
            </w:r>
            <w:r w:rsidR="00ED2BAE" w:rsidRPr="00ED2BAE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</w:t>
            </w: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>отправля</w:t>
            </w:r>
            <w:r w:rsidR="00ED2BAE" w:rsidRPr="00ED2BA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>тся от корп</w:t>
            </w:r>
            <w:r w:rsidR="00885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850E8">
              <w:rPr>
                <w:rFonts w:ascii="Times New Roman" w:hAnsi="Times New Roman" w:cs="Times New Roman"/>
                <w:sz w:val="28"/>
                <w:szCs w:val="28"/>
              </w:rPr>
              <w:t xml:space="preserve">, Московский просп., 88, </w:t>
            </w: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>в 13</w:t>
            </w:r>
            <w:r w:rsidR="008850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843C31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отдельным </w:t>
            </w:r>
            <w:r w:rsidRPr="00ED2BAE">
              <w:rPr>
                <w:rFonts w:ascii="Times New Roman" w:hAnsi="Times New Roman" w:cs="Times New Roman"/>
                <w:sz w:val="28"/>
                <w:szCs w:val="28"/>
              </w:rPr>
              <w:t>автобусом</w:t>
            </w:r>
            <w:r w:rsidR="00DD4697">
              <w:rPr>
                <w:rFonts w:ascii="Times New Roman" w:hAnsi="Times New Roman" w:cs="Times New Roman"/>
                <w:sz w:val="28"/>
                <w:szCs w:val="28"/>
              </w:rPr>
              <w:t>. Возвращение – в 17.00 к корп. Г.</w:t>
            </w:r>
          </w:p>
        </w:tc>
      </w:tr>
    </w:tbl>
    <w:p w14:paraId="798A9C71" w14:textId="77777777" w:rsidR="00843C31" w:rsidRDefault="00843C31" w:rsidP="009013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CA256E9" w14:textId="38539512" w:rsidR="008334F3" w:rsidRPr="009013E4" w:rsidRDefault="00843C31" w:rsidP="009013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Перечень</w:t>
      </w:r>
      <w:r w:rsidR="009013E4" w:rsidRPr="009013E4">
        <w:rPr>
          <w:rFonts w:ascii="Times New Roman" w:hAnsi="Times New Roman" w:cs="Times New Roman"/>
          <w:b/>
          <w:sz w:val="36"/>
          <w:szCs w:val="36"/>
        </w:rPr>
        <w:t xml:space="preserve"> техники</w:t>
      </w:r>
    </w:p>
    <w:p w14:paraId="29FA0A3E" w14:textId="77777777" w:rsidR="001163C1" w:rsidRDefault="001163C1" w:rsidP="004F7E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2648"/>
        <w:gridCol w:w="2044"/>
        <w:gridCol w:w="2225"/>
        <w:gridCol w:w="1959"/>
      </w:tblGrid>
      <w:tr w:rsidR="007B7E4B" w14:paraId="13C9574A" w14:textId="77777777" w:rsidTr="00843C31">
        <w:tc>
          <w:tcPr>
            <w:tcW w:w="458" w:type="dxa"/>
          </w:tcPr>
          <w:p w14:paraId="452E304B" w14:textId="674C9630" w:rsidR="009F23CB" w:rsidRPr="00843C31" w:rsidRDefault="009F23CB" w:rsidP="00843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C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843C31" w:rsidRPr="00843C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728" w:type="dxa"/>
          </w:tcPr>
          <w:p w14:paraId="17FF818B" w14:textId="1965903A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095" w:type="dxa"/>
          </w:tcPr>
          <w:p w14:paraId="4019809F" w14:textId="5977AFE8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b/>
                <w:sz w:val="28"/>
                <w:szCs w:val="28"/>
              </w:rPr>
              <w:t>Техника</w:t>
            </w:r>
          </w:p>
        </w:tc>
        <w:tc>
          <w:tcPr>
            <w:tcW w:w="2225" w:type="dxa"/>
          </w:tcPr>
          <w:p w14:paraId="2D682669" w14:textId="0D599E28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7" w:type="dxa"/>
          </w:tcPr>
          <w:p w14:paraId="0F964B09" w14:textId="51923998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7B7E4B" w14:paraId="40BD35B0" w14:textId="77777777" w:rsidTr="00843C31">
        <w:tc>
          <w:tcPr>
            <w:tcW w:w="458" w:type="dxa"/>
          </w:tcPr>
          <w:p w14:paraId="2E265C25" w14:textId="1D53B4E4" w:rsidR="009F23CB" w:rsidRPr="009F23CB" w:rsidRDefault="009F23CB" w:rsidP="009F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10A9BC01" w14:textId="0FDEAAD4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МГТУ им. Н. Э. Баумана</w:t>
            </w:r>
            <w:r w:rsidR="009013E4">
              <w:rPr>
                <w:rFonts w:ascii="Times New Roman" w:hAnsi="Times New Roman" w:cs="Times New Roman"/>
                <w:sz w:val="28"/>
                <w:szCs w:val="28"/>
              </w:rPr>
              <w:t>, Москва</w:t>
            </w:r>
          </w:p>
        </w:tc>
        <w:tc>
          <w:tcPr>
            <w:tcW w:w="2095" w:type="dxa"/>
          </w:tcPr>
          <w:p w14:paraId="5A9E2D8E" w14:textId="4B7DD2DE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r w:rsidR="009013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тудент</w:t>
            </w:r>
            <w:r w:rsidR="009013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Родстер Крым</w:t>
            </w:r>
          </w:p>
        </w:tc>
        <w:tc>
          <w:tcPr>
            <w:tcW w:w="2225" w:type="dxa"/>
          </w:tcPr>
          <w:p w14:paraId="01468D76" w14:textId="5EECE31A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Соколов </w:t>
            </w:r>
            <w:proofErr w:type="gramStart"/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1987" w:type="dxa"/>
          </w:tcPr>
          <w:p w14:paraId="0AAD986D" w14:textId="07EED193" w:rsidR="009F23CB" w:rsidRPr="00843C31" w:rsidRDefault="00843C31" w:rsidP="0011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23CB" w:rsidRPr="00843C31">
              <w:rPr>
                <w:rFonts w:ascii="Times New Roman" w:hAnsi="Times New Roman" w:cs="Times New Roman"/>
                <w:sz w:val="24"/>
                <w:szCs w:val="24"/>
              </w:rPr>
              <w:t>-920-657-79-63</w:t>
            </w:r>
          </w:p>
        </w:tc>
      </w:tr>
      <w:tr w:rsidR="007B7E4B" w14:paraId="07BB6E15" w14:textId="77777777" w:rsidTr="00843C31">
        <w:tc>
          <w:tcPr>
            <w:tcW w:w="458" w:type="dxa"/>
          </w:tcPr>
          <w:p w14:paraId="35C166BC" w14:textId="2F4F4C6C" w:rsidR="009F23CB" w:rsidRPr="009F23CB" w:rsidRDefault="009F23CB" w:rsidP="009F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578F0885" w14:textId="7D7D0C43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</w:t>
            </w:r>
            <w:proofErr w:type="gramStart"/>
            <w:r w:rsidR="00843C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втомобильно- дорожный</w:t>
            </w:r>
            <w:proofErr w:type="gramEnd"/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C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осударственный </w:t>
            </w:r>
            <w:r w:rsidR="00843C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ехнический университет (МАДИ)</w:t>
            </w:r>
          </w:p>
        </w:tc>
        <w:tc>
          <w:tcPr>
            <w:tcW w:w="2095" w:type="dxa"/>
          </w:tcPr>
          <w:p w14:paraId="2546C86F" w14:textId="6824090F" w:rsidR="009F23CB" w:rsidRPr="001163C1" w:rsidRDefault="00444B72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2225" w:type="dxa"/>
          </w:tcPr>
          <w:p w14:paraId="2784164E" w14:textId="4D6892BB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Соколов </w:t>
            </w:r>
            <w:proofErr w:type="gramStart"/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1987" w:type="dxa"/>
          </w:tcPr>
          <w:p w14:paraId="115868DC" w14:textId="666C79D4" w:rsidR="009F23CB" w:rsidRPr="00843C31" w:rsidRDefault="00843C31" w:rsidP="0011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23CB" w:rsidRPr="00843C31">
              <w:rPr>
                <w:rFonts w:ascii="Times New Roman" w:hAnsi="Times New Roman" w:cs="Times New Roman"/>
                <w:sz w:val="24"/>
                <w:szCs w:val="24"/>
              </w:rPr>
              <w:t>-920-657-79-63</w:t>
            </w:r>
          </w:p>
        </w:tc>
      </w:tr>
      <w:tr w:rsidR="007B7E4B" w14:paraId="5420E23D" w14:textId="77777777" w:rsidTr="00843C31">
        <w:tc>
          <w:tcPr>
            <w:tcW w:w="458" w:type="dxa"/>
          </w:tcPr>
          <w:p w14:paraId="3C7ACAE9" w14:textId="10338A8D" w:rsidR="009F23CB" w:rsidRPr="009F23CB" w:rsidRDefault="009F23CB" w:rsidP="009F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3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4DC717B9" w14:textId="402DA65F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Московский политехнический университет (МАМИ)</w:t>
            </w:r>
          </w:p>
        </w:tc>
        <w:tc>
          <w:tcPr>
            <w:tcW w:w="2095" w:type="dxa"/>
          </w:tcPr>
          <w:p w14:paraId="69E5EE32" w14:textId="6616174B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Электро-мотоцикл; Леман 24</w:t>
            </w:r>
          </w:p>
        </w:tc>
        <w:tc>
          <w:tcPr>
            <w:tcW w:w="2225" w:type="dxa"/>
          </w:tcPr>
          <w:p w14:paraId="34EFD3C6" w14:textId="01E852CF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Соколов </w:t>
            </w:r>
            <w:proofErr w:type="gramStart"/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1987" w:type="dxa"/>
          </w:tcPr>
          <w:p w14:paraId="6F9C2413" w14:textId="657D7E50" w:rsidR="009F23CB" w:rsidRPr="00843C31" w:rsidRDefault="00843C31" w:rsidP="0011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23CB" w:rsidRPr="00843C31">
              <w:rPr>
                <w:rFonts w:ascii="Times New Roman" w:hAnsi="Times New Roman" w:cs="Times New Roman"/>
                <w:sz w:val="24"/>
                <w:szCs w:val="24"/>
              </w:rPr>
              <w:t>-920-657-79-63</w:t>
            </w:r>
          </w:p>
        </w:tc>
      </w:tr>
      <w:tr w:rsidR="007B7E4B" w14:paraId="30C2CF4D" w14:textId="77777777" w:rsidTr="00843C31">
        <w:tc>
          <w:tcPr>
            <w:tcW w:w="458" w:type="dxa"/>
          </w:tcPr>
          <w:p w14:paraId="0C942963" w14:textId="2457095C" w:rsidR="009F23CB" w:rsidRPr="009F23CB" w:rsidRDefault="009F23CB" w:rsidP="009F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3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2B046BAB" w14:textId="1B64F09C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СИМ</w:t>
            </w:r>
            <w:r w:rsidR="009013E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 Авто</w:t>
            </w:r>
            <w:r w:rsidR="009013E4">
              <w:rPr>
                <w:rFonts w:ascii="Times New Roman" w:hAnsi="Times New Roman" w:cs="Times New Roman"/>
                <w:sz w:val="28"/>
                <w:szCs w:val="28"/>
              </w:rPr>
              <w:t>, Ярославль</w:t>
            </w:r>
          </w:p>
        </w:tc>
        <w:tc>
          <w:tcPr>
            <w:tcW w:w="2095" w:type="dxa"/>
          </w:tcPr>
          <w:p w14:paraId="63A35B81" w14:textId="7FC26FF6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2 автомобиля </w:t>
            </w:r>
            <w:r w:rsidRPr="001163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Subaru</w:t>
            </w:r>
          </w:p>
        </w:tc>
        <w:tc>
          <w:tcPr>
            <w:tcW w:w="2225" w:type="dxa"/>
          </w:tcPr>
          <w:p w14:paraId="0CFA62A5" w14:textId="5AC18824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Соколов </w:t>
            </w:r>
            <w:proofErr w:type="gramStart"/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1987" w:type="dxa"/>
          </w:tcPr>
          <w:p w14:paraId="7CA7144D" w14:textId="78F46AFA" w:rsidR="009F23CB" w:rsidRPr="00843C31" w:rsidRDefault="00843C31" w:rsidP="0011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23CB" w:rsidRPr="00843C31">
              <w:rPr>
                <w:rFonts w:ascii="Times New Roman" w:hAnsi="Times New Roman" w:cs="Times New Roman"/>
                <w:sz w:val="24"/>
                <w:szCs w:val="24"/>
              </w:rPr>
              <w:t>-920-657-79-63</w:t>
            </w:r>
          </w:p>
        </w:tc>
      </w:tr>
      <w:tr w:rsidR="007B7E4B" w14:paraId="76C282C4" w14:textId="77777777" w:rsidTr="00843C31">
        <w:tc>
          <w:tcPr>
            <w:tcW w:w="458" w:type="dxa"/>
          </w:tcPr>
          <w:p w14:paraId="3C97843B" w14:textId="3A0EC27F" w:rsidR="009F23CB" w:rsidRPr="009F23CB" w:rsidRDefault="009F23CB" w:rsidP="009F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1BB89B4F" w14:textId="0D4F566F" w:rsidR="009F23CB" w:rsidRPr="001163C1" w:rsidRDefault="00444B72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r w:rsidR="009F23CB" w:rsidRPr="001163C1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9F23CB"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 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Ярославль</w:t>
            </w:r>
          </w:p>
        </w:tc>
        <w:tc>
          <w:tcPr>
            <w:tcW w:w="2095" w:type="dxa"/>
          </w:tcPr>
          <w:p w14:paraId="142AF14E" w14:textId="65B8D890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Кордовая модель</w:t>
            </w:r>
          </w:p>
        </w:tc>
        <w:tc>
          <w:tcPr>
            <w:tcW w:w="2225" w:type="dxa"/>
          </w:tcPr>
          <w:p w14:paraId="4E77FB60" w14:textId="57E4AD07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Соколов </w:t>
            </w:r>
            <w:proofErr w:type="gramStart"/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1987" w:type="dxa"/>
          </w:tcPr>
          <w:p w14:paraId="6BF37AFF" w14:textId="4666EC15" w:rsidR="009F23CB" w:rsidRPr="00843C31" w:rsidRDefault="00843C31" w:rsidP="0011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23CB" w:rsidRPr="00843C31">
              <w:rPr>
                <w:rFonts w:ascii="Times New Roman" w:hAnsi="Times New Roman" w:cs="Times New Roman"/>
                <w:sz w:val="24"/>
                <w:szCs w:val="24"/>
              </w:rPr>
              <w:t>-920-657-79-63</w:t>
            </w:r>
          </w:p>
        </w:tc>
      </w:tr>
      <w:tr w:rsidR="007B7E4B" w14:paraId="6590A5E9" w14:textId="77777777" w:rsidTr="00843C31">
        <w:tc>
          <w:tcPr>
            <w:tcW w:w="458" w:type="dxa"/>
          </w:tcPr>
          <w:p w14:paraId="1F1F9C68" w14:textId="63486531" w:rsidR="009F23CB" w:rsidRPr="009F23CB" w:rsidRDefault="009F23CB" w:rsidP="009F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3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1ABFF75C" w14:textId="458BB5D2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Автоцентр</w:t>
            </w:r>
            <w:r w:rsidR="00444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ЯрКамп</w:t>
            </w:r>
            <w:proofErr w:type="spellEnd"/>
            <w:r w:rsidR="00843C31">
              <w:rPr>
                <w:rFonts w:ascii="Times New Roman" w:hAnsi="Times New Roman" w:cs="Times New Roman"/>
                <w:sz w:val="28"/>
                <w:szCs w:val="28"/>
              </w:rPr>
              <w:t>, Ярославль</w:t>
            </w:r>
          </w:p>
        </w:tc>
        <w:tc>
          <w:tcPr>
            <w:tcW w:w="2095" w:type="dxa"/>
          </w:tcPr>
          <w:p w14:paraId="51813307" w14:textId="06D58B09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3 грузовика;</w:t>
            </w:r>
            <w:r w:rsidRPr="001163C1">
              <w:rPr>
                <w:rFonts w:ascii="Times New Roman" w:hAnsi="Times New Roman" w:cs="Times New Roman"/>
                <w:sz w:val="28"/>
                <w:szCs w:val="28"/>
              </w:rPr>
              <w:br/>
              <w:t>Электробус</w:t>
            </w:r>
          </w:p>
        </w:tc>
        <w:tc>
          <w:tcPr>
            <w:tcW w:w="2225" w:type="dxa"/>
          </w:tcPr>
          <w:p w14:paraId="648F6CA1" w14:textId="729C50DC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Соколов </w:t>
            </w:r>
            <w:proofErr w:type="gramStart"/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1987" w:type="dxa"/>
          </w:tcPr>
          <w:p w14:paraId="6D475B90" w14:textId="31B7071E" w:rsidR="009F23CB" w:rsidRPr="00843C31" w:rsidRDefault="00843C31" w:rsidP="0011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23CB" w:rsidRPr="00843C31">
              <w:rPr>
                <w:rFonts w:ascii="Times New Roman" w:hAnsi="Times New Roman" w:cs="Times New Roman"/>
                <w:sz w:val="24"/>
                <w:szCs w:val="24"/>
              </w:rPr>
              <w:t>-920-657-79-63</w:t>
            </w:r>
          </w:p>
        </w:tc>
      </w:tr>
      <w:tr w:rsidR="007B7E4B" w14:paraId="70F92863" w14:textId="77777777" w:rsidTr="00843C31">
        <w:tc>
          <w:tcPr>
            <w:tcW w:w="458" w:type="dxa"/>
          </w:tcPr>
          <w:p w14:paraId="7939CC8F" w14:textId="6B5EE795" w:rsidR="009F23CB" w:rsidRPr="009F23CB" w:rsidRDefault="009F23CB" w:rsidP="009F2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71A4FFDB" w14:textId="4A76DF20" w:rsidR="009F23CB" w:rsidRDefault="00444B72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 </w:t>
            </w:r>
            <w:r w:rsidR="009F23CB" w:rsidRPr="001163C1">
              <w:rPr>
                <w:rFonts w:ascii="Times New Roman" w:hAnsi="Times New Roman" w:cs="Times New Roman"/>
                <w:sz w:val="28"/>
                <w:szCs w:val="28"/>
              </w:rPr>
              <w:t>РЦ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F23CB"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 Автодизель</w:t>
            </w:r>
            <w:r w:rsidR="00843C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9697FE3" w14:textId="503E86BC" w:rsidR="00444B72" w:rsidRPr="001163C1" w:rsidRDefault="00444B72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</w:p>
        </w:tc>
        <w:tc>
          <w:tcPr>
            <w:tcW w:w="2095" w:type="dxa"/>
          </w:tcPr>
          <w:p w14:paraId="1F5BFDB6" w14:textId="4AACD156" w:rsidR="009F23CB" w:rsidRPr="001163C1" w:rsidRDefault="009F23CB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63C1" w:rsidRPr="001163C1">
              <w:rPr>
                <w:rFonts w:ascii="Times New Roman" w:hAnsi="Times New Roman" w:cs="Times New Roman"/>
                <w:sz w:val="28"/>
                <w:szCs w:val="28"/>
              </w:rPr>
              <w:t>ередвижная рем</w:t>
            </w:r>
            <w:r w:rsidR="00843C31">
              <w:rPr>
                <w:rFonts w:ascii="Times New Roman" w:hAnsi="Times New Roman" w:cs="Times New Roman"/>
                <w:sz w:val="28"/>
                <w:szCs w:val="28"/>
              </w:rPr>
              <w:t xml:space="preserve">онтная </w:t>
            </w:r>
            <w:r w:rsidR="001163C1" w:rsidRPr="001163C1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стерская</w:t>
            </w:r>
          </w:p>
        </w:tc>
        <w:tc>
          <w:tcPr>
            <w:tcW w:w="2225" w:type="dxa"/>
          </w:tcPr>
          <w:p w14:paraId="2720E538" w14:textId="6B3E74FA" w:rsidR="009F23CB" w:rsidRPr="001163C1" w:rsidRDefault="001163C1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Соколов </w:t>
            </w:r>
            <w:proofErr w:type="gramStart"/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1987" w:type="dxa"/>
          </w:tcPr>
          <w:p w14:paraId="34064E5E" w14:textId="258B2C41" w:rsidR="009F23CB" w:rsidRPr="00843C31" w:rsidRDefault="00843C31" w:rsidP="0011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63C1" w:rsidRPr="00843C31">
              <w:rPr>
                <w:rFonts w:ascii="Times New Roman" w:hAnsi="Times New Roman" w:cs="Times New Roman"/>
                <w:sz w:val="24"/>
                <w:szCs w:val="24"/>
              </w:rPr>
              <w:t>-920-657-79-63</w:t>
            </w:r>
          </w:p>
        </w:tc>
      </w:tr>
      <w:tr w:rsidR="007B7E4B" w14:paraId="113A7C13" w14:textId="77777777" w:rsidTr="00843C31">
        <w:tc>
          <w:tcPr>
            <w:tcW w:w="458" w:type="dxa"/>
          </w:tcPr>
          <w:p w14:paraId="5315C84F" w14:textId="32E736B7" w:rsidR="001163C1" w:rsidRPr="009F23CB" w:rsidRDefault="001163C1" w:rsidP="0011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43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05B27072" w14:textId="1383B921" w:rsidR="001163C1" w:rsidRPr="001163C1" w:rsidRDefault="001163C1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ЯГТУ</w:t>
            </w:r>
          </w:p>
        </w:tc>
        <w:tc>
          <w:tcPr>
            <w:tcW w:w="2095" w:type="dxa"/>
          </w:tcPr>
          <w:p w14:paraId="29906E8D" w14:textId="49E38811" w:rsidR="001163C1" w:rsidRPr="001163C1" w:rsidRDefault="001163C1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r w:rsidR="00444B7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тудент</w:t>
            </w:r>
          </w:p>
        </w:tc>
        <w:tc>
          <w:tcPr>
            <w:tcW w:w="2225" w:type="dxa"/>
          </w:tcPr>
          <w:p w14:paraId="24EDE659" w14:textId="0EEBFFAA" w:rsidR="001163C1" w:rsidRPr="001163C1" w:rsidRDefault="001163C1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Соколов </w:t>
            </w:r>
            <w:proofErr w:type="gramStart"/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1987" w:type="dxa"/>
          </w:tcPr>
          <w:p w14:paraId="55AAB6FA" w14:textId="1F033CD2" w:rsidR="001163C1" w:rsidRPr="00843C31" w:rsidRDefault="00843C31" w:rsidP="0011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63C1" w:rsidRPr="00843C31">
              <w:rPr>
                <w:rFonts w:ascii="Times New Roman" w:hAnsi="Times New Roman" w:cs="Times New Roman"/>
                <w:sz w:val="24"/>
                <w:szCs w:val="24"/>
              </w:rPr>
              <w:t>-920-657-79-63</w:t>
            </w:r>
          </w:p>
        </w:tc>
      </w:tr>
      <w:tr w:rsidR="007B7E4B" w14:paraId="37A43D23" w14:textId="77777777" w:rsidTr="00843C31">
        <w:tc>
          <w:tcPr>
            <w:tcW w:w="458" w:type="dxa"/>
          </w:tcPr>
          <w:p w14:paraId="7C06EC49" w14:textId="6B2AE06C" w:rsidR="001163C1" w:rsidRPr="009F23CB" w:rsidRDefault="001163C1" w:rsidP="0011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3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8" w:type="dxa"/>
          </w:tcPr>
          <w:p w14:paraId="30A3A1C9" w14:textId="125E8876" w:rsidR="001163C1" w:rsidRPr="001163C1" w:rsidRDefault="001163C1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СТК Мотор</w:t>
            </w:r>
            <w:r w:rsidR="00444B72">
              <w:rPr>
                <w:rFonts w:ascii="Times New Roman" w:hAnsi="Times New Roman" w:cs="Times New Roman"/>
                <w:sz w:val="28"/>
                <w:szCs w:val="28"/>
              </w:rPr>
              <w:t>, Ярославль</w:t>
            </w:r>
          </w:p>
        </w:tc>
        <w:tc>
          <w:tcPr>
            <w:tcW w:w="2095" w:type="dxa"/>
          </w:tcPr>
          <w:p w14:paraId="15F3C6EE" w14:textId="414C6BB6" w:rsidR="001163C1" w:rsidRDefault="002B5EDE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карта</w:t>
            </w:r>
            <w:r w:rsidR="009013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8259D7" w14:textId="70B876AA" w:rsidR="009013E4" w:rsidRPr="001163C1" w:rsidRDefault="009013E4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мотобайка</w:t>
            </w:r>
            <w:proofErr w:type="spellEnd"/>
          </w:p>
        </w:tc>
        <w:tc>
          <w:tcPr>
            <w:tcW w:w="2225" w:type="dxa"/>
          </w:tcPr>
          <w:p w14:paraId="73BD3AF5" w14:textId="0703882D" w:rsidR="001163C1" w:rsidRPr="001163C1" w:rsidRDefault="001163C1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Ненастьев </w:t>
            </w:r>
            <w:proofErr w:type="gramStart"/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В.М</w:t>
            </w:r>
            <w:proofErr w:type="gramEnd"/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87" w:type="dxa"/>
          </w:tcPr>
          <w:p w14:paraId="3D8BCF80" w14:textId="77CA621B" w:rsidR="001163C1" w:rsidRPr="00843C31" w:rsidRDefault="00843C31" w:rsidP="0011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63C1" w:rsidRPr="00843C31">
              <w:rPr>
                <w:rFonts w:ascii="Times New Roman" w:hAnsi="Times New Roman" w:cs="Times New Roman"/>
                <w:sz w:val="24"/>
                <w:szCs w:val="24"/>
              </w:rPr>
              <w:t>-915-979-08-61</w:t>
            </w:r>
          </w:p>
        </w:tc>
      </w:tr>
      <w:tr w:rsidR="007B7E4B" w14:paraId="3EE85723" w14:textId="77777777" w:rsidTr="00843C31">
        <w:tc>
          <w:tcPr>
            <w:tcW w:w="458" w:type="dxa"/>
          </w:tcPr>
          <w:p w14:paraId="374900D1" w14:textId="66F0762F" w:rsidR="001163C1" w:rsidRPr="009F23CB" w:rsidRDefault="001163C1" w:rsidP="00116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3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14:paraId="06B124F3" w14:textId="5DBFCDDF" w:rsidR="001163C1" w:rsidRPr="001163C1" w:rsidRDefault="001163C1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ООО «Долина»</w:t>
            </w:r>
            <w:r w:rsidR="00444B72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, Ярославль</w:t>
            </w:r>
          </w:p>
        </w:tc>
        <w:tc>
          <w:tcPr>
            <w:tcW w:w="2095" w:type="dxa"/>
          </w:tcPr>
          <w:p w14:paraId="54E33BA5" w14:textId="6EADB95B" w:rsidR="001163C1" w:rsidRPr="001163C1" w:rsidRDefault="00444B72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63C1" w:rsidRPr="001163C1">
              <w:rPr>
                <w:rFonts w:ascii="Times New Roman" w:hAnsi="Times New Roman" w:cs="Times New Roman"/>
                <w:sz w:val="28"/>
                <w:szCs w:val="28"/>
              </w:rPr>
              <w:t>огрузчик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013E4">
              <w:rPr>
                <w:rFonts w:ascii="Times New Roman" w:hAnsi="Times New Roman" w:cs="Times New Roman"/>
                <w:sz w:val="28"/>
                <w:szCs w:val="28"/>
              </w:rPr>
              <w:t xml:space="preserve">Полар, </w:t>
            </w:r>
            <w:proofErr w:type="spellStart"/>
            <w:r w:rsidR="001163C1" w:rsidRPr="001163C1">
              <w:rPr>
                <w:rFonts w:ascii="Times New Roman" w:hAnsi="Times New Roman" w:cs="Times New Roman"/>
                <w:sz w:val="28"/>
                <w:szCs w:val="28"/>
              </w:rPr>
              <w:t>LiuGong</w:t>
            </w:r>
            <w:proofErr w:type="spellEnd"/>
          </w:p>
        </w:tc>
        <w:tc>
          <w:tcPr>
            <w:tcW w:w="2225" w:type="dxa"/>
          </w:tcPr>
          <w:p w14:paraId="2C73F9B7" w14:textId="2EC50389" w:rsidR="001163C1" w:rsidRPr="001163C1" w:rsidRDefault="001163C1" w:rsidP="00843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3C1">
              <w:rPr>
                <w:rFonts w:ascii="Times New Roman" w:hAnsi="Times New Roman" w:cs="Times New Roman"/>
                <w:sz w:val="28"/>
                <w:szCs w:val="28"/>
              </w:rPr>
              <w:t xml:space="preserve">Соколов </w:t>
            </w:r>
            <w:proofErr w:type="gramStart"/>
            <w:r w:rsidRPr="001163C1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proofErr w:type="gramEnd"/>
          </w:p>
        </w:tc>
        <w:tc>
          <w:tcPr>
            <w:tcW w:w="1987" w:type="dxa"/>
          </w:tcPr>
          <w:p w14:paraId="783FB3F9" w14:textId="0CE1B8B0" w:rsidR="001163C1" w:rsidRPr="00843C31" w:rsidRDefault="00843C31" w:rsidP="00116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63C1" w:rsidRPr="00843C31">
              <w:rPr>
                <w:rFonts w:ascii="Times New Roman" w:hAnsi="Times New Roman" w:cs="Times New Roman"/>
                <w:sz w:val="24"/>
                <w:szCs w:val="24"/>
              </w:rPr>
              <w:t>-920-657-79-63</w:t>
            </w:r>
          </w:p>
        </w:tc>
      </w:tr>
    </w:tbl>
    <w:p w14:paraId="525F09BB" w14:textId="30EAD247" w:rsidR="009F23CB" w:rsidRDefault="009F23CB" w:rsidP="004F7E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F23CB" w:rsidSect="0047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6CDF"/>
    <w:multiLevelType w:val="hybridMultilevel"/>
    <w:tmpl w:val="D7463514"/>
    <w:lvl w:ilvl="0" w:tplc="B24CB88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91D791F"/>
    <w:multiLevelType w:val="hybridMultilevel"/>
    <w:tmpl w:val="51328624"/>
    <w:lvl w:ilvl="0" w:tplc="80D27616">
      <w:start w:val="1"/>
      <w:numFmt w:val="decimal"/>
      <w:lvlText w:val="%1."/>
      <w:lvlJc w:val="left"/>
      <w:pPr>
        <w:ind w:left="749" w:hanging="360"/>
      </w:pPr>
      <w:rPr>
        <w:rFonts w:eastAsia="Times New Roman" w:hint="default"/>
        <w:b w:val="0"/>
        <w:bCs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29A14E07"/>
    <w:multiLevelType w:val="hybridMultilevel"/>
    <w:tmpl w:val="63483490"/>
    <w:lvl w:ilvl="0" w:tplc="B5D41878">
      <w:start w:val="1"/>
      <w:numFmt w:val="decimal"/>
      <w:lvlText w:val="%1."/>
      <w:lvlJc w:val="left"/>
      <w:pPr>
        <w:ind w:left="828" w:hanging="51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E453EFD"/>
    <w:multiLevelType w:val="hybridMultilevel"/>
    <w:tmpl w:val="98824C5E"/>
    <w:lvl w:ilvl="0" w:tplc="C330C156">
      <w:start w:val="9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3251136B"/>
    <w:multiLevelType w:val="hybridMultilevel"/>
    <w:tmpl w:val="64767198"/>
    <w:lvl w:ilvl="0" w:tplc="79E4A58C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3A7B4B2F"/>
    <w:multiLevelType w:val="hybridMultilevel"/>
    <w:tmpl w:val="BF8CE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7419"/>
    <w:multiLevelType w:val="hybridMultilevel"/>
    <w:tmpl w:val="CDAA6E76"/>
    <w:lvl w:ilvl="0" w:tplc="3014E3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1D1E"/>
    <w:multiLevelType w:val="hybridMultilevel"/>
    <w:tmpl w:val="4540104A"/>
    <w:lvl w:ilvl="0" w:tplc="138EB312">
      <w:start w:val="1"/>
      <w:numFmt w:val="decimal"/>
      <w:lvlText w:val="%1."/>
      <w:lvlJc w:val="left"/>
      <w:pPr>
        <w:ind w:left="720" w:hanging="360"/>
      </w:pPr>
      <w:rPr>
        <w:rFonts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53A06"/>
    <w:multiLevelType w:val="hybridMultilevel"/>
    <w:tmpl w:val="4CA2659C"/>
    <w:lvl w:ilvl="0" w:tplc="055A96B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B802250"/>
    <w:multiLevelType w:val="hybridMultilevel"/>
    <w:tmpl w:val="1612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94422"/>
    <w:multiLevelType w:val="hybridMultilevel"/>
    <w:tmpl w:val="03645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F633D"/>
    <w:multiLevelType w:val="hybridMultilevel"/>
    <w:tmpl w:val="43CEC91C"/>
    <w:lvl w:ilvl="0" w:tplc="DA72F5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158BC"/>
    <w:multiLevelType w:val="hybridMultilevel"/>
    <w:tmpl w:val="60F6162C"/>
    <w:lvl w:ilvl="0" w:tplc="79E4A58C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76004104"/>
    <w:multiLevelType w:val="hybridMultilevel"/>
    <w:tmpl w:val="7D06F10C"/>
    <w:lvl w:ilvl="0" w:tplc="6ADCFFE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78536C0C"/>
    <w:multiLevelType w:val="hybridMultilevel"/>
    <w:tmpl w:val="0290B7DC"/>
    <w:lvl w:ilvl="0" w:tplc="09CC1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C1E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57088"/>
    <w:multiLevelType w:val="hybridMultilevel"/>
    <w:tmpl w:val="63483490"/>
    <w:lvl w:ilvl="0" w:tplc="B5D41878">
      <w:start w:val="1"/>
      <w:numFmt w:val="decimal"/>
      <w:lvlText w:val="%1."/>
      <w:lvlJc w:val="left"/>
      <w:pPr>
        <w:ind w:left="828" w:hanging="51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5"/>
  </w:num>
  <w:num w:numId="14">
    <w:abstractNumId w:val="15"/>
  </w:num>
  <w:num w:numId="15">
    <w:abstractNumId w:val="0"/>
  </w:num>
  <w:num w:numId="16">
    <w:abstractNumId w:val="3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5EC"/>
    <w:rsid w:val="00005E7E"/>
    <w:rsid w:val="00007131"/>
    <w:rsid w:val="00007405"/>
    <w:rsid w:val="00011501"/>
    <w:rsid w:val="00012B91"/>
    <w:rsid w:val="0002189B"/>
    <w:rsid w:val="00023E01"/>
    <w:rsid w:val="00026C13"/>
    <w:rsid w:val="000347E1"/>
    <w:rsid w:val="000516AF"/>
    <w:rsid w:val="00051A4B"/>
    <w:rsid w:val="00051B25"/>
    <w:rsid w:val="00054C43"/>
    <w:rsid w:val="00063FBC"/>
    <w:rsid w:val="00073991"/>
    <w:rsid w:val="00086E6A"/>
    <w:rsid w:val="000876F9"/>
    <w:rsid w:val="00090297"/>
    <w:rsid w:val="00092F4C"/>
    <w:rsid w:val="00095CF6"/>
    <w:rsid w:val="00096A24"/>
    <w:rsid w:val="000C12E2"/>
    <w:rsid w:val="000C78B3"/>
    <w:rsid w:val="000D1A20"/>
    <w:rsid w:val="000D2AA3"/>
    <w:rsid w:val="000D3557"/>
    <w:rsid w:val="000E6572"/>
    <w:rsid w:val="000E7D30"/>
    <w:rsid w:val="000F2CE2"/>
    <w:rsid w:val="000F3E34"/>
    <w:rsid w:val="00101505"/>
    <w:rsid w:val="00102664"/>
    <w:rsid w:val="001106E1"/>
    <w:rsid w:val="001115DE"/>
    <w:rsid w:val="00113237"/>
    <w:rsid w:val="0011336B"/>
    <w:rsid w:val="001163C1"/>
    <w:rsid w:val="00121E2B"/>
    <w:rsid w:val="001227F1"/>
    <w:rsid w:val="00142085"/>
    <w:rsid w:val="00172688"/>
    <w:rsid w:val="001800D0"/>
    <w:rsid w:val="001A0FD0"/>
    <w:rsid w:val="001A6591"/>
    <w:rsid w:val="001D21A8"/>
    <w:rsid w:val="001D6A36"/>
    <w:rsid w:val="001E21D4"/>
    <w:rsid w:val="001E2C3E"/>
    <w:rsid w:val="001E51EF"/>
    <w:rsid w:val="001F1D40"/>
    <w:rsid w:val="001F4725"/>
    <w:rsid w:val="001F7DF3"/>
    <w:rsid w:val="002074D4"/>
    <w:rsid w:val="00211980"/>
    <w:rsid w:val="00230246"/>
    <w:rsid w:val="002331F2"/>
    <w:rsid w:val="002341B8"/>
    <w:rsid w:val="002423F2"/>
    <w:rsid w:val="00242632"/>
    <w:rsid w:val="002454C4"/>
    <w:rsid w:val="002505A6"/>
    <w:rsid w:val="00261175"/>
    <w:rsid w:val="00263189"/>
    <w:rsid w:val="002744A2"/>
    <w:rsid w:val="0027681E"/>
    <w:rsid w:val="00286867"/>
    <w:rsid w:val="002910DB"/>
    <w:rsid w:val="002A3B41"/>
    <w:rsid w:val="002A7B92"/>
    <w:rsid w:val="002B04D4"/>
    <w:rsid w:val="002B5EDE"/>
    <w:rsid w:val="002B7C59"/>
    <w:rsid w:val="002C13BE"/>
    <w:rsid w:val="002C29AE"/>
    <w:rsid w:val="002E6A04"/>
    <w:rsid w:val="002F0921"/>
    <w:rsid w:val="00302500"/>
    <w:rsid w:val="0032101E"/>
    <w:rsid w:val="0032468F"/>
    <w:rsid w:val="00330F32"/>
    <w:rsid w:val="003343CE"/>
    <w:rsid w:val="00334890"/>
    <w:rsid w:val="00335E9E"/>
    <w:rsid w:val="00336D5C"/>
    <w:rsid w:val="003375D2"/>
    <w:rsid w:val="003405C9"/>
    <w:rsid w:val="0035106D"/>
    <w:rsid w:val="00354580"/>
    <w:rsid w:val="003730F2"/>
    <w:rsid w:val="003753DA"/>
    <w:rsid w:val="003939E4"/>
    <w:rsid w:val="003939F8"/>
    <w:rsid w:val="003949B8"/>
    <w:rsid w:val="003A6D7D"/>
    <w:rsid w:val="003B1401"/>
    <w:rsid w:val="003C5B69"/>
    <w:rsid w:val="003E0B65"/>
    <w:rsid w:val="003E1C8C"/>
    <w:rsid w:val="003E77D4"/>
    <w:rsid w:val="003F018C"/>
    <w:rsid w:val="003F3D8B"/>
    <w:rsid w:val="003F526D"/>
    <w:rsid w:val="003F64B2"/>
    <w:rsid w:val="003F6BB8"/>
    <w:rsid w:val="00412548"/>
    <w:rsid w:val="00414525"/>
    <w:rsid w:val="004222E2"/>
    <w:rsid w:val="00434E37"/>
    <w:rsid w:val="00444B72"/>
    <w:rsid w:val="00457305"/>
    <w:rsid w:val="00462191"/>
    <w:rsid w:val="00463293"/>
    <w:rsid w:val="00466F01"/>
    <w:rsid w:val="00473950"/>
    <w:rsid w:val="0047580E"/>
    <w:rsid w:val="00477D4E"/>
    <w:rsid w:val="00480897"/>
    <w:rsid w:val="004823F5"/>
    <w:rsid w:val="00487CB3"/>
    <w:rsid w:val="004963FD"/>
    <w:rsid w:val="004965D2"/>
    <w:rsid w:val="004A18CE"/>
    <w:rsid w:val="004B0A93"/>
    <w:rsid w:val="004C6CF0"/>
    <w:rsid w:val="004D3F7C"/>
    <w:rsid w:val="004D7E43"/>
    <w:rsid w:val="004E2E8E"/>
    <w:rsid w:val="004E46E2"/>
    <w:rsid w:val="004E4788"/>
    <w:rsid w:val="004E55D0"/>
    <w:rsid w:val="004F40E1"/>
    <w:rsid w:val="004F7ECB"/>
    <w:rsid w:val="005030B6"/>
    <w:rsid w:val="00507872"/>
    <w:rsid w:val="00515510"/>
    <w:rsid w:val="00516190"/>
    <w:rsid w:val="005223A2"/>
    <w:rsid w:val="00524EDE"/>
    <w:rsid w:val="00532336"/>
    <w:rsid w:val="005375C2"/>
    <w:rsid w:val="00545A84"/>
    <w:rsid w:val="00551974"/>
    <w:rsid w:val="00553B47"/>
    <w:rsid w:val="00555A36"/>
    <w:rsid w:val="00563727"/>
    <w:rsid w:val="005674E8"/>
    <w:rsid w:val="005748F5"/>
    <w:rsid w:val="00592928"/>
    <w:rsid w:val="0059628C"/>
    <w:rsid w:val="005A11AB"/>
    <w:rsid w:val="005A4BE6"/>
    <w:rsid w:val="005B52FA"/>
    <w:rsid w:val="005B7254"/>
    <w:rsid w:val="005C625B"/>
    <w:rsid w:val="005D0B10"/>
    <w:rsid w:val="005E42C2"/>
    <w:rsid w:val="005F148C"/>
    <w:rsid w:val="005F7C30"/>
    <w:rsid w:val="006041F7"/>
    <w:rsid w:val="00614CBE"/>
    <w:rsid w:val="0061513D"/>
    <w:rsid w:val="00620495"/>
    <w:rsid w:val="00636D19"/>
    <w:rsid w:val="00642846"/>
    <w:rsid w:val="00644056"/>
    <w:rsid w:val="00644C65"/>
    <w:rsid w:val="00667213"/>
    <w:rsid w:val="0067015F"/>
    <w:rsid w:val="00681466"/>
    <w:rsid w:val="0068196A"/>
    <w:rsid w:val="00682FB3"/>
    <w:rsid w:val="00697FCE"/>
    <w:rsid w:val="006A14F8"/>
    <w:rsid w:val="006A282D"/>
    <w:rsid w:val="006B009B"/>
    <w:rsid w:val="006D4641"/>
    <w:rsid w:val="006F129A"/>
    <w:rsid w:val="006F5ABF"/>
    <w:rsid w:val="007026D5"/>
    <w:rsid w:val="00704F71"/>
    <w:rsid w:val="00707D83"/>
    <w:rsid w:val="00715695"/>
    <w:rsid w:val="00716DDE"/>
    <w:rsid w:val="00721EBE"/>
    <w:rsid w:val="00725056"/>
    <w:rsid w:val="00730A06"/>
    <w:rsid w:val="00731718"/>
    <w:rsid w:val="00742567"/>
    <w:rsid w:val="00750C0E"/>
    <w:rsid w:val="00753831"/>
    <w:rsid w:val="00757F42"/>
    <w:rsid w:val="0076071F"/>
    <w:rsid w:val="007635AF"/>
    <w:rsid w:val="00792086"/>
    <w:rsid w:val="007A1BF9"/>
    <w:rsid w:val="007A2FBD"/>
    <w:rsid w:val="007A6A2C"/>
    <w:rsid w:val="007B2DD4"/>
    <w:rsid w:val="007B7E4B"/>
    <w:rsid w:val="007C2F0B"/>
    <w:rsid w:val="007D072F"/>
    <w:rsid w:val="007D1F41"/>
    <w:rsid w:val="007F0F06"/>
    <w:rsid w:val="00823893"/>
    <w:rsid w:val="00826C34"/>
    <w:rsid w:val="00827BC8"/>
    <w:rsid w:val="008334F3"/>
    <w:rsid w:val="008358FA"/>
    <w:rsid w:val="00843389"/>
    <w:rsid w:val="00843C31"/>
    <w:rsid w:val="008471E7"/>
    <w:rsid w:val="0085288A"/>
    <w:rsid w:val="00856879"/>
    <w:rsid w:val="00861A75"/>
    <w:rsid w:val="00872750"/>
    <w:rsid w:val="008757D2"/>
    <w:rsid w:val="00881725"/>
    <w:rsid w:val="00883B50"/>
    <w:rsid w:val="00884641"/>
    <w:rsid w:val="008850E8"/>
    <w:rsid w:val="0089471F"/>
    <w:rsid w:val="008A48F3"/>
    <w:rsid w:val="008A6113"/>
    <w:rsid w:val="008C0094"/>
    <w:rsid w:val="008C03DB"/>
    <w:rsid w:val="008C5494"/>
    <w:rsid w:val="008D2DDE"/>
    <w:rsid w:val="008D691B"/>
    <w:rsid w:val="008D72D6"/>
    <w:rsid w:val="008E2243"/>
    <w:rsid w:val="009013E4"/>
    <w:rsid w:val="009056EC"/>
    <w:rsid w:val="0091587E"/>
    <w:rsid w:val="00915B31"/>
    <w:rsid w:val="0091641B"/>
    <w:rsid w:val="00922B84"/>
    <w:rsid w:val="00930A9B"/>
    <w:rsid w:val="00944F45"/>
    <w:rsid w:val="00962A9F"/>
    <w:rsid w:val="009634E6"/>
    <w:rsid w:val="00967A92"/>
    <w:rsid w:val="00970D5D"/>
    <w:rsid w:val="00976BAE"/>
    <w:rsid w:val="00986295"/>
    <w:rsid w:val="00987464"/>
    <w:rsid w:val="00993411"/>
    <w:rsid w:val="009A085B"/>
    <w:rsid w:val="009A3E14"/>
    <w:rsid w:val="009A4740"/>
    <w:rsid w:val="009A5BBE"/>
    <w:rsid w:val="009B3943"/>
    <w:rsid w:val="009B5441"/>
    <w:rsid w:val="009C6522"/>
    <w:rsid w:val="009C7379"/>
    <w:rsid w:val="009D1835"/>
    <w:rsid w:val="009D21AE"/>
    <w:rsid w:val="009D5B56"/>
    <w:rsid w:val="009D75A0"/>
    <w:rsid w:val="009E01D6"/>
    <w:rsid w:val="009F23CB"/>
    <w:rsid w:val="00A015A8"/>
    <w:rsid w:val="00A064E8"/>
    <w:rsid w:val="00A06BA3"/>
    <w:rsid w:val="00A41693"/>
    <w:rsid w:val="00A719A5"/>
    <w:rsid w:val="00A95064"/>
    <w:rsid w:val="00A96FC6"/>
    <w:rsid w:val="00AA1424"/>
    <w:rsid w:val="00AA4E52"/>
    <w:rsid w:val="00AA5182"/>
    <w:rsid w:val="00AC2076"/>
    <w:rsid w:val="00AE221C"/>
    <w:rsid w:val="00AE6341"/>
    <w:rsid w:val="00AF2420"/>
    <w:rsid w:val="00AF2F40"/>
    <w:rsid w:val="00B04E61"/>
    <w:rsid w:val="00B061CC"/>
    <w:rsid w:val="00B100F3"/>
    <w:rsid w:val="00B14405"/>
    <w:rsid w:val="00B1475A"/>
    <w:rsid w:val="00B25129"/>
    <w:rsid w:val="00B326FA"/>
    <w:rsid w:val="00B34FAD"/>
    <w:rsid w:val="00B36823"/>
    <w:rsid w:val="00B432C8"/>
    <w:rsid w:val="00B4430B"/>
    <w:rsid w:val="00B45F2C"/>
    <w:rsid w:val="00B5383F"/>
    <w:rsid w:val="00B54556"/>
    <w:rsid w:val="00B60C21"/>
    <w:rsid w:val="00B62664"/>
    <w:rsid w:val="00B631FB"/>
    <w:rsid w:val="00B74952"/>
    <w:rsid w:val="00B764B0"/>
    <w:rsid w:val="00B76BDD"/>
    <w:rsid w:val="00B800BF"/>
    <w:rsid w:val="00B92272"/>
    <w:rsid w:val="00B923FD"/>
    <w:rsid w:val="00B96DD9"/>
    <w:rsid w:val="00BA1D5C"/>
    <w:rsid w:val="00BA33A5"/>
    <w:rsid w:val="00BA370F"/>
    <w:rsid w:val="00BB0921"/>
    <w:rsid w:val="00BB1A3F"/>
    <w:rsid w:val="00BB2082"/>
    <w:rsid w:val="00BB47DB"/>
    <w:rsid w:val="00BC034E"/>
    <w:rsid w:val="00BD165C"/>
    <w:rsid w:val="00BD7A85"/>
    <w:rsid w:val="00BD7FB9"/>
    <w:rsid w:val="00BE097A"/>
    <w:rsid w:val="00BE709A"/>
    <w:rsid w:val="00BF09BF"/>
    <w:rsid w:val="00BF6C72"/>
    <w:rsid w:val="00C162EE"/>
    <w:rsid w:val="00C27877"/>
    <w:rsid w:val="00C31413"/>
    <w:rsid w:val="00C33BD9"/>
    <w:rsid w:val="00C40A44"/>
    <w:rsid w:val="00C45DE5"/>
    <w:rsid w:val="00C745EC"/>
    <w:rsid w:val="00C831DE"/>
    <w:rsid w:val="00C85E4E"/>
    <w:rsid w:val="00C861FE"/>
    <w:rsid w:val="00C90BB2"/>
    <w:rsid w:val="00C9396E"/>
    <w:rsid w:val="00C95664"/>
    <w:rsid w:val="00CB210C"/>
    <w:rsid w:val="00CB219D"/>
    <w:rsid w:val="00CB3503"/>
    <w:rsid w:val="00CB4317"/>
    <w:rsid w:val="00CB512F"/>
    <w:rsid w:val="00CB573D"/>
    <w:rsid w:val="00CB673F"/>
    <w:rsid w:val="00CC47AC"/>
    <w:rsid w:val="00CC4B8D"/>
    <w:rsid w:val="00CD0687"/>
    <w:rsid w:val="00CD1616"/>
    <w:rsid w:val="00CE025A"/>
    <w:rsid w:val="00CE0AD9"/>
    <w:rsid w:val="00CE26C0"/>
    <w:rsid w:val="00CE69E2"/>
    <w:rsid w:val="00CF25AE"/>
    <w:rsid w:val="00CF45B2"/>
    <w:rsid w:val="00CF5154"/>
    <w:rsid w:val="00D047C0"/>
    <w:rsid w:val="00D15A93"/>
    <w:rsid w:val="00D44444"/>
    <w:rsid w:val="00D467BB"/>
    <w:rsid w:val="00D470B2"/>
    <w:rsid w:val="00D538CD"/>
    <w:rsid w:val="00D560E1"/>
    <w:rsid w:val="00D64456"/>
    <w:rsid w:val="00D72503"/>
    <w:rsid w:val="00D801DF"/>
    <w:rsid w:val="00D865C6"/>
    <w:rsid w:val="00D873EB"/>
    <w:rsid w:val="00D877A9"/>
    <w:rsid w:val="00D93D17"/>
    <w:rsid w:val="00D95FCC"/>
    <w:rsid w:val="00DA1A5E"/>
    <w:rsid w:val="00DA663E"/>
    <w:rsid w:val="00DB6412"/>
    <w:rsid w:val="00DB67CA"/>
    <w:rsid w:val="00DB7E55"/>
    <w:rsid w:val="00DC517E"/>
    <w:rsid w:val="00DD2B43"/>
    <w:rsid w:val="00DD4697"/>
    <w:rsid w:val="00DD555C"/>
    <w:rsid w:val="00DF737A"/>
    <w:rsid w:val="00E00DA3"/>
    <w:rsid w:val="00E03CB3"/>
    <w:rsid w:val="00E0696F"/>
    <w:rsid w:val="00E11950"/>
    <w:rsid w:val="00E11C1D"/>
    <w:rsid w:val="00E17071"/>
    <w:rsid w:val="00E17DAE"/>
    <w:rsid w:val="00E31E15"/>
    <w:rsid w:val="00E35EFC"/>
    <w:rsid w:val="00E43FC3"/>
    <w:rsid w:val="00E4510B"/>
    <w:rsid w:val="00E4543E"/>
    <w:rsid w:val="00E47AE5"/>
    <w:rsid w:val="00E47DA5"/>
    <w:rsid w:val="00E6330F"/>
    <w:rsid w:val="00E7042F"/>
    <w:rsid w:val="00EA1083"/>
    <w:rsid w:val="00EA2A0E"/>
    <w:rsid w:val="00EA74A7"/>
    <w:rsid w:val="00EB48F5"/>
    <w:rsid w:val="00EB7BC7"/>
    <w:rsid w:val="00ED2BAE"/>
    <w:rsid w:val="00EE1336"/>
    <w:rsid w:val="00EE4BC1"/>
    <w:rsid w:val="00F00E3C"/>
    <w:rsid w:val="00F042BE"/>
    <w:rsid w:val="00F04EE4"/>
    <w:rsid w:val="00F1376D"/>
    <w:rsid w:val="00F209EA"/>
    <w:rsid w:val="00F310F2"/>
    <w:rsid w:val="00F51815"/>
    <w:rsid w:val="00F72F0B"/>
    <w:rsid w:val="00F775A6"/>
    <w:rsid w:val="00F804E4"/>
    <w:rsid w:val="00F871BB"/>
    <w:rsid w:val="00FB5224"/>
    <w:rsid w:val="00FB54C5"/>
    <w:rsid w:val="00FB5ADE"/>
    <w:rsid w:val="00FC3750"/>
    <w:rsid w:val="00FC522A"/>
    <w:rsid w:val="00FE1F44"/>
    <w:rsid w:val="00FE4C55"/>
    <w:rsid w:val="00FF0AE2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09EF"/>
  <w15:docId w15:val="{A9870F56-7556-446E-A53F-29492204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4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7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516AF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051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B04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0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7AE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F7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4C85F-B324-4D28-B711-1452E8D0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</dc:creator>
  <cp:lastModifiedBy>Пользователь ЯГТУ 24</cp:lastModifiedBy>
  <cp:revision>2</cp:revision>
  <cp:lastPrinted>2021-04-13T09:52:00Z</cp:lastPrinted>
  <dcterms:created xsi:type="dcterms:W3CDTF">2021-05-19T11:48:00Z</dcterms:created>
  <dcterms:modified xsi:type="dcterms:W3CDTF">2021-05-19T11:48:00Z</dcterms:modified>
</cp:coreProperties>
</file>