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81F6F" w14:textId="77777777" w:rsidR="00754D00" w:rsidRDefault="00754D00" w:rsidP="00754D00">
      <w:pPr>
        <w:spacing w:after="120"/>
        <w:jc w:val="center"/>
        <w:rPr>
          <w:rFonts w:ascii="Times New Roman" w:hAnsi="Times New Roman"/>
          <w:bCs/>
          <w:sz w:val="28"/>
          <w:szCs w:val="28"/>
        </w:rPr>
      </w:pPr>
      <w:bookmarkStart w:id="0" w:name="_Hlk9320939"/>
      <w:r>
        <w:rPr>
          <w:rFonts w:ascii="Times New Roman" w:hAnsi="Times New Roman"/>
          <w:bCs/>
          <w:sz w:val="28"/>
          <w:szCs w:val="28"/>
        </w:rPr>
        <w:t xml:space="preserve">ТЕОРЕТИЧЕСКИЕ И ПРАКТИЧЕСКИЕ АСПЕКТЫ ЦИФРОВИЗАЦИИ РОССИЙСКОЙ ЭКОНОМИКИ </w:t>
      </w:r>
    </w:p>
    <w:bookmarkEnd w:id="0"/>
    <w:p w14:paraId="062AD199" w14:textId="61EBD47F" w:rsidR="00754D00" w:rsidRPr="00BD14B5" w:rsidRDefault="00754D00" w:rsidP="00754D0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  <w:r w:rsidRPr="00BD14B5">
        <w:rPr>
          <w:rFonts w:ascii="Times New Roman" w:eastAsia="Times New Roman" w:hAnsi="Times New Roman" w:cs="Times New Roman"/>
          <w:b/>
          <w:sz w:val="28"/>
          <w:szCs w:val="28"/>
        </w:rPr>
        <w:t xml:space="preserve"> Международная научно-практическая конференция </w:t>
      </w:r>
    </w:p>
    <w:p w14:paraId="33B7A01E" w14:textId="2A8C6F7C" w:rsidR="00754D00" w:rsidRPr="003F7EA8" w:rsidRDefault="006917C5" w:rsidP="00754D0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754D00" w:rsidRPr="003F7EA8">
        <w:rPr>
          <w:rFonts w:ascii="Times New Roman" w:hAnsi="Times New Roman"/>
          <w:sz w:val="28"/>
          <w:szCs w:val="28"/>
        </w:rPr>
        <w:t xml:space="preserve"> декабря 20</w:t>
      </w:r>
      <w:r>
        <w:rPr>
          <w:rFonts w:ascii="Times New Roman" w:hAnsi="Times New Roman"/>
          <w:sz w:val="28"/>
          <w:szCs w:val="28"/>
        </w:rPr>
        <w:t>22</w:t>
      </w:r>
      <w:r w:rsidR="00754D00" w:rsidRPr="003F7EA8">
        <w:rPr>
          <w:rFonts w:ascii="Times New Roman" w:hAnsi="Times New Roman"/>
          <w:sz w:val="28"/>
          <w:szCs w:val="28"/>
        </w:rPr>
        <w:t xml:space="preserve"> г.</w:t>
      </w:r>
    </w:p>
    <w:p w14:paraId="3B851837" w14:textId="77777777" w:rsidR="00754D00" w:rsidRPr="004A0002" w:rsidRDefault="00754D00" w:rsidP="00754D0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7BFEBF2F" w14:textId="77777777" w:rsidR="00754D00" w:rsidRPr="004A0002" w:rsidRDefault="00754D00" w:rsidP="00754D0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A0002">
        <w:rPr>
          <w:rFonts w:ascii="Times New Roman" w:eastAsia="Calibri" w:hAnsi="Times New Roman" w:cs="Times New Roman"/>
          <w:sz w:val="24"/>
          <w:szCs w:val="24"/>
        </w:rPr>
        <w:t>РЕГИСТРАЦИОННАЯ ФОРМА УЧАСТНИКА КОНФЕРЕНЦИИ</w:t>
      </w:r>
      <w:r w:rsidRPr="004A0002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1"/>
      </w:r>
      <w:r w:rsidRPr="004A0002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2"/>
      </w:r>
    </w:p>
    <w:p w14:paraId="76F959AB" w14:textId="77777777" w:rsidR="00754D00" w:rsidRPr="004A0002" w:rsidRDefault="00754D00" w:rsidP="00754D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12"/>
        <w:gridCol w:w="5912"/>
      </w:tblGrid>
      <w:tr w:rsidR="006917C5" w:rsidRPr="004A0002" w14:paraId="10D3928B" w14:textId="77777777" w:rsidTr="00214C2E">
        <w:trPr>
          <w:trHeight w:val="795"/>
        </w:trPr>
        <w:tc>
          <w:tcPr>
            <w:tcW w:w="3015" w:type="dxa"/>
          </w:tcPr>
          <w:p w14:paraId="20218892" w14:textId="77777777" w:rsidR="006917C5" w:rsidRPr="004A0002" w:rsidRDefault="006917C5" w:rsidP="00214C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02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 Имя Отчество (полностью) автора и соавторов:</w:t>
            </w:r>
          </w:p>
        </w:tc>
        <w:tc>
          <w:tcPr>
            <w:tcW w:w="5925" w:type="dxa"/>
          </w:tcPr>
          <w:p w14:paraId="41811A1D" w14:textId="77777777" w:rsidR="006917C5" w:rsidRPr="004A0002" w:rsidRDefault="006917C5" w:rsidP="00214C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17C5" w:rsidRPr="004A0002" w14:paraId="6CE7E137" w14:textId="77777777" w:rsidTr="00214C2E">
        <w:trPr>
          <w:trHeight w:val="510"/>
        </w:trPr>
        <w:tc>
          <w:tcPr>
            <w:tcW w:w="3015" w:type="dxa"/>
          </w:tcPr>
          <w:p w14:paraId="1FA9A754" w14:textId="77777777" w:rsidR="006917C5" w:rsidRPr="004A0002" w:rsidRDefault="006917C5" w:rsidP="00214C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доклада</w:t>
            </w:r>
            <w:r w:rsidRPr="004A00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5925" w:type="dxa"/>
          </w:tcPr>
          <w:p w14:paraId="4A850A45" w14:textId="77777777" w:rsidR="006917C5" w:rsidRPr="004A0002" w:rsidRDefault="006917C5" w:rsidP="00214C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17C5" w:rsidRPr="004A0002" w14:paraId="3EA450BB" w14:textId="77777777" w:rsidTr="00214C2E">
        <w:trPr>
          <w:trHeight w:val="465"/>
        </w:trPr>
        <w:tc>
          <w:tcPr>
            <w:tcW w:w="3015" w:type="dxa"/>
          </w:tcPr>
          <w:p w14:paraId="16B7E741" w14:textId="77777777" w:rsidR="006917C5" w:rsidRPr="004A0002" w:rsidRDefault="006917C5" w:rsidP="00214C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Номер секции: </w:t>
            </w:r>
          </w:p>
        </w:tc>
        <w:tc>
          <w:tcPr>
            <w:tcW w:w="5925" w:type="dxa"/>
          </w:tcPr>
          <w:p w14:paraId="282F6E39" w14:textId="77777777" w:rsidR="006917C5" w:rsidRPr="004A0002" w:rsidRDefault="006917C5" w:rsidP="00214C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17C5" w:rsidRPr="004A0002" w14:paraId="777755C5" w14:textId="77777777" w:rsidTr="00214C2E">
        <w:trPr>
          <w:trHeight w:val="480"/>
        </w:trPr>
        <w:tc>
          <w:tcPr>
            <w:tcW w:w="3015" w:type="dxa"/>
          </w:tcPr>
          <w:p w14:paraId="40B9EF79" w14:textId="77777777" w:rsidR="006917C5" w:rsidRPr="004A0002" w:rsidRDefault="006917C5" w:rsidP="00214C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 участия (очная/заочная): </w:t>
            </w:r>
          </w:p>
        </w:tc>
        <w:tc>
          <w:tcPr>
            <w:tcW w:w="5925" w:type="dxa"/>
          </w:tcPr>
          <w:p w14:paraId="3824D11F" w14:textId="77777777" w:rsidR="006917C5" w:rsidRPr="004A0002" w:rsidRDefault="006917C5" w:rsidP="00214C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17C5" w:rsidRPr="004A0002" w14:paraId="728F4BAE" w14:textId="77777777" w:rsidTr="00214C2E">
        <w:trPr>
          <w:trHeight w:val="330"/>
        </w:trPr>
        <w:tc>
          <w:tcPr>
            <w:tcW w:w="3015" w:type="dxa"/>
          </w:tcPr>
          <w:p w14:paraId="382259A8" w14:textId="77777777" w:rsidR="006917C5" w:rsidRPr="004A0002" w:rsidRDefault="006917C5" w:rsidP="00214C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02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Ученая степень, ученое звание, почетное звание:</w:t>
            </w:r>
          </w:p>
        </w:tc>
        <w:tc>
          <w:tcPr>
            <w:tcW w:w="5925" w:type="dxa"/>
          </w:tcPr>
          <w:p w14:paraId="18D65BDF" w14:textId="77777777" w:rsidR="006917C5" w:rsidRPr="004A0002" w:rsidRDefault="006917C5" w:rsidP="00214C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17C5" w:rsidRPr="004A0002" w14:paraId="79AEE8B3" w14:textId="77777777" w:rsidTr="00214C2E">
        <w:trPr>
          <w:trHeight w:val="255"/>
        </w:trPr>
        <w:tc>
          <w:tcPr>
            <w:tcW w:w="3015" w:type="dxa"/>
          </w:tcPr>
          <w:p w14:paraId="7E5751F6" w14:textId="77777777" w:rsidR="006917C5" w:rsidRPr="004A0002" w:rsidRDefault="006917C5" w:rsidP="00214C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02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Страна, город:</w:t>
            </w:r>
          </w:p>
        </w:tc>
        <w:tc>
          <w:tcPr>
            <w:tcW w:w="5925" w:type="dxa"/>
          </w:tcPr>
          <w:p w14:paraId="76F03F07" w14:textId="77777777" w:rsidR="006917C5" w:rsidRPr="004A0002" w:rsidRDefault="006917C5" w:rsidP="00214C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17C5" w:rsidRPr="004A0002" w14:paraId="1C7F880B" w14:textId="77777777" w:rsidTr="00214C2E">
        <w:trPr>
          <w:trHeight w:val="270"/>
        </w:trPr>
        <w:tc>
          <w:tcPr>
            <w:tcW w:w="3015" w:type="dxa"/>
          </w:tcPr>
          <w:p w14:paraId="4622104A" w14:textId="77777777" w:rsidR="006917C5" w:rsidRPr="004A0002" w:rsidRDefault="006917C5" w:rsidP="00214C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работы </w:t>
            </w:r>
          </w:p>
          <w:p w14:paraId="23D7CB10" w14:textId="77777777" w:rsidR="006917C5" w:rsidRPr="004A0002" w:rsidRDefault="006917C5" w:rsidP="00214C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(полностью): </w:t>
            </w:r>
          </w:p>
        </w:tc>
        <w:tc>
          <w:tcPr>
            <w:tcW w:w="5925" w:type="dxa"/>
          </w:tcPr>
          <w:p w14:paraId="2895F909" w14:textId="77777777" w:rsidR="006917C5" w:rsidRPr="004A0002" w:rsidRDefault="006917C5" w:rsidP="00214C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17C5" w:rsidRPr="004A0002" w14:paraId="7B7F4D5C" w14:textId="77777777" w:rsidTr="00214C2E">
        <w:trPr>
          <w:trHeight w:val="270"/>
        </w:trPr>
        <w:tc>
          <w:tcPr>
            <w:tcW w:w="3015" w:type="dxa"/>
          </w:tcPr>
          <w:p w14:paraId="6392C331" w14:textId="77777777" w:rsidR="006917C5" w:rsidRPr="004A0002" w:rsidRDefault="006917C5" w:rsidP="00214C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02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 (полностью):</w:t>
            </w:r>
          </w:p>
        </w:tc>
        <w:tc>
          <w:tcPr>
            <w:tcW w:w="5925" w:type="dxa"/>
          </w:tcPr>
          <w:p w14:paraId="10572DA8" w14:textId="77777777" w:rsidR="006917C5" w:rsidRPr="004A0002" w:rsidRDefault="006917C5" w:rsidP="00214C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17C5" w:rsidRPr="004A0002" w14:paraId="2DE33CC4" w14:textId="77777777" w:rsidTr="00214C2E">
        <w:trPr>
          <w:trHeight w:val="345"/>
        </w:trPr>
        <w:tc>
          <w:tcPr>
            <w:tcW w:w="3015" w:type="dxa"/>
          </w:tcPr>
          <w:p w14:paraId="5DC7BFA0" w14:textId="77777777" w:rsidR="006917C5" w:rsidRPr="004A0002" w:rsidRDefault="006917C5" w:rsidP="00214C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Контакты: </w:t>
            </w:r>
          </w:p>
          <w:p w14:paraId="530F4B0B" w14:textId="77777777" w:rsidR="006917C5" w:rsidRPr="004A0002" w:rsidRDefault="006917C5" w:rsidP="00214C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тел.: </w:t>
            </w:r>
          </w:p>
          <w:p w14:paraId="0CBED0BF" w14:textId="77777777" w:rsidR="006917C5" w:rsidRPr="004A0002" w:rsidRDefault="006917C5" w:rsidP="00214C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00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e-mail:</w:t>
            </w:r>
          </w:p>
        </w:tc>
        <w:tc>
          <w:tcPr>
            <w:tcW w:w="5925" w:type="dxa"/>
          </w:tcPr>
          <w:p w14:paraId="0F5AEA82" w14:textId="77777777" w:rsidR="006917C5" w:rsidRPr="004A0002" w:rsidRDefault="006917C5" w:rsidP="00214C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17C5" w:rsidRPr="004A0002" w14:paraId="61043FC3" w14:textId="77777777" w:rsidTr="00214C2E">
        <w:trPr>
          <w:trHeight w:val="217"/>
        </w:trPr>
        <w:tc>
          <w:tcPr>
            <w:tcW w:w="3015" w:type="dxa"/>
          </w:tcPr>
          <w:p w14:paraId="019F063F" w14:textId="77777777" w:rsidR="006917C5" w:rsidRPr="004A0002" w:rsidRDefault="006917C5" w:rsidP="00214C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02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Потребность в бронировании гостиницы (да/нет):</w:t>
            </w:r>
          </w:p>
        </w:tc>
        <w:tc>
          <w:tcPr>
            <w:tcW w:w="5925" w:type="dxa"/>
          </w:tcPr>
          <w:p w14:paraId="4CBF4699" w14:textId="77777777" w:rsidR="006917C5" w:rsidRPr="004A0002" w:rsidRDefault="006917C5" w:rsidP="00214C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17C5" w:rsidRPr="004A0002" w14:paraId="4C3B2BF6" w14:textId="77777777" w:rsidTr="00214C2E">
        <w:trPr>
          <w:trHeight w:val="217"/>
        </w:trPr>
        <w:tc>
          <w:tcPr>
            <w:tcW w:w="3015" w:type="dxa"/>
          </w:tcPr>
          <w:p w14:paraId="7B0EFB85" w14:textId="77777777" w:rsidR="006917C5" w:rsidRPr="004A0002" w:rsidRDefault="006917C5" w:rsidP="00214C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Курсы повышения квалификации </w:t>
            </w:r>
            <w:r w:rsidRPr="004A0002">
              <w:rPr>
                <w:rFonts w:ascii="Times New Roman" w:eastAsia="Times New Roman" w:hAnsi="Times New Roman" w:cs="Times New Roman"/>
                <w:sz w:val="24"/>
                <w:szCs w:val="24"/>
              </w:rPr>
              <w:t>(да/нет):</w:t>
            </w:r>
          </w:p>
        </w:tc>
        <w:tc>
          <w:tcPr>
            <w:tcW w:w="5925" w:type="dxa"/>
          </w:tcPr>
          <w:p w14:paraId="08D41BCD" w14:textId="77777777" w:rsidR="006917C5" w:rsidRPr="004A0002" w:rsidRDefault="006917C5" w:rsidP="00214C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78BCA51" w14:textId="77777777" w:rsidR="00754D00" w:rsidRPr="004A0002" w:rsidRDefault="00754D00" w:rsidP="00754D00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754D00" w:rsidRPr="004A0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B961A" w14:textId="77777777" w:rsidR="004821FE" w:rsidRDefault="004821FE" w:rsidP="00754D00">
      <w:pPr>
        <w:spacing w:after="0" w:line="240" w:lineRule="auto"/>
      </w:pPr>
      <w:r>
        <w:separator/>
      </w:r>
    </w:p>
  </w:endnote>
  <w:endnote w:type="continuationSeparator" w:id="0">
    <w:p w14:paraId="6BAB282D" w14:textId="77777777" w:rsidR="004821FE" w:rsidRDefault="004821FE" w:rsidP="00754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4AB26" w14:textId="77777777" w:rsidR="004821FE" w:rsidRDefault="004821FE" w:rsidP="00754D00">
      <w:pPr>
        <w:spacing w:after="0" w:line="240" w:lineRule="auto"/>
      </w:pPr>
      <w:r>
        <w:separator/>
      </w:r>
    </w:p>
  </w:footnote>
  <w:footnote w:type="continuationSeparator" w:id="0">
    <w:p w14:paraId="704B3AFD" w14:textId="77777777" w:rsidR="004821FE" w:rsidRDefault="004821FE" w:rsidP="00754D00">
      <w:pPr>
        <w:spacing w:after="0" w:line="240" w:lineRule="auto"/>
      </w:pPr>
      <w:r>
        <w:continuationSeparator/>
      </w:r>
    </w:p>
  </w:footnote>
  <w:footnote w:id="1">
    <w:p w14:paraId="69DED16E" w14:textId="77777777" w:rsidR="00754D00" w:rsidRDefault="00754D00" w:rsidP="00754D00">
      <w:pPr>
        <w:pStyle w:val="a3"/>
      </w:pPr>
      <w:r>
        <w:rPr>
          <w:rStyle w:val="a5"/>
        </w:rPr>
        <w:footnoteRef/>
      </w:r>
      <w:r>
        <w:rPr>
          <w:rFonts w:ascii="Times New Roman" w:hAnsi="Times New Roman" w:cs="Times New Roman"/>
        </w:rPr>
        <w:t xml:space="preserve"> </w:t>
      </w:r>
      <w:r w:rsidRPr="00210551">
        <w:rPr>
          <w:rFonts w:ascii="Times New Roman" w:hAnsi="Times New Roman" w:cs="Times New Roman"/>
        </w:rPr>
        <w:t>Регистрационную форму необходимо оформить в отдельном файле. Например: Фамилия автора латиницей _Анкета.doc</w:t>
      </w:r>
    </w:p>
  </w:footnote>
  <w:footnote w:id="2">
    <w:p w14:paraId="241568A4" w14:textId="77777777" w:rsidR="00754D00" w:rsidRPr="00A9547E" w:rsidRDefault="00754D00" w:rsidP="00754D00">
      <w:pPr>
        <w:pStyle w:val="a3"/>
        <w:rPr>
          <w:rFonts w:ascii="Times New Roman" w:hAnsi="Times New Roman" w:cs="Times New Roman"/>
        </w:rPr>
      </w:pPr>
      <w:r w:rsidRPr="00A9547E">
        <w:rPr>
          <w:rStyle w:val="a5"/>
          <w:rFonts w:ascii="Times New Roman" w:hAnsi="Times New Roman" w:cs="Times New Roman"/>
        </w:rPr>
        <w:footnoteRef/>
      </w:r>
      <w:r w:rsidRPr="00A954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Заполняя регистрационную форму, автор дает согласие на обработку своих персональных данных.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D00"/>
    <w:rsid w:val="004821FE"/>
    <w:rsid w:val="00532BD5"/>
    <w:rsid w:val="006917C5"/>
    <w:rsid w:val="0075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22480"/>
  <w15:chartTrackingRefBased/>
  <w15:docId w15:val="{B532F793-720B-4660-83F0-FC597D9D3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D0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54D0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54D00"/>
    <w:rPr>
      <w:rFonts w:eastAsiaTheme="minorEastAsia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754D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Шкиотов Сергей Владимирович</dc:creator>
  <cp:keywords/>
  <dc:description/>
  <cp:lastModifiedBy>TLW FTW</cp:lastModifiedBy>
  <cp:revision>2</cp:revision>
  <dcterms:created xsi:type="dcterms:W3CDTF">2021-09-19T07:47:00Z</dcterms:created>
  <dcterms:modified xsi:type="dcterms:W3CDTF">2022-09-19T06:18:00Z</dcterms:modified>
</cp:coreProperties>
</file>