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810A" w14:textId="77777777" w:rsidR="00011731" w:rsidRPr="00011731" w:rsidRDefault="00011731" w:rsidP="00011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B98D0" w14:textId="31624EC5" w:rsidR="007532A7" w:rsidRDefault="00011731" w:rsidP="00011731">
      <w:pPr>
        <w:jc w:val="center"/>
      </w:pPr>
      <w:r w:rsidRPr="00011731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>
        <w:t xml:space="preserve"> </w:t>
      </w:r>
      <w:r w:rsidR="00822F36" w:rsidRPr="00822F36">
        <w:rPr>
          <w:rFonts w:ascii="Times New Roman" w:hAnsi="Times New Roman" w:cs="Times New Roman"/>
          <w:b/>
          <w:bCs/>
          <w:sz w:val="32"/>
          <w:szCs w:val="32"/>
        </w:rPr>
        <w:t>ОЛИМПИАДЫ</w:t>
      </w:r>
      <w:r w:rsidR="00822F36"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5E5B6B" w14:paraId="5F2BE6E0" w14:textId="77777777" w:rsidTr="009D7B9C">
        <w:tc>
          <w:tcPr>
            <w:tcW w:w="10456" w:type="dxa"/>
            <w:gridSpan w:val="2"/>
          </w:tcPr>
          <w:p w14:paraId="36D687FE" w14:textId="3BF1F5C3" w:rsidR="005E5B6B" w:rsidRPr="007D07CC" w:rsidRDefault="005E5B6B" w:rsidP="000117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07C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 октября – </w:t>
            </w:r>
            <w:r w:rsidRPr="007D07CC">
              <w:rPr>
                <w:rFonts w:ascii="Times New Roman" w:hAnsi="Times New Roman" w:cs="Times New Roman"/>
                <w:sz w:val="32"/>
                <w:szCs w:val="32"/>
              </w:rPr>
              <w:t>заезд участников</w:t>
            </w:r>
            <w:r w:rsidR="00D454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5B6B" w14:paraId="79CB26A3" w14:textId="77777777" w:rsidTr="00BF4CD3">
        <w:tc>
          <w:tcPr>
            <w:tcW w:w="4390" w:type="dxa"/>
          </w:tcPr>
          <w:p w14:paraId="324503C8" w14:textId="388A1FDF" w:rsidR="005E5B6B" w:rsidRPr="007D07CC" w:rsidRDefault="005E5B6B" w:rsidP="00011731">
            <w:pPr>
              <w:jc w:val="center"/>
              <w:rPr>
                <w:b/>
                <w:bCs/>
                <w:sz w:val="32"/>
                <w:szCs w:val="32"/>
              </w:rPr>
            </w:pPr>
            <w:r w:rsidRPr="007D07CC">
              <w:rPr>
                <w:b/>
                <w:bCs/>
                <w:sz w:val="32"/>
                <w:szCs w:val="32"/>
              </w:rPr>
              <w:t>СТУДЕНТЫ</w:t>
            </w:r>
          </w:p>
        </w:tc>
        <w:tc>
          <w:tcPr>
            <w:tcW w:w="6066" w:type="dxa"/>
          </w:tcPr>
          <w:p w14:paraId="1CAED26B" w14:textId="1BC395CC" w:rsidR="005E5B6B" w:rsidRPr="007D07CC" w:rsidRDefault="007D07CC" w:rsidP="000117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ПРЕПОДАВАТЕЛИ </w:t>
            </w:r>
          </w:p>
        </w:tc>
      </w:tr>
      <w:tr w:rsidR="005E5B6B" w14:paraId="48F2CA9A" w14:textId="77777777" w:rsidTr="00BF4CD3">
        <w:tc>
          <w:tcPr>
            <w:tcW w:w="4390" w:type="dxa"/>
          </w:tcPr>
          <w:p w14:paraId="01963E45" w14:textId="77777777" w:rsidR="005E5B6B" w:rsidRDefault="005E5B6B" w:rsidP="00011731">
            <w:pPr>
              <w:jc w:val="center"/>
            </w:pPr>
          </w:p>
        </w:tc>
        <w:tc>
          <w:tcPr>
            <w:tcW w:w="6066" w:type="dxa"/>
          </w:tcPr>
          <w:p w14:paraId="7BDF84B3" w14:textId="4C6E02AB" w:rsidR="005E5B6B" w:rsidRPr="00822F36" w:rsidRDefault="005E5B6B" w:rsidP="0035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19.00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- собрание руководителей команд и членов жюри: организационные вопросы и выдача посадочных талонов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Hlk208561788"/>
            <w:r w:rsidR="00294D3F" w:rsidRPr="00822F36">
              <w:rPr>
                <w:rFonts w:ascii="Times New Roman" w:hAnsi="Times New Roman" w:cs="Times New Roman"/>
                <w:sz w:val="28"/>
                <w:szCs w:val="28"/>
              </w:rPr>
              <w:t>встреча с экскурсоводом</w:t>
            </w:r>
            <w:r w:rsidR="007D07CC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(Московский пр</w:t>
            </w:r>
            <w:r w:rsidR="00822F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т 88а,</w:t>
            </w:r>
            <w:r w:rsidR="000D738B">
              <w:rPr>
                <w:rFonts w:ascii="Times New Roman" w:hAnsi="Times New Roman" w:cs="Times New Roman"/>
                <w:sz w:val="28"/>
                <w:szCs w:val="28"/>
              </w:rPr>
              <w:t xml:space="preserve"> ЯГТУ,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>корпус Б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ауд. 122</w:t>
            </w:r>
            <w:bookmarkEnd w:id="0"/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B6B" w14:paraId="52F8040A" w14:textId="77777777" w:rsidTr="00E60C1D">
        <w:tc>
          <w:tcPr>
            <w:tcW w:w="10456" w:type="dxa"/>
            <w:gridSpan w:val="2"/>
          </w:tcPr>
          <w:p w14:paraId="09A9D25E" w14:textId="7D1C0A5C" w:rsidR="005E5B6B" w:rsidRPr="007D07CC" w:rsidRDefault="005E5B6B" w:rsidP="00011731">
            <w:pPr>
              <w:jc w:val="center"/>
              <w:rPr>
                <w:sz w:val="32"/>
                <w:szCs w:val="32"/>
              </w:rPr>
            </w:pPr>
            <w:r w:rsidRPr="007D07C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октября</w:t>
            </w:r>
          </w:p>
        </w:tc>
      </w:tr>
      <w:tr w:rsidR="005E5B6B" w14:paraId="4339738D" w14:textId="77777777" w:rsidTr="0035483C">
        <w:trPr>
          <w:trHeight w:val="480"/>
        </w:trPr>
        <w:tc>
          <w:tcPr>
            <w:tcW w:w="10456" w:type="dxa"/>
            <w:gridSpan w:val="2"/>
          </w:tcPr>
          <w:p w14:paraId="424A578B" w14:textId="5A3559C7" w:rsidR="00605E3F" w:rsidRDefault="00FD5696" w:rsidP="0001173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</w:t>
            </w:r>
            <w:r w:rsidR="007D07CC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  <w:r w:rsidR="002B5AE6" w:rsidRPr="00094D0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2B5AE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ОТКРЫТИЕ ОЛИМПИАДЫ</w:t>
            </w:r>
            <w:r w:rsidR="00822F3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4C430C3E" w14:textId="495FF552" w:rsidR="005E5B6B" w:rsidRPr="00094D0B" w:rsidRDefault="00094D0B" w:rsidP="000117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0D738B" w:rsidRPr="00094D0B">
              <w:rPr>
                <w:rFonts w:ascii="Times New Roman" w:hAnsi="Times New Roman" w:cs="Times New Roman"/>
                <w:sz w:val="28"/>
                <w:szCs w:val="28"/>
              </w:rPr>
              <w:t>Московский пр-т 84, ЯГТУ</w:t>
            </w:r>
            <w:r w:rsidR="002B5AE6" w:rsidRPr="00094D0B">
              <w:rPr>
                <w:rFonts w:ascii="Times New Roman" w:hAnsi="Times New Roman" w:cs="Times New Roman"/>
                <w:sz w:val="28"/>
                <w:szCs w:val="28"/>
              </w:rPr>
              <w:t xml:space="preserve"> корпус А, 2 этаж, 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5B6B" w14:paraId="0742D2BF" w14:textId="77777777" w:rsidTr="00BF4CD3">
        <w:tc>
          <w:tcPr>
            <w:tcW w:w="4390" w:type="dxa"/>
          </w:tcPr>
          <w:p w14:paraId="0E12B793" w14:textId="2F3BEE85" w:rsidR="005E5B6B" w:rsidRDefault="002B5AE6" w:rsidP="000D738B">
            <w:pPr>
              <w:jc w:val="both"/>
            </w:pP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</w:t>
            </w:r>
            <w:r w:rsidR="00FD569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-13.</w:t>
            </w:r>
            <w:r w:rsidR="00FD569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0D738B">
              <w:rPr>
                <w:b/>
                <w:bCs/>
              </w:rPr>
              <w:t xml:space="preserve"> </w:t>
            </w:r>
            <w:r w:rsidRPr="000D738B">
              <w:rPr>
                <w:rFonts w:ascii="Times New Roman" w:hAnsi="Times New Roman" w:cs="Times New Roman"/>
                <w:sz w:val="28"/>
                <w:szCs w:val="28"/>
              </w:rPr>
              <w:t>- выполнение олимпиадных заданий (в аудиториях</w:t>
            </w:r>
            <w:r w:rsidR="00094D0B">
              <w:rPr>
                <w:rFonts w:ascii="Times New Roman" w:hAnsi="Times New Roman" w:cs="Times New Roman"/>
                <w:sz w:val="28"/>
                <w:szCs w:val="28"/>
              </w:rPr>
              <w:t xml:space="preserve"> корпуса А</w:t>
            </w:r>
            <w:r w:rsidRPr="000D738B">
              <w:rPr>
                <w:rFonts w:ascii="Times New Roman" w:hAnsi="Times New Roman" w:cs="Times New Roman"/>
                <w:sz w:val="28"/>
                <w:szCs w:val="28"/>
              </w:rPr>
              <w:t>, указанных в посадочных талонах)</w:t>
            </w:r>
          </w:p>
        </w:tc>
        <w:tc>
          <w:tcPr>
            <w:tcW w:w="6066" w:type="dxa"/>
          </w:tcPr>
          <w:p w14:paraId="7F194396" w14:textId="1D7566B5" w:rsidR="005E5B6B" w:rsidRPr="00094D0B" w:rsidRDefault="001D1322" w:rsidP="0035483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9.45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="00132018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11.30</w:t>
            </w:r>
            <w:r w:rsidR="0035483C" w:rsidRPr="00094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07CC" w:rsidRPr="00094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32018" w:rsidRPr="00094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совещание: </w:t>
            </w:r>
            <w:r w:rsidR="00132018" w:rsidRPr="00094D0B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преподавателя вуза в современных условиях, в частности, преподавания </w:t>
            </w:r>
            <w:r w:rsidR="00094D0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кружковой работы </w:t>
            </w:r>
            <w:r w:rsidR="00637D8B" w:rsidRPr="00094D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  <w:r w:rsidR="00637D8B" w:rsidRPr="00094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к олимпиадам (корпус А, 1 этаж, 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очка кипения)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483C" w14:paraId="1D15DF09" w14:textId="77777777" w:rsidTr="00BF4CD3">
        <w:tc>
          <w:tcPr>
            <w:tcW w:w="4390" w:type="dxa"/>
          </w:tcPr>
          <w:p w14:paraId="5880FACA" w14:textId="20695AB3" w:rsidR="0035483C" w:rsidRPr="00965E6E" w:rsidRDefault="000D738B" w:rsidP="0001173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14.00 -</w:t>
            </w:r>
            <w:r w:rsidR="00B64A50"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15.00 – </w:t>
            </w:r>
            <w:r w:rsidR="00B64A50" w:rsidRPr="00965E6E">
              <w:rPr>
                <w:rFonts w:ascii="Times New Roman" w:hAnsi="Times New Roman" w:cs="Times New Roman"/>
                <w:sz w:val="28"/>
                <w:szCs w:val="28"/>
              </w:rPr>
              <w:t>обед, отдых</w:t>
            </w:r>
          </w:p>
        </w:tc>
        <w:tc>
          <w:tcPr>
            <w:tcW w:w="6066" w:type="dxa"/>
          </w:tcPr>
          <w:p w14:paraId="6721F737" w14:textId="5A23B323" w:rsidR="0035483C" w:rsidRPr="00965E6E" w:rsidRDefault="001D1322" w:rsidP="003548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12.00 -14.00 </w:t>
            </w:r>
            <w:r w:rsid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65E6E" w:rsidRPr="00965E6E">
              <w:rPr>
                <w:rFonts w:ascii="Times New Roman" w:hAnsi="Times New Roman" w:cs="Times New Roman"/>
                <w:sz w:val="28"/>
                <w:szCs w:val="28"/>
              </w:rPr>
              <w:t>обед, отдых</w:t>
            </w:r>
          </w:p>
        </w:tc>
      </w:tr>
      <w:tr w:rsidR="0035483C" w14:paraId="28FB7AC1" w14:textId="77777777" w:rsidTr="00BF4CD3">
        <w:tc>
          <w:tcPr>
            <w:tcW w:w="4390" w:type="dxa"/>
          </w:tcPr>
          <w:p w14:paraId="35552E32" w14:textId="0A176D05" w:rsidR="00F336B3" w:rsidRPr="00132018" w:rsidRDefault="00B64A50" w:rsidP="000117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15.00</w:t>
            </w:r>
            <w:r w:rsidRPr="0013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0D738B" w:rsidRPr="0013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738B" w:rsidRPr="00965E6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</w:p>
          <w:p w14:paraId="6B1A1EE1" w14:textId="75DA1CFD" w:rsidR="0035483C" w:rsidRPr="000D738B" w:rsidRDefault="001861A6" w:rsidP="0001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(корпус А,</w:t>
            </w:r>
            <w:r w:rsidR="004E0B8B" w:rsidRPr="000D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6B3" w:rsidRPr="000D738B">
              <w:rPr>
                <w:rFonts w:ascii="Times New Roman" w:hAnsi="Times New Roman" w:cs="Times New Roman"/>
                <w:sz w:val="28"/>
                <w:szCs w:val="28"/>
              </w:rPr>
              <w:t>ауд. А-332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66" w:type="dxa"/>
          </w:tcPr>
          <w:p w14:paraId="641F89EF" w14:textId="69A69964" w:rsidR="0035483C" w:rsidRPr="0035483C" w:rsidRDefault="0035483C" w:rsidP="0035483C">
            <w:pPr>
              <w:jc w:val="both"/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14.00</w:t>
            </w:r>
            <w:r>
              <w:rPr>
                <w:b/>
                <w:bCs/>
              </w:rPr>
              <w:t xml:space="preserve"> – 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заседание жюри</w:t>
            </w:r>
            <w:r w:rsidR="00B64A50"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 по критериям оценки заданий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  <w:r w:rsidR="00B64A50"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>проверка работ.</w:t>
            </w:r>
            <w:r w:rsidR="00B64A50">
              <w:t xml:space="preserve"> </w:t>
            </w:r>
          </w:p>
        </w:tc>
      </w:tr>
      <w:tr w:rsidR="004E0B8B" w14:paraId="7B8F97ED" w14:textId="77777777" w:rsidTr="00D35026">
        <w:tc>
          <w:tcPr>
            <w:tcW w:w="10456" w:type="dxa"/>
            <w:gridSpan w:val="2"/>
          </w:tcPr>
          <w:p w14:paraId="073AF32C" w14:textId="298BF3C0" w:rsidR="004E0B8B" w:rsidRPr="00F336B3" w:rsidRDefault="004E0B8B" w:rsidP="004E0B8B">
            <w:pPr>
              <w:jc w:val="center"/>
              <w:rPr>
                <w:b/>
                <w:bCs/>
                <w:sz w:val="32"/>
                <w:szCs w:val="32"/>
              </w:rPr>
            </w:pP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 октября</w:t>
            </w:r>
          </w:p>
        </w:tc>
      </w:tr>
      <w:tr w:rsidR="004E0B8B" w14:paraId="1A6F0694" w14:textId="77777777" w:rsidTr="00803F89">
        <w:tc>
          <w:tcPr>
            <w:tcW w:w="10456" w:type="dxa"/>
            <w:gridSpan w:val="2"/>
          </w:tcPr>
          <w:p w14:paraId="5B7B90BB" w14:textId="77777777" w:rsidR="001861A6" w:rsidRDefault="004E0B8B" w:rsidP="00C5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1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9.00-11.00 – 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F336B3"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студентами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 проверенных </w:t>
            </w:r>
            <w:r w:rsidR="001861A6" w:rsidRPr="001861A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A660D9B" w14:textId="360BD5F0" w:rsidR="00F336B3" w:rsidRPr="001861A6" w:rsidRDefault="004E0B8B" w:rsidP="00C57B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</w:t>
            </w:r>
            <w:r w:rsidRPr="001861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ECDDB9D" w14:textId="19D4F84C" w:rsidR="004E0B8B" w:rsidRPr="0035483C" w:rsidRDefault="001861A6" w:rsidP="00C57B1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>Московский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>т 88а,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ЯГТУ,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корпус Б, ауд. 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Б -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0B8B" w14:paraId="22B1D86A" w14:textId="77777777" w:rsidTr="006414A1">
        <w:tc>
          <w:tcPr>
            <w:tcW w:w="10456" w:type="dxa"/>
            <w:gridSpan w:val="2"/>
          </w:tcPr>
          <w:p w14:paraId="5B7E989E" w14:textId="3369493E" w:rsidR="004E0B8B" w:rsidRPr="00605E3F" w:rsidRDefault="004E0B8B" w:rsidP="0035483C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 </w:t>
            </w: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11.00 – 15.00 </w:t>
            </w:r>
            <w:r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</w:t>
            </w:r>
            <w:r w:rsidR="00C57B1A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участников, Оргкомитет готовит документы по итогам Олимпиады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B1A" w14:paraId="307DE3EC" w14:textId="77777777" w:rsidTr="00FF797D">
        <w:tc>
          <w:tcPr>
            <w:tcW w:w="10456" w:type="dxa"/>
            <w:gridSpan w:val="2"/>
          </w:tcPr>
          <w:p w14:paraId="6981B807" w14:textId="7C9B6C0F" w:rsidR="00C57B1A" w:rsidRPr="00605E3F" w:rsidRDefault="00605E3F" w:rsidP="00C57B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15.30</w:t>
            </w:r>
            <w:r w:rsidR="00F336B3"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="00C57B1A"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Московский пр-т 84, ЯГТУ корпус А,  Актовый зал)</w:t>
            </w:r>
          </w:p>
        </w:tc>
      </w:tr>
      <w:tr w:rsidR="00C57B1A" w14:paraId="68A27790" w14:textId="77777777" w:rsidTr="00FF797D">
        <w:tc>
          <w:tcPr>
            <w:tcW w:w="10456" w:type="dxa"/>
            <w:gridSpan w:val="2"/>
          </w:tcPr>
          <w:p w14:paraId="45910CBD" w14:textId="265A8E7A" w:rsidR="00C57B1A" w:rsidRPr="00F336B3" w:rsidRDefault="00605E3F" w:rsidP="00D32E8F">
            <w:pPr>
              <w:rPr>
                <w:b/>
                <w:bCs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 .00 - ЦЕРЕМОНИЯ ЗАКРЫТИЯ ОЛИМПИАДЫ</w:t>
            </w:r>
          </w:p>
        </w:tc>
      </w:tr>
      <w:tr w:rsidR="00294D3F" w14:paraId="0BE05F85" w14:textId="77777777" w:rsidTr="00BF4CD3">
        <w:tc>
          <w:tcPr>
            <w:tcW w:w="4390" w:type="dxa"/>
          </w:tcPr>
          <w:p w14:paraId="5F8A1B80" w14:textId="7B87C2AA" w:rsidR="00294D3F" w:rsidRPr="00605E3F" w:rsidRDefault="00294D3F" w:rsidP="00D32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 17.00 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6066" w:type="dxa"/>
          </w:tcPr>
          <w:p w14:paraId="36B654CF" w14:textId="4569B3FD" w:rsidR="00294D3F" w:rsidRPr="00605E3F" w:rsidRDefault="00605E3F" w:rsidP="00D32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17.00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>- круглый стол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 итогов 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>лимпиады и проблем олимпиадного движения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4CD3" w:rsidRPr="00822F36">
              <w:rPr>
                <w:rFonts w:ascii="Times New Roman" w:hAnsi="Times New Roman" w:cs="Times New Roman"/>
                <w:sz w:val="28"/>
                <w:szCs w:val="28"/>
              </w:rPr>
              <w:t>Московский пр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4CD3" w:rsidRPr="00822F36">
              <w:rPr>
                <w:rFonts w:ascii="Times New Roman" w:hAnsi="Times New Roman" w:cs="Times New Roman"/>
                <w:sz w:val="28"/>
                <w:szCs w:val="28"/>
              </w:rPr>
              <w:t>т 88а,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 xml:space="preserve"> ЯГТУ,</w:t>
            </w:r>
            <w:r w:rsidR="00BF4CD3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корпус Б, ауд. 122</w:t>
            </w:r>
          </w:p>
        </w:tc>
      </w:tr>
      <w:tr w:rsidR="00C57B1A" w14:paraId="798EBE15" w14:textId="77777777" w:rsidTr="00FF797D">
        <w:tc>
          <w:tcPr>
            <w:tcW w:w="10456" w:type="dxa"/>
            <w:gridSpan w:val="2"/>
          </w:tcPr>
          <w:p w14:paraId="3BD1C566" w14:textId="78EBF880" w:rsidR="00C57B1A" w:rsidRPr="00D32E8F" w:rsidRDefault="00D32E8F" w:rsidP="00D32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 октября</w:t>
            </w:r>
            <w:r w:rsidRPr="00D32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D32E8F"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</w:tr>
    </w:tbl>
    <w:p w14:paraId="3C3E9299" w14:textId="032ABE77" w:rsidR="00011731" w:rsidRPr="00F336B3" w:rsidRDefault="00011731" w:rsidP="00BF4CD3">
      <w:pPr>
        <w:pStyle w:val="a7"/>
        <w:rPr>
          <w:sz w:val="28"/>
          <w:szCs w:val="28"/>
        </w:rPr>
      </w:pPr>
    </w:p>
    <w:sectPr w:rsidR="00011731" w:rsidRPr="00F336B3" w:rsidSect="00011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8E6"/>
    <w:multiLevelType w:val="hybridMultilevel"/>
    <w:tmpl w:val="4B0A26F4"/>
    <w:lvl w:ilvl="0" w:tplc="718804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A7"/>
    <w:rsid w:val="00011731"/>
    <w:rsid w:val="00094D0B"/>
    <w:rsid w:val="000D738B"/>
    <w:rsid w:val="00132018"/>
    <w:rsid w:val="001861A6"/>
    <w:rsid w:val="001D1322"/>
    <w:rsid w:val="00217F9B"/>
    <w:rsid w:val="00270515"/>
    <w:rsid w:val="00294D3F"/>
    <w:rsid w:val="00295774"/>
    <w:rsid w:val="002B5AE6"/>
    <w:rsid w:val="0035483C"/>
    <w:rsid w:val="004E0B8B"/>
    <w:rsid w:val="00537D57"/>
    <w:rsid w:val="005E5B6B"/>
    <w:rsid w:val="00605E3F"/>
    <w:rsid w:val="00637D8B"/>
    <w:rsid w:val="00702BE5"/>
    <w:rsid w:val="007532A7"/>
    <w:rsid w:val="007D07CC"/>
    <w:rsid w:val="00822F36"/>
    <w:rsid w:val="008E75B9"/>
    <w:rsid w:val="00965E6E"/>
    <w:rsid w:val="0098100C"/>
    <w:rsid w:val="009C7CB2"/>
    <w:rsid w:val="00B03DEE"/>
    <w:rsid w:val="00B64A50"/>
    <w:rsid w:val="00BB0789"/>
    <w:rsid w:val="00BF4CD3"/>
    <w:rsid w:val="00C146FC"/>
    <w:rsid w:val="00C57B1A"/>
    <w:rsid w:val="00D32E8F"/>
    <w:rsid w:val="00D45462"/>
    <w:rsid w:val="00F336B3"/>
    <w:rsid w:val="00F77E8E"/>
    <w:rsid w:val="00FD42E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FADD"/>
  <w15:chartTrackingRefBased/>
  <w15:docId w15:val="{258B3F5B-ABD3-4F5A-81EF-C558952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2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2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2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Оленикова Юлия Константиновна</dc:creator>
  <cp:keywords/>
  <dc:description/>
  <cp:lastModifiedBy>Оленикова Юлия Константиновна</cp:lastModifiedBy>
  <cp:revision>10</cp:revision>
  <cp:lastPrinted>2025-09-18T09:04:00Z</cp:lastPrinted>
  <dcterms:created xsi:type="dcterms:W3CDTF">2025-09-12T05:10:00Z</dcterms:created>
  <dcterms:modified xsi:type="dcterms:W3CDTF">2025-09-26T05:00:00Z</dcterms:modified>
</cp:coreProperties>
</file>