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:rsidR="00F37E44" w:rsidRPr="00B82301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F2D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19DD"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5A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r w:rsidR="00063220" w:rsidRPr="00B82301">
        <w:rPr>
          <w:rFonts w:ascii="Times New Roman" w:hAnsi="Times New Roman" w:cs="Times New Roman"/>
          <w:b/>
          <w:sz w:val="24"/>
          <w:szCs w:val="24"/>
        </w:rPr>
        <w:t xml:space="preserve">ЯГТУ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505A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17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17" w:rsidRPr="005F2D17" w:rsidRDefault="005F2D17" w:rsidP="005F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5F2D17" w:rsidRPr="005F2D17" w:rsidRDefault="005F2D17" w:rsidP="005F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7">
              <w:rPr>
                <w:rFonts w:ascii="Times New Roman" w:hAnsi="Times New Roman" w:cs="Times New Roman"/>
                <w:sz w:val="24"/>
                <w:szCs w:val="24"/>
              </w:rPr>
              <w:t>(серия, №, кем выдан, дата выдачи)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17" w:rsidRPr="00B82301" w:rsidRDefault="005F2D17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7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  <w:p w:rsidR="005F2D17" w:rsidRPr="005F2D17" w:rsidRDefault="005F2D17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D3FEB" w:rsidRPr="11E701DD">
        <w:rPr>
          <w:rFonts w:ascii="Times New Roman" w:hAnsi="Times New Roman" w:cs="Times New Roman"/>
          <w:sz w:val="24"/>
          <w:szCs w:val="24"/>
        </w:rPr>
        <w:t>о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B41B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42BE">
        <w:rPr>
          <w:rFonts w:ascii="Times New Roman" w:hAnsi="Times New Roman" w:cs="Times New Roman"/>
          <w:sz w:val="24"/>
          <w:szCs w:val="24"/>
        </w:rPr>
        <w:t xml:space="preserve"> М</w:t>
      </w:r>
      <w:r w:rsidR="00125280">
        <w:rPr>
          <w:rFonts w:ascii="Times New Roman" w:hAnsi="Times New Roman" w:cs="Times New Roman"/>
          <w:sz w:val="24"/>
          <w:szCs w:val="24"/>
        </w:rPr>
        <w:t>ежреги</w:t>
      </w:r>
      <w:r w:rsidRPr="11E701DD">
        <w:rPr>
          <w:rFonts w:ascii="Times New Roman" w:hAnsi="Times New Roman" w:cs="Times New Roman"/>
          <w:sz w:val="24"/>
          <w:szCs w:val="24"/>
        </w:rPr>
        <w:t xml:space="preserve">ональной </w:t>
      </w:r>
      <w:r w:rsidR="00BB505A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11E701DD">
        <w:rPr>
          <w:rFonts w:ascii="Times New Roman" w:hAnsi="Times New Roman" w:cs="Times New Roman"/>
          <w:sz w:val="24"/>
          <w:szCs w:val="24"/>
        </w:rPr>
        <w:t>олимпиад</w:t>
      </w:r>
      <w:r w:rsidR="00125280"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11E701DD">
        <w:rPr>
          <w:rFonts w:ascii="Times New Roman" w:hAnsi="Times New Roman" w:cs="Times New Roman"/>
          <w:sz w:val="24"/>
          <w:szCs w:val="24"/>
        </w:rPr>
        <w:t xml:space="preserve">ЯГТУ </w:t>
      </w:r>
      <w:r w:rsidRPr="11E701DD">
        <w:rPr>
          <w:rFonts w:ascii="Times New Roman" w:hAnsi="Times New Roman" w:cs="Times New Roman"/>
          <w:sz w:val="24"/>
          <w:szCs w:val="24"/>
        </w:rPr>
        <w:t xml:space="preserve">по </w:t>
      </w:r>
      <w:r w:rsidR="00BB505A">
        <w:rPr>
          <w:rFonts w:ascii="Times New Roman" w:hAnsi="Times New Roman" w:cs="Times New Roman"/>
          <w:sz w:val="24"/>
          <w:szCs w:val="24"/>
        </w:rPr>
        <w:t>русскому языку</w:t>
      </w:r>
      <w:r w:rsidR="001E42BE">
        <w:rPr>
          <w:rFonts w:ascii="Times New Roman" w:hAnsi="Times New Roman" w:cs="Times New Roman"/>
          <w:sz w:val="24"/>
          <w:szCs w:val="24"/>
        </w:rPr>
        <w:t xml:space="preserve"> </w:t>
      </w:r>
      <w:r w:rsidRPr="11E701DD">
        <w:rPr>
          <w:rFonts w:ascii="Times New Roman" w:hAnsi="Times New Roman" w:cs="Times New Roman"/>
          <w:sz w:val="24"/>
          <w:szCs w:val="24"/>
        </w:rPr>
        <w:t>и регламентом ее проведения ознакомлен(а)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10412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82301">
        <w:rPr>
          <w:rFonts w:ascii="Times New Roman" w:hAnsi="Times New Roman" w:cs="Times New Roman"/>
          <w:sz w:val="24"/>
          <w:szCs w:val="24"/>
        </w:rPr>
        <w:t>Подпись:  _</w:t>
      </w:r>
      <w:proofErr w:type="gramEnd"/>
      <w:r w:rsidRPr="00B82301">
        <w:rPr>
          <w:rFonts w:ascii="Times New Roman" w:hAnsi="Times New Roman" w:cs="Times New Roman"/>
          <w:sz w:val="24"/>
          <w:szCs w:val="24"/>
        </w:rPr>
        <w:t>______________ (__________________________________)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="001041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104120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Дата заполнения:  _____  ___________________ 202</w:t>
      </w:r>
      <w:r w:rsidR="00ED4153">
        <w:rPr>
          <w:rFonts w:ascii="Times New Roman" w:hAnsi="Times New Roman" w:cs="Times New Roman"/>
          <w:sz w:val="24"/>
          <w:szCs w:val="24"/>
        </w:rPr>
        <w:t>3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  <w:r w:rsidRPr="00B823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 заполнения регистрационной формы. </w:t>
      </w:r>
    </w:p>
    <w:p w:rsidR="00F37E44" w:rsidRPr="00B82301" w:rsidRDefault="00F37E44" w:rsidP="000D2AE7">
      <w:pPr>
        <w:pStyle w:val="HTML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23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Заполненную регистрационную форму необходимо выслать по электронной почте по адресу </w:t>
      </w:r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2D17" w:rsidRPr="005F2D17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shd w:val="clear" w:color="auto" w:fill="FFFFFF"/>
          </w:rPr>
          <w:t>shekhovtsova_eva@mail.ru</w:t>
        </w:r>
      </w:hyperlink>
    </w:p>
    <w:p w:rsidR="000D2AE7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DD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:rsidR="00F37E44" w:rsidRPr="00B82301" w:rsidRDefault="00BB505A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ежрегиональной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олимпиады ЯГТУ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Иванович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05.02.2005</w:t>
            </w:r>
          </w:p>
        </w:tc>
      </w:tr>
      <w:tr w:rsidR="00757A20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20" w:rsidRPr="005F2D17" w:rsidRDefault="00757A20" w:rsidP="0075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757A20" w:rsidRPr="00B82301" w:rsidRDefault="00757A20" w:rsidP="0075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7">
              <w:rPr>
                <w:rFonts w:ascii="Times New Roman" w:hAnsi="Times New Roman" w:cs="Times New Roman"/>
                <w:sz w:val="24"/>
                <w:szCs w:val="24"/>
              </w:rPr>
              <w:t>(серия, №, кем выдан, дата выдачи)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20" w:rsidRPr="00F20E11" w:rsidRDefault="00757A20" w:rsidP="00757A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Серия ХХХХ, № ХХХХХХ, выдан Отделом УФМС России по Ярославской области в Ярославском районе гор. Ярославля, ХХ.ХХ.20ХХ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Средняя школа № 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г.Ярославля</w:t>
            </w: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класс</w:t>
            </w:r>
          </w:p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Ярославская область</w:t>
            </w:r>
          </w:p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Ярославль</w:t>
            </w:r>
          </w:p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+7-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XXX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XXX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20E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</w:t>
            </w:r>
          </w:p>
          <w:p w:rsidR="00F37E44" w:rsidRPr="00F20E1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F20E11" w:rsidRDefault="00200E2F" w:rsidP="00B82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F37E44" w:rsidRPr="00F20E11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хххххх</w:t>
              </w:r>
              <w:r w:rsidR="00F37E44" w:rsidRPr="00F20E11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@gmail.com</w:t>
              </w:r>
            </w:hyperlink>
            <w:r w:rsidR="00F37E44" w:rsidRPr="00F20E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E7" w:rsidRPr="00B82301" w:rsidRDefault="000D2AE7" w:rsidP="000D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="00BB5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22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505A">
        <w:rPr>
          <w:rFonts w:ascii="Times New Roman" w:hAnsi="Times New Roman" w:cs="Times New Roman"/>
          <w:sz w:val="24"/>
          <w:szCs w:val="24"/>
        </w:rPr>
        <w:t xml:space="preserve"> предметной </w:t>
      </w:r>
      <w:r w:rsidR="00BB505A" w:rsidRPr="11E701DD">
        <w:rPr>
          <w:rFonts w:ascii="Times New Roman" w:hAnsi="Times New Roman" w:cs="Times New Roman"/>
          <w:sz w:val="24"/>
          <w:szCs w:val="24"/>
        </w:rPr>
        <w:t>олимпиад</w:t>
      </w:r>
      <w:r w:rsidR="00BB505A">
        <w:rPr>
          <w:rFonts w:ascii="Times New Roman" w:hAnsi="Times New Roman" w:cs="Times New Roman"/>
          <w:sz w:val="24"/>
          <w:szCs w:val="24"/>
        </w:rPr>
        <w:t>е</w:t>
      </w:r>
      <w:r w:rsidR="00BB505A" w:rsidRPr="11E701DD">
        <w:rPr>
          <w:rFonts w:ascii="Times New Roman" w:hAnsi="Times New Roman" w:cs="Times New Roman"/>
          <w:sz w:val="24"/>
          <w:szCs w:val="24"/>
        </w:rPr>
        <w:t xml:space="preserve"> ЯГТУ по </w:t>
      </w:r>
      <w:r w:rsidR="00BB505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BB505A" w:rsidRPr="11E701DD">
        <w:rPr>
          <w:rFonts w:ascii="Times New Roman" w:hAnsi="Times New Roman" w:cs="Times New Roman"/>
          <w:sz w:val="24"/>
          <w:szCs w:val="24"/>
        </w:rPr>
        <w:t>и регламентом ее проведения ознакомлен(а)</w:t>
      </w:r>
    </w:p>
    <w:p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755345" w:rsidRDefault="00F37E44" w:rsidP="0075534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Подпись:  ___________________ 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w:rsidR="00F37E44" w:rsidRPr="00B82301" w:rsidRDefault="00F37E44" w:rsidP="00755345">
      <w:pPr>
        <w:spacing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82301" w:rsidRDefault="00B82301" w:rsidP="00B82301">
      <w:pPr>
        <w:spacing w:after="0" w:line="240" w:lineRule="auto"/>
        <w:ind w:left="198" w:right="21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82301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2241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24186">
        <w:rPr>
          <w:rFonts w:ascii="Times New Roman" w:hAnsi="Times New Roman" w:cs="Times New Roman"/>
          <w:sz w:val="24"/>
          <w:szCs w:val="24"/>
        </w:rPr>
        <w:t>________________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B2242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Default="00F37E44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AE7" w:rsidRDefault="000D2A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D2AE7" w:rsidSect="00F37E44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9"/>
    <w:rsid w:val="00041A89"/>
    <w:rsid w:val="00063220"/>
    <w:rsid w:val="000D2AE7"/>
    <w:rsid w:val="000F27E8"/>
    <w:rsid w:val="00104120"/>
    <w:rsid w:val="00125280"/>
    <w:rsid w:val="001E42BE"/>
    <w:rsid w:val="00200E2F"/>
    <w:rsid w:val="00224186"/>
    <w:rsid w:val="00263D1E"/>
    <w:rsid w:val="00293165"/>
    <w:rsid w:val="002B2242"/>
    <w:rsid w:val="002E097E"/>
    <w:rsid w:val="00306441"/>
    <w:rsid w:val="00370040"/>
    <w:rsid w:val="003C79F3"/>
    <w:rsid w:val="003F4672"/>
    <w:rsid w:val="00403201"/>
    <w:rsid w:val="004D2EAE"/>
    <w:rsid w:val="004F6E4F"/>
    <w:rsid w:val="005A0E64"/>
    <w:rsid w:val="005F2D17"/>
    <w:rsid w:val="00676922"/>
    <w:rsid w:val="007004A2"/>
    <w:rsid w:val="00752E66"/>
    <w:rsid w:val="00754D86"/>
    <w:rsid w:val="00755345"/>
    <w:rsid w:val="00757A20"/>
    <w:rsid w:val="007F3B8F"/>
    <w:rsid w:val="00886947"/>
    <w:rsid w:val="008A5EF9"/>
    <w:rsid w:val="009135CD"/>
    <w:rsid w:val="00A44080"/>
    <w:rsid w:val="00A608B1"/>
    <w:rsid w:val="00A619DD"/>
    <w:rsid w:val="00AF7242"/>
    <w:rsid w:val="00B31669"/>
    <w:rsid w:val="00B41BDE"/>
    <w:rsid w:val="00B82301"/>
    <w:rsid w:val="00B968AE"/>
    <w:rsid w:val="00BA6D1C"/>
    <w:rsid w:val="00BB505A"/>
    <w:rsid w:val="00C214FF"/>
    <w:rsid w:val="00D062DF"/>
    <w:rsid w:val="00D11281"/>
    <w:rsid w:val="00D2363F"/>
    <w:rsid w:val="00D95EC8"/>
    <w:rsid w:val="00DA6A9F"/>
    <w:rsid w:val="00DB0670"/>
    <w:rsid w:val="00DD3FEB"/>
    <w:rsid w:val="00E014C5"/>
    <w:rsid w:val="00E8160F"/>
    <w:rsid w:val="00E876B3"/>
    <w:rsid w:val="00EA5022"/>
    <w:rsid w:val="00EB7A24"/>
    <w:rsid w:val="00ED4153"/>
    <w:rsid w:val="00F20E11"/>
    <w:rsid w:val="00F36678"/>
    <w:rsid w:val="00F37E44"/>
    <w:rsid w:val="00F462E1"/>
    <w:rsid w:val="00F83D85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07BE0-4FF0-4DC4-839B-3579CE66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5F2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hekhovtsova_ev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F1A36A323774B8681E4562C0DCC45" ma:contentTypeVersion="2" ma:contentTypeDescription="Создание документа." ma:contentTypeScope="" ma:versionID="ddeeb5f52ed387416d8a870ae16a6c2b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cb0eb2f3d997e16b2ae2009866b7e35a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47161-A93E-4BF3-BA03-17477BA3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Тюкина</cp:lastModifiedBy>
  <cp:revision>3</cp:revision>
  <dcterms:created xsi:type="dcterms:W3CDTF">2024-03-03T18:21:00Z</dcterms:created>
  <dcterms:modified xsi:type="dcterms:W3CDTF">2024-03-03T18:21:00Z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