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B76F4" w14:textId="66CEF2A6" w:rsidR="008F3D38" w:rsidRDefault="008F3D38" w:rsidP="00EF37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3FB24F" w14:textId="3D0A2D5E" w:rsidR="00EF3744" w:rsidRDefault="00906024" w:rsidP="00EF37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</w:t>
      </w:r>
    </w:p>
    <w:p w14:paraId="4A7B3894" w14:textId="63243085" w:rsidR="00906024" w:rsidRDefault="005C4A3F" w:rsidP="00EF37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</w:t>
      </w:r>
      <w:r w:rsidR="00906024">
        <w:rPr>
          <w:rFonts w:ascii="Times New Roman" w:hAnsi="Times New Roman" w:cs="Times New Roman"/>
          <w:sz w:val="24"/>
          <w:szCs w:val="24"/>
        </w:rPr>
        <w:t xml:space="preserve"> по защите диссертаций на соискание учёной степени кандидата наук, на соискание учёной степени доктора наук 24.2.513.01 на базе федерального государственного бюджетного образовательного учреждения высшего образования «Ярославский государственный технический университет</w:t>
      </w:r>
      <w:r w:rsidR="00B53BED">
        <w:rPr>
          <w:rFonts w:ascii="Times New Roman" w:hAnsi="Times New Roman" w:cs="Times New Roman"/>
          <w:sz w:val="24"/>
          <w:szCs w:val="24"/>
        </w:rPr>
        <w:t>»</w:t>
      </w:r>
    </w:p>
    <w:p w14:paraId="2A92EC43" w14:textId="617E8EA5" w:rsidR="00EF3744" w:rsidRDefault="00EF3744" w:rsidP="00EF37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5664"/>
      </w:tblGrid>
      <w:tr w:rsidR="00EF3744" w14:paraId="79C430F2" w14:textId="77777777" w:rsidTr="00EF3744">
        <w:tc>
          <w:tcPr>
            <w:tcW w:w="704" w:type="dxa"/>
          </w:tcPr>
          <w:p w14:paraId="5B125281" w14:textId="074FD32E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14:paraId="22842C8E" w14:textId="77777777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Капранова</w:t>
            </w:r>
          </w:p>
          <w:p w14:paraId="35F02783" w14:textId="77777777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 Борисовна</w:t>
            </w:r>
          </w:p>
          <w:p w14:paraId="68F3FC73" w14:textId="3F9E5F4D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64" w:type="dxa"/>
          </w:tcPr>
          <w:p w14:paraId="24760491" w14:textId="47D66665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физико-математических наук, профессор</w:t>
            </w:r>
          </w:p>
          <w:p w14:paraId="7328A80F" w14:textId="2158FB3A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(2.6.13., технические науки)</w:t>
            </w:r>
          </w:p>
        </w:tc>
      </w:tr>
      <w:tr w:rsidR="00EF3744" w14:paraId="08B15FFF" w14:textId="77777777" w:rsidTr="00EF3744">
        <w:tc>
          <w:tcPr>
            <w:tcW w:w="704" w:type="dxa"/>
          </w:tcPr>
          <w:p w14:paraId="7696AA86" w14:textId="730AC80C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14:paraId="3FA2C297" w14:textId="77777777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</w:t>
            </w:r>
          </w:p>
          <w:p w14:paraId="380136C4" w14:textId="77777777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Игорь Геннадьевич</w:t>
            </w:r>
          </w:p>
          <w:p w14:paraId="0D18C534" w14:textId="3640E890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(зам. председателя)</w:t>
            </w:r>
          </w:p>
        </w:tc>
        <w:tc>
          <w:tcPr>
            <w:tcW w:w="5664" w:type="dxa"/>
          </w:tcPr>
          <w:p w14:paraId="21630D56" w14:textId="3C966826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химических наук, профессор</w:t>
            </w:r>
          </w:p>
          <w:p w14:paraId="0A520C5F" w14:textId="45EF7676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(2.6.13, химические науки)</w:t>
            </w:r>
          </w:p>
        </w:tc>
      </w:tr>
      <w:tr w:rsidR="00EF3744" w14:paraId="2E86C2C6" w14:textId="77777777" w:rsidTr="00EF3744">
        <w:tc>
          <w:tcPr>
            <w:tcW w:w="704" w:type="dxa"/>
          </w:tcPr>
          <w:p w14:paraId="17BC780E" w14:textId="209C44A6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14:paraId="4CBFBDEB" w14:textId="77777777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Гуданов</w:t>
            </w:r>
          </w:p>
          <w:p w14:paraId="46BB8686" w14:textId="77777777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Илья Сергеевич</w:t>
            </w:r>
          </w:p>
          <w:p w14:paraId="34567054" w14:textId="6D507409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(учёный секретарь)</w:t>
            </w:r>
          </w:p>
        </w:tc>
        <w:tc>
          <w:tcPr>
            <w:tcW w:w="5664" w:type="dxa"/>
          </w:tcPr>
          <w:p w14:paraId="03C24BC8" w14:textId="27453EC4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кандидат технических наук, доцент</w:t>
            </w:r>
          </w:p>
          <w:p w14:paraId="732005AD" w14:textId="063E27C2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(2.6.13., технические науки)</w:t>
            </w:r>
          </w:p>
        </w:tc>
      </w:tr>
      <w:tr w:rsidR="00EF3744" w14:paraId="7B1A69F4" w14:textId="77777777" w:rsidTr="00EF3744">
        <w:tc>
          <w:tcPr>
            <w:tcW w:w="704" w:type="dxa"/>
          </w:tcPr>
          <w:p w14:paraId="02EAE267" w14:textId="42B07C7F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14:paraId="387B353E" w14:textId="77777777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Бобков</w:t>
            </w:r>
          </w:p>
          <w:p w14:paraId="07FC2CF0" w14:textId="02BA19C4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Петрович</w:t>
            </w:r>
          </w:p>
        </w:tc>
        <w:tc>
          <w:tcPr>
            <w:tcW w:w="5664" w:type="dxa"/>
          </w:tcPr>
          <w:p w14:paraId="542D784D" w14:textId="1155B9BE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технических наук, профессор</w:t>
            </w:r>
          </w:p>
          <w:p w14:paraId="7054AA69" w14:textId="6DEF0921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(2.6.13., технические науки)</w:t>
            </w:r>
          </w:p>
        </w:tc>
      </w:tr>
      <w:tr w:rsidR="00EF3744" w14:paraId="2E087117" w14:textId="77777777" w:rsidTr="00EF3744">
        <w:tc>
          <w:tcPr>
            <w:tcW w:w="704" w:type="dxa"/>
          </w:tcPr>
          <w:p w14:paraId="3F5FB53E" w14:textId="5F610970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14:paraId="2EF88DF4" w14:textId="77777777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Гордиенко</w:t>
            </w:r>
          </w:p>
          <w:p w14:paraId="55B8F240" w14:textId="31462A24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 Геннадьевна</w:t>
            </w:r>
          </w:p>
        </w:tc>
        <w:tc>
          <w:tcPr>
            <w:tcW w:w="5664" w:type="dxa"/>
          </w:tcPr>
          <w:p w14:paraId="160A6D6C" w14:textId="21DE7A4E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технических наук,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  <w:p w14:paraId="33325C37" w14:textId="291494D0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(2.6.13., технические науки)</w:t>
            </w:r>
          </w:p>
        </w:tc>
      </w:tr>
      <w:tr w:rsidR="00EF3744" w14:paraId="3C7F18E5" w14:textId="77777777" w:rsidTr="00EF3744">
        <w:tc>
          <w:tcPr>
            <w:tcW w:w="704" w:type="dxa"/>
          </w:tcPr>
          <w:p w14:paraId="14E7414C" w14:textId="18D17733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14:paraId="72D9ADE6" w14:textId="77777777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Евсеев</w:t>
            </w:r>
          </w:p>
          <w:p w14:paraId="06C0AE18" w14:textId="47AD768E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 Владимирович</w:t>
            </w:r>
          </w:p>
        </w:tc>
        <w:tc>
          <w:tcPr>
            <w:tcW w:w="5664" w:type="dxa"/>
          </w:tcPr>
          <w:p w14:paraId="00947A79" w14:textId="77777777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технических наук, доцент</w:t>
            </w:r>
          </w:p>
          <w:p w14:paraId="28E38C03" w14:textId="5B2B35E5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(2.6.13., технические науки)</w:t>
            </w:r>
          </w:p>
        </w:tc>
      </w:tr>
      <w:tr w:rsidR="00EF3744" w14:paraId="07EB51E9" w14:textId="77777777" w:rsidTr="00EF3744">
        <w:tc>
          <w:tcPr>
            <w:tcW w:w="704" w:type="dxa"/>
          </w:tcPr>
          <w:p w14:paraId="72EADFCE" w14:textId="64087A0C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14:paraId="5B316C57" w14:textId="77777777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</w:t>
            </w:r>
          </w:p>
          <w:p w14:paraId="3798E124" w14:textId="18897632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 Павлович</w:t>
            </w:r>
          </w:p>
        </w:tc>
        <w:tc>
          <w:tcPr>
            <w:tcW w:w="5664" w:type="dxa"/>
          </w:tcPr>
          <w:p w14:paraId="449FF1C4" w14:textId="77777777" w:rsidR="00906024" w:rsidRDefault="00906024" w:rsidP="0090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технических наук, профессор</w:t>
            </w:r>
          </w:p>
          <w:p w14:paraId="7F01ECEE" w14:textId="470ACDAF" w:rsidR="00EF3744" w:rsidRDefault="00906024" w:rsidP="0090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(2.6.13., технические науки)</w:t>
            </w:r>
          </w:p>
        </w:tc>
      </w:tr>
      <w:tr w:rsidR="00EF3744" w14:paraId="42A11CC1" w14:textId="77777777" w:rsidTr="00EF3744">
        <w:tc>
          <w:tcPr>
            <w:tcW w:w="704" w:type="dxa"/>
          </w:tcPr>
          <w:p w14:paraId="69B21D67" w14:textId="704B7C9C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14:paraId="418419F0" w14:textId="77777777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Корсаков</w:t>
            </w:r>
          </w:p>
          <w:p w14:paraId="711ED660" w14:textId="75C54E86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Константинович</w:t>
            </w:r>
          </w:p>
        </w:tc>
        <w:tc>
          <w:tcPr>
            <w:tcW w:w="5664" w:type="dxa"/>
          </w:tcPr>
          <w:p w14:paraId="68C43A77" w14:textId="209F8C59" w:rsidR="00906024" w:rsidRDefault="00906024" w:rsidP="0090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химических наук,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  <w:p w14:paraId="47131889" w14:textId="4B03C963" w:rsidR="00EF3744" w:rsidRDefault="00906024" w:rsidP="0090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(2.6.13, химические науки)</w:t>
            </w:r>
          </w:p>
        </w:tc>
      </w:tr>
      <w:tr w:rsidR="00EF3744" w14:paraId="0F0B508F" w14:textId="77777777" w:rsidTr="00EF3744">
        <w:tc>
          <w:tcPr>
            <w:tcW w:w="704" w:type="dxa"/>
          </w:tcPr>
          <w:p w14:paraId="39D901EA" w14:textId="43E3883F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14:paraId="209E7101" w14:textId="77777777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</w:t>
            </w:r>
          </w:p>
          <w:p w14:paraId="552B33C4" w14:textId="44D8116E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 Дмитриевич</w:t>
            </w:r>
          </w:p>
        </w:tc>
        <w:tc>
          <w:tcPr>
            <w:tcW w:w="5664" w:type="dxa"/>
          </w:tcPr>
          <w:p w14:paraId="10DEF32C" w14:textId="77777777" w:rsidR="00906024" w:rsidRDefault="00906024" w:rsidP="0090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химических наук, профессор</w:t>
            </w:r>
          </w:p>
          <w:p w14:paraId="756DC429" w14:textId="54239CE0" w:rsidR="00EF3744" w:rsidRDefault="00906024" w:rsidP="0090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(2.6.13, химические науки)</w:t>
            </w:r>
          </w:p>
        </w:tc>
      </w:tr>
      <w:tr w:rsidR="00EF3744" w14:paraId="10BD8340" w14:textId="77777777" w:rsidTr="00EF3744">
        <w:tc>
          <w:tcPr>
            <w:tcW w:w="704" w:type="dxa"/>
          </w:tcPr>
          <w:p w14:paraId="401E3493" w14:textId="6C741A6F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77" w:type="dxa"/>
          </w:tcPr>
          <w:p w14:paraId="005FF3FB" w14:textId="77777777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Кошель</w:t>
            </w:r>
          </w:p>
          <w:p w14:paraId="61D3AED6" w14:textId="5BD6F1AA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Георгий Николаевич</w:t>
            </w:r>
          </w:p>
        </w:tc>
        <w:tc>
          <w:tcPr>
            <w:tcW w:w="5664" w:type="dxa"/>
          </w:tcPr>
          <w:p w14:paraId="7546188F" w14:textId="77777777" w:rsidR="00906024" w:rsidRDefault="00906024" w:rsidP="0090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химических наук, профессор</w:t>
            </w:r>
          </w:p>
          <w:p w14:paraId="10E733DE" w14:textId="1D292854" w:rsidR="00EF3744" w:rsidRDefault="00906024" w:rsidP="0090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(2.6.13, химические науки)</w:t>
            </w:r>
          </w:p>
        </w:tc>
      </w:tr>
      <w:tr w:rsidR="00EF3744" w14:paraId="69BD3D1E" w14:textId="77777777" w:rsidTr="00EF3744">
        <w:tc>
          <w:tcPr>
            <w:tcW w:w="704" w:type="dxa"/>
          </w:tcPr>
          <w:p w14:paraId="5160D92F" w14:textId="47890E42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77" w:type="dxa"/>
          </w:tcPr>
          <w:p w14:paraId="71F69CDC" w14:textId="77777777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Курганова</w:t>
            </w:r>
          </w:p>
          <w:p w14:paraId="0B78BCFD" w14:textId="7306ACB2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 Павловна</w:t>
            </w:r>
          </w:p>
        </w:tc>
        <w:tc>
          <w:tcPr>
            <w:tcW w:w="5664" w:type="dxa"/>
          </w:tcPr>
          <w:p w14:paraId="3DDE8B3D" w14:textId="77777777" w:rsidR="00906024" w:rsidRDefault="00906024" w:rsidP="0090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химических наук, доцент</w:t>
            </w:r>
          </w:p>
          <w:p w14:paraId="31F6F261" w14:textId="1D907F66" w:rsidR="00EF3744" w:rsidRDefault="00906024" w:rsidP="0090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(2.6.13, химические науки)</w:t>
            </w:r>
          </w:p>
        </w:tc>
      </w:tr>
      <w:tr w:rsidR="00EF3744" w14:paraId="2690166F" w14:textId="77777777" w:rsidTr="00EF3744">
        <w:tc>
          <w:tcPr>
            <w:tcW w:w="704" w:type="dxa"/>
          </w:tcPr>
          <w:p w14:paraId="1BDE857D" w14:textId="7994A6C0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77" w:type="dxa"/>
          </w:tcPr>
          <w:p w14:paraId="5B23533C" w14:textId="77777777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</w:t>
            </w:r>
          </w:p>
          <w:p w14:paraId="42B3BADE" w14:textId="43DEBE61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 Евгеньевич</w:t>
            </w:r>
          </w:p>
        </w:tc>
        <w:tc>
          <w:tcPr>
            <w:tcW w:w="5664" w:type="dxa"/>
          </w:tcPr>
          <w:p w14:paraId="59B04781" w14:textId="77777777" w:rsidR="00906024" w:rsidRDefault="00906024" w:rsidP="0090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технических наук, доцент</w:t>
            </w:r>
          </w:p>
          <w:p w14:paraId="0414A1CE" w14:textId="5AB40B02" w:rsidR="00EF3744" w:rsidRDefault="00906024" w:rsidP="0090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(2.6.13., технические науки)</w:t>
            </w:r>
          </w:p>
        </w:tc>
      </w:tr>
      <w:tr w:rsidR="00EF3744" w14:paraId="19C9F688" w14:textId="77777777" w:rsidTr="00EF3744">
        <w:tc>
          <w:tcPr>
            <w:tcW w:w="704" w:type="dxa"/>
          </w:tcPr>
          <w:p w14:paraId="00B95574" w14:textId="6159D1EC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77" w:type="dxa"/>
          </w:tcPr>
          <w:p w14:paraId="4F85A5D1" w14:textId="77777777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Макаренков</w:t>
            </w:r>
          </w:p>
          <w:p w14:paraId="610FEE4C" w14:textId="619A1A28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 Анатольевич</w:t>
            </w:r>
          </w:p>
        </w:tc>
        <w:tc>
          <w:tcPr>
            <w:tcW w:w="5664" w:type="dxa"/>
          </w:tcPr>
          <w:p w14:paraId="48174230" w14:textId="77777777" w:rsidR="00906024" w:rsidRDefault="00906024" w:rsidP="0090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технических наук, доцент</w:t>
            </w:r>
          </w:p>
          <w:p w14:paraId="3B35CB6D" w14:textId="3F530BF2" w:rsidR="00EF3744" w:rsidRDefault="00906024" w:rsidP="0090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(2.6.13., технические науки)</w:t>
            </w:r>
          </w:p>
        </w:tc>
      </w:tr>
      <w:tr w:rsidR="00EF3744" w14:paraId="3EFCC3DC" w14:textId="77777777" w:rsidTr="00EF3744">
        <w:tc>
          <w:tcPr>
            <w:tcW w:w="704" w:type="dxa"/>
          </w:tcPr>
          <w:p w14:paraId="74038264" w14:textId="5CC74FF2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77" w:type="dxa"/>
          </w:tcPr>
          <w:p w14:paraId="73532028" w14:textId="77777777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Скурыгин</w:t>
            </w:r>
          </w:p>
          <w:p w14:paraId="45AE1F01" w14:textId="60084EBA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Евгений Фёдорович</w:t>
            </w:r>
          </w:p>
        </w:tc>
        <w:tc>
          <w:tcPr>
            <w:tcW w:w="5664" w:type="dxa"/>
          </w:tcPr>
          <w:p w14:paraId="756D70C4" w14:textId="5A9FB31A" w:rsidR="00906024" w:rsidRDefault="00906024" w:rsidP="0090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физико-математических наук,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  <w:p w14:paraId="43E839C3" w14:textId="028BFC14" w:rsidR="00EF3744" w:rsidRDefault="00906024" w:rsidP="0090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(2.6.13., технические науки)</w:t>
            </w:r>
          </w:p>
        </w:tc>
      </w:tr>
      <w:tr w:rsidR="00EF3744" w14:paraId="0BBF84F1" w14:textId="77777777" w:rsidTr="00EF3744">
        <w:tc>
          <w:tcPr>
            <w:tcW w:w="704" w:type="dxa"/>
          </w:tcPr>
          <w:p w14:paraId="01F2967C" w14:textId="68E933A7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77" w:type="dxa"/>
          </w:tcPr>
          <w:p w14:paraId="1C4512B2" w14:textId="77777777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Таршис</w:t>
            </w:r>
          </w:p>
          <w:p w14:paraId="5283B211" w14:textId="201EB391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Юльевич</w:t>
            </w:r>
          </w:p>
        </w:tc>
        <w:tc>
          <w:tcPr>
            <w:tcW w:w="5664" w:type="dxa"/>
          </w:tcPr>
          <w:p w14:paraId="6A9A7E9E" w14:textId="77777777" w:rsidR="00906024" w:rsidRDefault="00906024" w:rsidP="0090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технических наук, доцент</w:t>
            </w:r>
          </w:p>
          <w:p w14:paraId="215317A9" w14:textId="43F86FA1" w:rsidR="00EF3744" w:rsidRDefault="00906024" w:rsidP="0090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(2.6.13., технические науки)</w:t>
            </w:r>
          </w:p>
        </w:tc>
      </w:tr>
      <w:tr w:rsidR="00EF3744" w14:paraId="695DA772" w14:textId="77777777" w:rsidTr="00EF3744">
        <w:tc>
          <w:tcPr>
            <w:tcW w:w="704" w:type="dxa"/>
          </w:tcPr>
          <w:p w14:paraId="4D5BBD29" w14:textId="5B226A16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77" w:type="dxa"/>
          </w:tcPr>
          <w:p w14:paraId="540139EA" w14:textId="77777777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Филимонов</w:t>
            </w:r>
          </w:p>
          <w:p w14:paraId="53749CCB" w14:textId="41B4BFCF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Иванович</w:t>
            </w:r>
          </w:p>
        </w:tc>
        <w:tc>
          <w:tcPr>
            <w:tcW w:w="5664" w:type="dxa"/>
          </w:tcPr>
          <w:p w14:paraId="65A10EDE" w14:textId="77777777" w:rsidR="00906024" w:rsidRDefault="00906024" w:rsidP="0090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химических наук, доцент</w:t>
            </w:r>
          </w:p>
          <w:p w14:paraId="3BAFFBDA" w14:textId="6EC43888" w:rsidR="00EF3744" w:rsidRDefault="00906024" w:rsidP="0090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(2.6.13, химические науки)</w:t>
            </w:r>
          </w:p>
        </w:tc>
      </w:tr>
      <w:tr w:rsidR="00EF3744" w14:paraId="5D56930E" w14:textId="77777777" w:rsidTr="00EF3744">
        <w:tc>
          <w:tcPr>
            <w:tcW w:w="704" w:type="dxa"/>
          </w:tcPr>
          <w:p w14:paraId="48EDA4AB" w14:textId="18056DB2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977" w:type="dxa"/>
          </w:tcPr>
          <w:p w14:paraId="26B3B9B5" w14:textId="77777777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Шуина</w:t>
            </w:r>
          </w:p>
          <w:p w14:paraId="5FD30F4F" w14:textId="579E2499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5664" w:type="dxa"/>
          </w:tcPr>
          <w:p w14:paraId="6BB1C18B" w14:textId="77777777" w:rsidR="00906024" w:rsidRDefault="00906024" w:rsidP="0090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технических наук, профессор</w:t>
            </w:r>
          </w:p>
          <w:p w14:paraId="3EFF25B6" w14:textId="1D5ADF91" w:rsidR="00EF3744" w:rsidRDefault="00906024" w:rsidP="0090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(2.6.13., технические науки)</w:t>
            </w:r>
          </w:p>
        </w:tc>
      </w:tr>
    </w:tbl>
    <w:p w14:paraId="4F3334A5" w14:textId="7A777C93" w:rsidR="00EF3744" w:rsidRDefault="00EF3744" w:rsidP="00EF37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F2FD0D" w14:textId="77777777" w:rsidR="00EF3744" w:rsidRPr="00EF3744" w:rsidRDefault="00EF3744" w:rsidP="00EF37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F3744" w:rsidRPr="00EF3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744"/>
    <w:rsid w:val="005C4A3F"/>
    <w:rsid w:val="008F3D38"/>
    <w:rsid w:val="00906024"/>
    <w:rsid w:val="00B53BED"/>
    <w:rsid w:val="00EF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6B4EB"/>
  <w15:chartTrackingRefBased/>
  <w15:docId w15:val="{CBCDE2DF-1566-4373-B2E2-7AA342C2C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3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Гуданов Илья Сергеевич</dc:creator>
  <cp:keywords/>
  <dc:description/>
  <cp:lastModifiedBy>Гуданов Илья Сергеевич</cp:lastModifiedBy>
  <cp:revision>3</cp:revision>
  <dcterms:created xsi:type="dcterms:W3CDTF">2025-12-09T07:58:00Z</dcterms:created>
  <dcterms:modified xsi:type="dcterms:W3CDTF">2025-12-09T08:30:00Z</dcterms:modified>
</cp:coreProperties>
</file>