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26DD" w14:textId="77777777" w:rsidR="00E0722B" w:rsidRPr="001C2FE1" w:rsidRDefault="00796B08" w:rsidP="00E0722B">
      <w:pPr>
        <w:shd w:val="clear" w:color="auto" w:fill="FFFFFF"/>
        <w:spacing w:line="254" w:lineRule="exact"/>
        <w:ind w:left="601" w:hanging="34"/>
        <w:jc w:val="center"/>
        <w:rPr>
          <w:b/>
          <w:sz w:val="28"/>
          <w:szCs w:val="28"/>
        </w:rPr>
      </w:pPr>
      <w:r w:rsidRPr="001C2FE1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Заявление о согласии на обработку персональных </w:t>
      </w:r>
      <w:r w:rsidR="001C2FE1" w:rsidRPr="001C2FE1">
        <w:rPr>
          <w:rFonts w:eastAsia="Times New Roman"/>
          <w:b/>
          <w:bCs/>
          <w:color w:val="000000"/>
          <w:spacing w:val="-1"/>
          <w:sz w:val="28"/>
          <w:szCs w:val="28"/>
        </w:rPr>
        <w:t>д</w:t>
      </w:r>
      <w:r w:rsidRPr="001C2FE1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анных </w:t>
      </w:r>
      <w:r w:rsidR="00532B6E">
        <w:rPr>
          <w:rFonts w:eastAsia="Times New Roman"/>
          <w:b/>
          <w:bCs/>
          <w:color w:val="000000"/>
          <w:spacing w:val="-2"/>
          <w:sz w:val="28"/>
          <w:szCs w:val="28"/>
        </w:rPr>
        <w:t>у</w:t>
      </w:r>
      <w:r w:rsidRPr="001C2FE1">
        <w:rPr>
          <w:rFonts w:eastAsia="Times New Roman"/>
          <w:b/>
          <w:bCs/>
          <w:color w:val="000000"/>
          <w:spacing w:val="-2"/>
          <w:sz w:val="28"/>
          <w:szCs w:val="28"/>
        </w:rPr>
        <w:t>частника Всероссийской студенческой олимпиады</w:t>
      </w:r>
      <w:r w:rsidR="001C2FE1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8A1455" w:rsidRPr="001C2FE1">
        <w:rPr>
          <w:b/>
          <w:sz w:val="28"/>
          <w:szCs w:val="28"/>
        </w:rPr>
        <w:t>по математике на базе ФБГОУ ВО «Я</w:t>
      </w:r>
      <w:r w:rsidR="00D21A3D">
        <w:rPr>
          <w:b/>
          <w:sz w:val="28"/>
          <w:szCs w:val="28"/>
        </w:rPr>
        <w:t>ГТУ</w:t>
      </w:r>
      <w:r w:rsidR="008A1455" w:rsidRPr="001C2FE1">
        <w:rPr>
          <w:b/>
          <w:sz w:val="28"/>
          <w:szCs w:val="28"/>
        </w:rPr>
        <w:t>»</w:t>
      </w:r>
    </w:p>
    <w:p w14:paraId="783CD4CF" w14:textId="3E146EBE" w:rsidR="00C53E1C" w:rsidRDefault="001C2FE1" w:rsidP="00F61EDA">
      <w:pPr>
        <w:shd w:val="clear" w:color="auto" w:fill="FFFFFF"/>
        <w:ind w:left="601" w:hanging="34"/>
        <w:jc w:val="center"/>
      </w:pPr>
      <w:r w:rsidRPr="001C2FE1">
        <w:rPr>
          <w:sz w:val="28"/>
          <w:szCs w:val="28"/>
        </w:rPr>
        <w:t>Д</w:t>
      </w:r>
      <w:r w:rsidR="008A1455" w:rsidRPr="001C2FE1">
        <w:rPr>
          <w:sz w:val="28"/>
          <w:szCs w:val="28"/>
        </w:rPr>
        <w:t>ата проведения олимпиады</w:t>
      </w:r>
      <w:r w:rsidR="00F61EDA">
        <w:rPr>
          <w:sz w:val="28"/>
          <w:szCs w:val="28"/>
        </w:rPr>
        <w:t>:</w:t>
      </w:r>
      <w:r w:rsidR="008A1455" w:rsidRPr="001C2FE1">
        <w:rPr>
          <w:sz w:val="28"/>
          <w:szCs w:val="28"/>
        </w:rPr>
        <w:t xml:space="preserve"> </w:t>
      </w:r>
      <w:r w:rsidR="002B4DE9">
        <w:rPr>
          <w:sz w:val="28"/>
          <w:szCs w:val="28"/>
        </w:rPr>
        <w:t>0</w:t>
      </w:r>
      <w:r w:rsidR="005B19E6">
        <w:rPr>
          <w:sz w:val="28"/>
          <w:szCs w:val="28"/>
        </w:rPr>
        <w:t>8</w:t>
      </w:r>
      <w:r w:rsidR="002B4DE9">
        <w:rPr>
          <w:sz w:val="28"/>
          <w:szCs w:val="28"/>
        </w:rPr>
        <w:t xml:space="preserve"> </w:t>
      </w:r>
      <w:r w:rsidR="00B83605">
        <w:rPr>
          <w:sz w:val="28"/>
          <w:szCs w:val="28"/>
        </w:rPr>
        <w:t>-</w:t>
      </w:r>
      <w:r w:rsidR="002B4DE9">
        <w:rPr>
          <w:sz w:val="28"/>
          <w:szCs w:val="28"/>
        </w:rPr>
        <w:t xml:space="preserve"> </w:t>
      </w:r>
      <w:r w:rsidR="005B19E6">
        <w:rPr>
          <w:sz w:val="28"/>
          <w:szCs w:val="28"/>
        </w:rPr>
        <w:t>11</w:t>
      </w:r>
      <w:r w:rsidR="00B83605">
        <w:rPr>
          <w:sz w:val="28"/>
          <w:szCs w:val="28"/>
        </w:rPr>
        <w:t xml:space="preserve"> октября</w:t>
      </w:r>
      <w:r w:rsidR="00B43585">
        <w:rPr>
          <w:sz w:val="28"/>
          <w:szCs w:val="28"/>
        </w:rPr>
        <w:t xml:space="preserve"> </w:t>
      </w:r>
      <w:r w:rsidR="008A1455" w:rsidRPr="001C2FE1">
        <w:rPr>
          <w:sz w:val="28"/>
          <w:szCs w:val="28"/>
        </w:rPr>
        <w:t>20</w:t>
      </w:r>
      <w:r w:rsidR="003F6496">
        <w:rPr>
          <w:sz w:val="28"/>
          <w:szCs w:val="28"/>
        </w:rPr>
        <w:t>2</w:t>
      </w:r>
      <w:r w:rsidR="005B19E6">
        <w:rPr>
          <w:sz w:val="28"/>
          <w:szCs w:val="28"/>
        </w:rPr>
        <w:t>6</w:t>
      </w:r>
      <w:r w:rsidRPr="001C2FE1">
        <w:rPr>
          <w:sz w:val="28"/>
          <w:szCs w:val="28"/>
        </w:rPr>
        <w:t xml:space="preserve"> г.</w:t>
      </w:r>
      <w:r w:rsidR="008A1455" w:rsidRPr="001C2FE1">
        <w:rPr>
          <w:sz w:val="28"/>
          <w:szCs w:val="28"/>
        </w:rPr>
        <w:t xml:space="preserve"> 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"/>
        <w:gridCol w:w="134"/>
        <w:gridCol w:w="116"/>
        <w:gridCol w:w="67"/>
        <w:gridCol w:w="2268"/>
        <w:gridCol w:w="284"/>
        <w:gridCol w:w="142"/>
        <w:gridCol w:w="7229"/>
      </w:tblGrid>
      <w:tr w:rsidR="00C53E1C" w14:paraId="015AA715" w14:textId="77777777" w:rsidTr="00F61EDA">
        <w:trPr>
          <w:trHeight w:hRule="exact" w:val="259"/>
        </w:trPr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BCF1F3" w14:textId="77777777" w:rsidR="00C53E1C" w:rsidRPr="00845C10" w:rsidRDefault="00796B0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845C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9ACEB7" w14:textId="77777777" w:rsidR="00C53E1C" w:rsidRPr="00845C10" w:rsidRDefault="00796B08">
            <w:pPr>
              <w:shd w:val="clear" w:color="auto" w:fill="FFFFFF"/>
              <w:spacing w:line="250" w:lineRule="exact"/>
              <w:ind w:right="14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Фамилия, имя, </w:t>
            </w: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отчество субъекта </w:t>
            </w:r>
            <w:r w:rsidRPr="00845C10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персональных данных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941B5" w14:textId="77777777" w:rsidR="00C53E1C" w:rsidRPr="00845C10" w:rsidRDefault="004330A5">
            <w:pPr>
              <w:shd w:val="clear" w:color="auto" w:fill="FFFFFF"/>
              <w:rPr>
                <w:sz w:val="24"/>
                <w:szCs w:val="24"/>
              </w:rPr>
            </w:pPr>
            <w:r w:rsidRPr="00845C10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Я</w:t>
            </w:r>
            <w:r w:rsidR="00B83605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,</w:t>
            </w:r>
          </w:p>
        </w:tc>
      </w:tr>
      <w:tr w:rsidR="00C53E1C" w14:paraId="449FEE0C" w14:textId="77777777" w:rsidTr="00F61EDA">
        <w:trPr>
          <w:trHeight w:hRule="exact" w:val="470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C87A84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5F10E209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BC4E92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441F0A5C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D44A9" w14:textId="77777777" w:rsidR="00C53E1C" w:rsidRPr="00845C10" w:rsidRDefault="00796B08">
            <w:pPr>
              <w:shd w:val="clear" w:color="auto" w:fill="FFFFFF"/>
              <w:ind w:left="710"/>
              <w:rPr>
                <w:sz w:val="24"/>
                <w:szCs w:val="24"/>
              </w:rPr>
            </w:pPr>
            <w:r w:rsidRPr="00845C10">
              <w:rPr>
                <w:color w:val="000000"/>
                <w:spacing w:val="3"/>
                <w:sz w:val="24"/>
                <w:szCs w:val="24"/>
              </w:rPr>
              <w:t>(</w:t>
            </w:r>
            <w:r w:rsidRPr="00845C10">
              <w:rPr>
                <w:rFonts w:eastAsia="Times New Roman"/>
                <w:color w:val="000000"/>
                <w:spacing w:val="3"/>
                <w:sz w:val="24"/>
                <w:szCs w:val="24"/>
              </w:rPr>
              <w:t>фамилия)                (имя)</w:t>
            </w:r>
          </w:p>
        </w:tc>
      </w:tr>
      <w:tr w:rsidR="00C53E1C" w14:paraId="6245A754" w14:textId="77777777" w:rsidTr="00F61EDA">
        <w:trPr>
          <w:trHeight w:hRule="exact" w:val="430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C1681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21782C08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DE83B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5402D12F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FE94B" w14:textId="77777777" w:rsidR="00C53E1C" w:rsidRPr="00845C10" w:rsidRDefault="00796B08">
            <w:pPr>
              <w:shd w:val="clear" w:color="auto" w:fill="FFFFFF"/>
              <w:ind w:left="528"/>
              <w:rPr>
                <w:sz w:val="24"/>
                <w:szCs w:val="24"/>
              </w:rPr>
            </w:pPr>
            <w:r w:rsidRPr="00845C10">
              <w:rPr>
                <w:color w:val="000000"/>
                <w:spacing w:val="1"/>
                <w:sz w:val="24"/>
                <w:szCs w:val="24"/>
              </w:rPr>
              <w:t>(</w:t>
            </w:r>
            <w:r w:rsidRPr="00845C10">
              <w:rPr>
                <w:rFonts w:eastAsia="Times New Roman"/>
                <w:color w:val="000000"/>
                <w:spacing w:val="1"/>
                <w:sz w:val="24"/>
                <w:szCs w:val="24"/>
              </w:rPr>
              <w:t>отчество)</w:t>
            </w:r>
          </w:p>
        </w:tc>
      </w:tr>
      <w:tr w:rsidR="00C53E1C" w14:paraId="5BA6AD72" w14:textId="77777777" w:rsidTr="00F61EDA">
        <w:trPr>
          <w:trHeight w:hRule="exact" w:val="250"/>
        </w:trPr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312D7D" w14:textId="77777777" w:rsidR="00C53E1C" w:rsidRPr="00845C10" w:rsidRDefault="00796B0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845C1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AAE46E" w14:textId="77777777" w:rsidR="00C53E1C" w:rsidRPr="00845C10" w:rsidRDefault="00796B08">
            <w:pPr>
              <w:shd w:val="clear" w:color="auto" w:fill="FFFFFF"/>
              <w:spacing w:line="250" w:lineRule="exact"/>
              <w:ind w:right="19" w:hanging="5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Документ, </w:t>
            </w:r>
            <w:r w:rsidRPr="00845C10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удостоверяющий </w:t>
            </w: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личность субъекта </w:t>
            </w:r>
            <w:r w:rsidRPr="00845C10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персональных данных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A4FDD" w14:textId="77777777" w:rsidR="00C53E1C" w:rsidRPr="00845C10" w:rsidRDefault="00B83605" w:rsidP="00B83605">
            <w:pPr>
              <w:shd w:val="clear" w:color="auto" w:fill="FFFFFF"/>
              <w:tabs>
                <w:tab w:val="left" w:leader="underscore" w:pos="4982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паспорт серия             </w:t>
            </w:r>
            <w:r w:rsidR="00796B08"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номер                         </w:t>
            </w:r>
            <w:r w:rsidR="00796B08" w:rsidRPr="00845C10">
              <w:rPr>
                <w:rFonts w:eastAsia="Times New Roman"/>
                <w:color w:val="000000"/>
                <w:sz w:val="24"/>
                <w:szCs w:val="24"/>
              </w:rPr>
              <w:tab/>
              <w:t>,</w:t>
            </w:r>
          </w:p>
        </w:tc>
      </w:tr>
      <w:tr w:rsidR="00C53E1C" w14:paraId="478D6D0D" w14:textId="77777777" w:rsidTr="00F61EDA">
        <w:trPr>
          <w:trHeight w:hRule="exact" w:val="250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58D84A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7F6E5B9B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BD4983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43B9F856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8DB99" w14:textId="77777777" w:rsidR="00C53E1C" w:rsidRPr="00845C10" w:rsidRDefault="00796B08" w:rsidP="00B83605">
            <w:pPr>
              <w:shd w:val="clear" w:color="auto" w:fill="FFFFFF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кем и когда выдан</w:t>
            </w:r>
          </w:p>
        </w:tc>
      </w:tr>
      <w:tr w:rsidR="00C53E1C" w14:paraId="276EE771" w14:textId="77777777" w:rsidTr="00F61EDA">
        <w:trPr>
          <w:trHeight w:hRule="exact" w:val="250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9D57DA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0A400EA8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7EE8F2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5DBB624E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734BB" w14:textId="77777777" w:rsidR="00C53E1C" w:rsidRPr="00845C10" w:rsidRDefault="00C53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3E1C" w14:paraId="258E9303" w14:textId="77777777" w:rsidTr="00F61EDA">
        <w:trPr>
          <w:trHeight w:hRule="exact" w:val="259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1971E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0BFF352A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748E0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24A39131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5DA25" w14:textId="77777777" w:rsidR="00C53E1C" w:rsidRPr="00845C10" w:rsidRDefault="00C53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3E1C" w14:paraId="7BCBD471" w14:textId="77777777" w:rsidTr="00F61EDA">
        <w:trPr>
          <w:trHeight w:hRule="exact" w:val="250"/>
        </w:trPr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AA9E33" w14:textId="77777777" w:rsidR="00C53E1C" w:rsidRPr="00845C10" w:rsidRDefault="00796B08">
            <w:pPr>
              <w:shd w:val="clear" w:color="auto" w:fill="FFFFFF"/>
              <w:rPr>
                <w:sz w:val="24"/>
                <w:szCs w:val="24"/>
              </w:rPr>
            </w:pPr>
            <w:r w:rsidRPr="00845C1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83E8A3" w14:textId="77777777" w:rsidR="00C53E1C" w:rsidRPr="00845C10" w:rsidRDefault="00796B08">
            <w:pPr>
              <w:shd w:val="clear" w:color="auto" w:fill="FFFFFF"/>
              <w:spacing w:line="250" w:lineRule="exact"/>
              <w:ind w:hanging="5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Адрес              субъекта </w:t>
            </w: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персональных данных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09473" w14:textId="77777777" w:rsidR="00C53E1C" w:rsidRPr="00845C10" w:rsidRDefault="00796B08">
            <w:pPr>
              <w:shd w:val="clear" w:color="auto" w:fill="FFFFFF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зарегистрированный по адресу:</w:t>
            </w:r>
          </w:p>
        </w:tc>
      </w:tr>
      <w:tr w:rsidR="00C53E1C" w14:paraId="34AAB563" w14:textId="77777777" w:rsidTr="00F61EDA">
        <w:trPr>
          <w:trHeight w:hRule="exact" w:val="250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A1FCFE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4273858C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D72D90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2DFBE81F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4BBF0" w14:textId="77777777" w:rsidR="00C53E1C" w:rsidRPr="00845C10" w:rsidRDefault="00C53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3E1C" w14:paraId="7B32B6C6" w14:textId="77777777" w:rsidTr="00F61EDA">
        <w:trPr>
          <w:trHeight w:hRule="exact" w:val="259"/>
        </w:trPr>
        <w:tc>
          <w:tcPr>
            <w:tcW w:w="3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FD7095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7CD4C0E4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F8F6F3" w14:textId="77777777" w:rsidR="00C53E1C" w:rsidRPr="00845C10" w:rsidRDefault="00C53E1C">
            <w:pPr>
              <w:rPr>
                <w:sz w:val="24"/>
                <w:szCs w:val="24"/>
              </w:rPr>
            </w:pPr>
          </w:p>
          <w:p w14:paraId="52266F2A" w14:textId="77777777" w:rsidR="00C53E1C" w:rsidRPr="00845C10" w:rsidRDefault="00C53E1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38284" w14:textId="77777777" w:rsidR="00C53E1C" w:rsidRPr="00845C10" w:rsidRDefault="00C53E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3E1C" w14:paraId="449CA846" w14:textId="77777777" w:rsidTr="00B83605">
        <w:trPr>
          <w:trHeight w:hRule="exact" w:val="1258"/>
        </w:trPr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ACC4E" w14:textId="77777777" w:rsidR="00C53E1C" w:rsidRPr="00845C10" w:rsidRDefault="00796B08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z w:val="24"/>
                <w:szCs w:val="24"/>
              </w:rPr>
              <w:t xml:space="preserve">Даю   свое   согласие   своей   волей   и   в   своем   интересе   с   учетом   требований </w:t>
            </w:r>
            <w:r w:rsidRPr="00845C10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Федерального     закона     Российской     Федерации     от     27.07.2006     №     152-ФЗ </w:t>
            </w:r>
            <w:r w:rsidRPr="00845C10">
              <w:rPr>
                <w:rFonts w:eastAsia="Times New Roman"/>
                <w:color w:val="000000"/>
                <w:sz w:val="24"/>
                <w:szCs w:val="24"/>
              </w:rPr>
              <w:t xml:space="preserve">«О   персональных   данных»   на   обработку,   передачу   и   распространение   моих </w:t>
            </w:r>
            <w:r w:rsidRPr="00845C10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персональных данных (включая их получение от меня и/или от любых третьих лиц) </w:t>
            </w:r>
            <w:r w:rsidRPr="00845C10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Оператору и другим пользователям:</w:t>
            </w:r>
          </w:p>
        </w:tc>
      </w:tr>
      <w:tr w:rsidR="00B83605" w14:paraId="20FD00BE" w14:textId="77777777" w:rsidTr="00F61EDA">
        <w:trPr>
          <w:trHeight w:val="1361"/>
        </w:trPr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F05A66" w14:textId="77777777" w:rsidR="00B83605" w:rsidRPr="00845C10" w:rsidRDefault="00B83605">
            <w:pPr>
              <w:shd w:val="clear" w:color="auto" w:fill="FFFFFF"/>
              <w:rPr>
                <w:sz w:val="24"/>
                <w:szCs w:val="24"/>
              </w:rPr>
            </w:pPr>
            <w:r w:rsidRPr="00845C10">
              <w:rPr>
                <w:color w:val="000000"/>
                <w:sz w:val="24"/>
                <w:szCs w:val="24"/>
              </w:rPr>
              <w:t>4.</w:t>
            </w:r>
          </w:p>
          <w:p w14:paraId="47C8D425" w14:textId="77777777" w:rsidR="00B83605" w:rsidRPr="00845C10" w:rsidRDefault="00B83605">
            <w:pPr>
              <w:rPr>
                <w:sz w:val="24"/>
                <w:szCs w:val="24"/>
              </w:rPr>
            </w:pPr>
          </w:p>
          <w:p w14:paraId="7E7F6827" w14:textId="77777777" w:rsidR="00B83605" w:rsidRPr="00845C10" w:rsidRDefault="00B83605" w:rsidP="00FA74A5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CBA2C4" w14:textId="77777777" w:rsidR="00B83605" w:rsidRPr="00845C10" w:rsidRDefault="00B83605" w:rsidP="00F61EDA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Оператор персональных данных, получивший согласие на обработку </w:t>
            </w: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персональных данных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302A1F" w14:textId="77777777" w:rsidR="00B83605" w:rsidRDefault="00B83605">
            <w:pPr>
              <w:shd w:val="clear" w:color="auto" w:fill="FFFFFF"/>
              <w:spacing w:line="250" w:lineRule="exact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Ярославский государственный технический университет</w:t>
            </w:r>
          </w:p>
          <w:p w14:paraId="4DCCB6E9" w14:textId="483F74CB" w:rsidR="00B83605" w:rsidRDefault="00B83605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pacing w:val="-5"/>
                <w:sz w:val="24"/>
                <w:szCs w:val="24"/>
              </w:rPr>
              <w:t>адрес: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150023, Ярославль, Московский пр.88, кафедра </w:t>
            </w:r>
            <w:r w:rsidR="005B19E6">
              <w:rPr>
                <w:rFonts w:eastAsia="Times New Roman"/>
                <w:color w:val="000000"/>
                <w:spacing w:val="-5"/>
                <w:sz w:val="24"/>
                <w:szCs w:val="24"/>
              </w:rPr>
              <w:t>«Высшая математика и физика»</w:t>
            </w:r>
          </w:p>
          <w:p w14:paraId="4191E5B5" w14:textId="77777777" w:rsidR="00B83605" w:rsidRDefault="00B83605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  <w:p w14:paraId="15261B29" w14:textId="77777777" w:rsidR="00B83605" w:rsidRDefault="00B83605">
            <w:pPr>
              <w:shd w:val="clear" w:color="auto" w:fill="FFFFFF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  <w:p w14:paraId="71ECB587" w14:textId="77777777" w:rsidR="00B83605" w:rsidRPr="00845C10" w:rsidRDefault="00B83605" w:rsidP="007156D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53E1C" w14:paraId="4935CEA6" w14:textId="77777777" w:rsidTr="00B83605">
        <w:trPr>
          <w:trHeight w:hRule="exact" w:val="269"/>
        </w:trPr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246E0" w14:textId="77777777" w:rsidR="00C53E1C" w:rsidRPr="00845C10" w:rsidRDefault="00796B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5C10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>с целью:</w:t>
            </w:r>
          </w:p>
        </w:tc>
      </w:tr>
      <w:tr w:rsidR="00C53E1C" w14:paraId="0F8D09F7" w14:textId="77777777" w:rsidTr="00F61EDA">
        <w:trPr>
          <w:trHeight w:hRule="exact" w:val="995"/>
        </w:trPr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596E3" w14:textId="77777777" w:rsidR="00C53E1C" w:rsidRPr="00845C10" w:rsidRDefault="00796B08">
            <w:pPr>
              <w:shd w:val="clear" w:color="auto" w:fill="FFFFFF"/>
              <w:rPr>
                <w:sz w:val="24"/>
                <w:szCs w:val="24"/>
              </w:rPr>
            </w:pPr>
            <w:r w:rsidRPr="00845C10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A6179" w14:textId="77777777" w:rsidR="00C53E1C" w:rsidRPr="00845C10" w:rsidRDefault="00796B08" w:rsidP="00F61EDA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z w:val="24"/>
                <w:szCs w:val="24"/>
              </w:rPr>
              <w:t>Цель обработки</w:t>
            </w:r>
            <w:r w:rsidR="00F61ED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персональных данных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A4516" w14:textId="77777777" w:rsidR="00C53E1C" w:rsidRDefault="00796B08">
            <w:pPr>
              <w:shd w:val="clear" w:color="auto" w:fill="FFFFFF"/>
              <w:spacing w:line="254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845C10">
              <w:rPr>
                <w:rFonts w:eastAsia="Times New Roman"/>
                <w:color w:val="000000"/>
                <w:sz w:val="24"/>
                <w:szCs w:val="24"/>
              </w:rPr>
              <w:t xml:space="preserve">индивидуального     учета      результатов      олимпиады, хранения, обработки, передачи и распространения моих </w:t>
            </w:r>
            <w:r w:rsidRPr="00845C10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персональных данных (включая их получение от меня </w:t>
            </w:r>
            <w:r w:rsidRPr="00845C10">
              <w:rPr>
                <w:rFonts w:eastAsia="Times New Roman"/>
                <w:color w:val="000000"/>
                <w:spacing w:val="-1"/>
                <w:sz w:val="24"/>
                <w:szCs w:val="24"/>
              </w:rPr>
              <w:t>и/или от любых третьих лиц)</w:t>
            </w:r>
          </w:p>
          <w:p w14:paraId="537926A5" w14:textId="77777777" w:rsidR="00791EA3" w:rsidRDefault="00791EA3">
            <w:pPr>
              <w:shd w:val="clear" w:color="auto" w:fill="FFFFFF"/>
              <w:spacing w:line="254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69CC76FC" w14:textId="77777777" w:rsidR="00791EA3" w:rsidRDefault="00791EA3">
            <w:pPr>
              <w:shd w:val="clear" w:color="auto" w:fill="FFFFFF"/>
              <w:spacing w:line="254" w:lineRule="exac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14:paraId="63FD82BA" w14:textId="77777777" w:rsidR="00791EA3" w:rsidRPr="00845C10" w:rsidRDefault="00791EA3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</w:tc>
      </w:tr>
      <w:tr w:rsidR="00C53E1C" w14:paraId="6C55B067" w14:textId="77777777" w:rsidTr="009843DE">
        <w:trPr>
          <w:trHeight w:hRule="exact" w:val="273"/>
        </w:trPr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40DE4" w14:textId="77777777" w:rsidR="00C53E1C" w:rsidRPr="00845C10" w:rsidRDefault="00796B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5C10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>в объеме:</w:t>
            </w:r>
          </w:p>
        </w:tc>
      </w:tr>
      <w:tr w:rsidR="00845C10" w14:paraId="69D82E13" w14:textId="77777777" w:rsidTr="00F61EDA">
        <w:trPr>
          <w:trHeight w:hRule="exact" w:val="1374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E5D51AF" w14:textId="77777777" w:rsidR="00845C10" w:rsidRDefault="00845C10" w:rsidP="005D438E">
            <w:pPr>
              <w:shd w:val="clear" w:color="auto" w:fill="FFFFFF"/>
              <w:ind w:right="201"/>
            </w:pPr>
          </w:p>
        </w:tc>
        <w:tc>
          <w:tcPr>
            <w:tcW w:w="3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38090" w14:textId="77777777" w:rsidR="00845C10" w:rsidRDefault="00845C10" w:rsidP="005D438E">
            <w:pPr>
              <w:shd w:val="clear" w:color="auto" w:fill="FFFFFF"/>
            </w:pPr>
            <w:r>
              <w:t>6.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7F3ED" w14:textId="77777777" w:rsidR="00845C10" w:rsidRDefault="00845C10" w:rsidP="005D438E">
            <w:pPr>
              <w:shd w:val="clear" w:color="auto" w:fill="FFFFFF"/>
              <w:spacing w:line="250" w:lineRule="exact"/>
              <w:ind w:right="10"/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Перечень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обрабатываемых </w:t>
            </w:r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>персональных данных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575E1" w14:textId="77777777" w:rsidR="00845C10" w:rsidRDefault="00845C10" w:rsidP="00B43585">
            <w:pPr>
              <w:shd w:val="clear" w:color="auto" w:fill="FFFFFF"/>
              <w:spacing w:line="250" w:lineRule="exact"/>
              <w:ind w:firstLine="5"/>
              <w:jc w:val="both"/>
            </w:pPr>
            <w:r>
              <w:rPr>
                <w:rFonts w:eastAsia="Times New Roman"/>
                <w:color w:val="000000"/>
                <w:spacing w:val="13"/>
                <w:sz w:val="22"/>
                <w:szCs w:val="22"/>
              </w:rPr>
              <w:t xml:space="preserve">фамилия, имя, отчество, пол, дата рождения,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гражданство, документ, удостоверяющий личность (вид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документа, его серия и номер, кем и когда выдан), место жительства, место регистрации, информация о смене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фамилии, имени, отчества, номер телефона (в том числе </w:t>
            </w:r>
            <w:r>
              <w:rPr>
                <w:rFonts w:eastAsia="Times New Roman"/>
                <w:color w:val="000000"/>
                <w:spacing w:val="4"/>
                <w:sz w:val="22"/>
                <w:szCs w:val="22"/>
              </w:rPr>
              <w:t xml:space="preserve">мобильный), адрес электронной почты, сведения </w:t>
            </w:r>
            <w:r>
              <w:rPr>
                <w:rFonts w:eastAsia="Times New Roman"/>
                <w:color w:val="000000"/>
                <w:spacing w:val="8"/>
                <w:sz w:val="22"/>
                <w:szCs w:val="22"/>
              </w:rPr>
              <w:t>необходимые по итогам Олимпиады</w:t>
            </w:r>
          </w:p>
        </w:tc>
      </w:tr>
      <w:tr w:rsidR="00845C10" w14:paraId="6F85ECE0" w14:textId="77777777" w:rsidTr="00F61EDA">
        <w:trPr>
          <w:trHeight w:hRule="exact" w:val="259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56C885D" w14:textId="77777777" w:rsidR="00845C10" w:rsidRDefault="00845C10" w:rsidP="005D438E">
            <w:pPr>
              <w:shd w:val="clear" w:color="auto" w:fill="FFFFFF"/>
            </w:pPr>
          </w:p>
        </w:tc>
        <w:tc>
          <w:tcPr>
            <w:tcW w:w="28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B81C1E" w14:textId="77777777" w:rsidR="00845C10" w:rsidRDefault="00845C10" w:rsidP="005D438E">
            <w:pPr>
              <w:shd w:val="clear" w:color="auto" w:fill="FFFFFF"/>
            </w:pP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B9DE9" w14:textId="77777777" w:rsidR="00845C10" w:rsidRPr="00970A4C" w:rsidRDefault="00845C10" w:rsidP="005D438E">
            <w:pPr>
              <w:shd w:val="clear" w:color="auto" w:fill="FFFFFF"/>
              <w:ind w:left="422"/>
              <w:rPr>
                <w:b/>
              </w:rPr>
            </w:pPr>
            <w:r w:rsidRPr="00970A4C">
              <w:rPr>
                <w:rFonts w:eastAsia="Times New Roman"/>
                <w:b/>
                <w:color w:val="000000"/>
                <w:spacing w:val="4"/>
                <w:sz w:val="22"/>
                <w:szCs w:val="22"/>
              </w:rPr>
              <w:t>для совершения:</w:t>
            </w:r>
          </w:p>
        </w:tc>
      </w:tr>
      <w:tr w:rsidR="00845C10" w14:paraId="765C7CB1" w14:textId="77777777" w:rsidTr="009843DE">
        <w:trPr>
          <w:trHeight w:hRule="exact" w:val="1619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FDD4987" w14:textId="77777777" w:rsidR="00845C10" w:rsidRDefault="00845C10" w:rsidP="005D438E">
            <w:pPr>
              <w:shd w:val="clear" w:color="auto" w:fill="FFFFFF"/>
            </w:pPr>
            <w:r>
              <w:rPr>
                <w:color w:val="000000"/>
              </w:rPr>
              <w:t>7.</w:t>
            </w:r>
          </w:p>
        </w:tc>
        <w:tc>
          <w:tcPr>
            <w:tcW w:w="3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ABF7E" w14:textId="77777777" w:rsidR="00845C10" w:rsidRDefault="00845C10" w:rsidP="005D438E">
            <w:pPr>
              <w:shd w:val="clear" w:color="auto" w:fill="FFFFFF"/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143EE" w14:textId="77777777" w:rsidR="00845C10" w:rsidRDefault="00845C10" w:rsidP="005D438E">
            <w:pPr>
              <w:shd w:val="clear" w:color="auto" w:fill="FFFFFF"/>
              <w:spacing w:line="250" w:lineRule="exact"/>
              <w:ind w:hanging="5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Перечень  действий  с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персональными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данными,                  на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совершение    которых </w:t>
            </w: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 xml:space="preserve">дается    согласие    на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обработку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персональных данных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7BE4D" w14:textId="77777777" w:rsidR="00845C10" w:rsidRDefault="00845C10" w:rsidP="005D438E">
            <w:pPr>
              <w:shd w:val="clear" w:color="auto" w:fill="FFFFFF"/>
              <w:spacing w:line="250" w:lineRule="exact"/>
              <w:jc w:val="both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действий в отношении персональных данных, которые </w:t>
            </w:r>
            <w:r>
              <w:rPr>
                <w:rFonts w:eastAsia="Times New Roman"/>
                <w:color w:val="000000"/>
                <w:spacing w:val="17"/>
                <w:sz w:val="22"/>
                <w:szCs w:val="22"/>
              </w:rPr>
              <w:t xml:space="preserve">необходимы для достижения указанных в пункте </w:t>
            </w:r>
            <w:r>
              <w:rPr>
                <w:rFonts w:eastAsia="Times New Roman"/>
                <w:color w:val="000000"/>
                <w:spacing w:val="21"/>
                <w:sz w:val="22"/>
                <w:szCs w:val="22"/>
              </w:rPr>
              <w:t xml:space="preserve">5 целей, включая без ограничения: сбор,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систематизацию, накопление, хранение, уточнение (обновление, изменение), использование (в том числе передача), обезличивание, блокирование, уничтожение, </w:t>
            </w:r>
            <w:r>
              <w:rPr>
                <w:rFonts w:eastAsia="Times New Roman"/>
                <w:color w:val="000000"/>
                <w:spacing w:val="7"/>
                <w:sz w:val="22"/>
                <w:szCs w:val="22"/>
              </w:rPr>
              <w:t xml:space="preserve">трансграничную передачу персональных данных с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учетом действующего законодательства Российской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Федерации</w:t>
            </w:r>
          </w:p>
        </w:tc>
      </w:tr>
      <w:tr w:rsidR="00845C10" w14:paraId="753A3647" w14:textId="77777777" w:rsidTr="00F61EDA">
        <w:trPr>
          <w:trHeight w:hRule="exact" w:val="259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2881A5" w14:textId="77777777" w:rsidR="00845C10" w:rsidRDefault="001D60AD" w:rsidP="005D438E">
            <w:pPr>
              <w:shd w:val="clear" w:color="auto" w:fill="FFFFFF"/>
            </w:pPr>
            <w:r>
              <w:br w:type="page"/>
            </w:r>
          </w:p>
        </w:tc>
        <w:tc>
          <w:tcPr>
            <w:tcW w:w="28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E026DC9" w14:textId="77777777" w:rsidR="00845C10" w:rsidRDefault="00845C10" w:rsidP="005D438E">
            <w:pPr>
              <w:shd w:val="clear" w:color="auto" w:fill="FFFFFF"/>
            </w:pP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A7F81" w14:textId="77777777" w:rsidR="00845C10" w:rsidRPr="00970A4C" w:rsidRDefault="00845C10" w:rsidP="005D438E">
            <w:pPr>
              <w:shd w:val="clear" w:color="auto" w:fill="FFFFFF"/>
              <w:ind w:left="341"/>
              <w:rPr>
                <w:b/>
              </w:rPr>
            </w:pPr>
            <w:r w:rsidRPr="00970A4C">
              <w:rPr>
                <w:rFonts w:eastAsia="Times New Roman"/>
                <w:b/>
                <w:color w:val="000000"/>
                <w:spacing w:val="3"/>
                <w:sz w:val="22"/>
                <w:szCs w:val="22"/>
              </w:rPr>
              <w:t>с использованием:</w:t>
            </w:r>
          </w:p>
        </w:tc>
      </w:tr>
      <w:tr w:rsidR="00845C10" w14:paraId="6BC08A4A" w14:textId="77777777" w:rsidTr="00F61EDA">
        <w:trPr>
          <w:trHeight w:hRule="exact" w:val="1014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412765" w14:textId="77777777" w:rsidR="00845C10" w:rsidRDefault="00845C10" w:rsidP="005D438E">
            <w:pPr>
              <w:shd w:val="clear" w:color="auto" w:fill="FFFFFF"/>
            </w:pPr>
            <w:r>
              <w:rPr>
                <w:color w:val="000000"/>
              </w:rPr>
              <w:t>8.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13338" w14:textId="77777777" w:rsidR="00845C10" w:rsidRDefault="00845C10" w:rsidP="005D438E">
            <w:pPr>
              <w:shd w:val="clear" w:color="auto" w:fill="FFFFFF"/>
            </w:pPr>
          </w:p>
        </w:tc>
        <w:tc>
          <w:tcPr>
            <w:tcW w:w="2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066C9E7" w14:textId="77777777" w:rsidR="00845C10" w:rsidRDefault="00845C10" w:rsidP="005D438E">
            <w:pPr>
              <w:shd w:val="clear" w:color="auto" w:fill="FFFFFF"/>
              <w:spacing w:line="254" w:lineRule="exact"/>
              <w:ind w:hanging="5"/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Описание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используемых оператором   способов обработки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персональных данных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C8599" w14:textId="77777777" w:rsidR="00845C10" w:rsidRDefault="00845C10" w:rsidP="005D438E">
            <w:pPr>
              <w:shd w:val="clear" w:color="auto" w:fill="FFFFFF"/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E20E3" w14:textId="77777777" w:rsidR="00845C10" w:rsidRDefault="00845C10" w:rsidP="005D438E">
            <w:pPr>
              <w:shd w:val="clear" w:color="auto" w:fill="FFFFFF"/>
              <w:spacing w:line="254" w:lineRule="exact"/>
              <w:ind w:hanging="5"/>
              <w:jc w:val="both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Как автоматизированных средств обработки моих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персональных данных, так и без использования средств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автоматизации.</w:t>
            </w:r>
          </w:p>
        </w:tc>
      </w:tr>
      <w:tr w:rsidR="00845C10" w14:paraId="1AC3F0DB" w14:textId="77777777" w:rsidTr="00F61EDA">
        <w:trPr>
          <w:trHeight w:hRule="exact" w:val="1008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4863364" w14:textId="77777777" w:rsidR="00845C10" w:rsidRDefault="00845C10" w:rsidP="005D438E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E5C91" w14:textId="77777777" w:rsidR="00845C10" w:rsidRDefault="00845C10" w:rsidP="005D438E">
            <w:pPr>
              <w:shd w:val="clear" w:color="auto" w:fill="FFFFFF"/>
            </w:pPr>
          </w:p>
        </w:tc>
        <w:tc>
          <w:tcPr>
            <w:tcW w:w="2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3E20D55" w14:textId="77777777" w:rsidR="00845C10" w:rsidRDefault="00845C10" w:rsidP="005D438E">
            <w:pPr>
              <w:shd w:val="clear" w:color="auto" w:fill="FFFFFF"/>
              <w:spacing w:line="245" w:lineRule="exact"/>
              <w:ind w:firstLine="5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 xml:space="preserve">Срок, в течение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которого  действует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62382" w14:textId="77777777" w:rsidR="00845C10" w:rsidRDefault="00845C10" w:rsidP="005D438E">
            <w:pPr>
              <w:shd w:val="clear" w:color="auto" w:fill="FFFFFF"/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D23D1" w14:textId="77777777" w:rsidR="00845C10" w:rsidRDefault="00845C10" w:rsidP="005D438E">
            <w:pPr>
              <w:shd w:val="clear" w:color="auto" w:fill="FFFFFF"/>
              <w:spacing w:line="250" w:lineRule="exact"/>
              <w:ind w:hanging="5"/>
              <w:jc w:val="both"/>
            </w:pPr>
            <w:r>
              <w:rPr>
                <w:rFonts w:eastAsia="Times New Roman"/>
                <w:color w:val="000000"/>
                <w:spacing w:val="5"/>
                <w:sz w:val="22"/>
                <w:szCs w:val="22"/>
              </w:rPr>
              <w:t xml:space="preserve">Для участников Олимпиады настоящее согласие </w:t>
            </w:r>
            <w:r>
              <w:rPr>
                <w:rFonts w:eastAsia="Times New Roman"/>
                <w:color w:val="000000"/>
                <w:spacing w:val="17"/>
                <w:sz w:val="22"/>
                <w:szCs w:val="22"/>
              </w:rPr>
              <w:t xml:space="preserve">действует со дня его подписания до дня отзыва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в письменной форме или 2 года с момента подписания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согласия.</w:t>
            </w:r>
          </w:p>
        </w:tc>
      </w:tr>
      <w:tr w:rsidR="00845C10" w14:paraId="1631AE1C" w14:textId="77777777" w:rsidTr="009843DE">
        <w:trPr>
          <w:trHeight w:hRule="exact" w:val="966"/>
        </w:trPr>
        <w:tc>
          <w:tcPr>
            <w:tcW w:w="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BB2A2" w14:textId="77777777" w:rsidR="00845C10" w:rsidRDefault="00845C10" w:rsidP="005D438E">
            <w:pPr>
              <w:shd w:val="clear" w:color="auto" w:fill="FFFFFF"/>
            </w:pPr>
            <w:r>
              <w:rPr>
                <w:color w:val="000000"/>
              </w:rPr>
              <w:t>10</w:t>
            </w:r>
          </w:p>
        </w:tc>
        <w:tc>
          <w:tcPr>
            <w:tcW w:w="2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800F014" w14:textId="77777777" w:rsidR="00845C10" w:rsidRDefault="00845C10" w:rsidP="00F61EDA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color w:val="000000"/>
                <w:spacing w:val="2"/>
                <w:sz w:val="22"/>
                <w:szCs w:val="22"/>
              </w:rPr>
              <w:t>Отзыв согласия на</w:t>
            </w:r>
            <w:r w:rsidR="00F61EDA">
              <w:rPr>
                <w:rFonts w:eastAsia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обработку </w:t>
            </w: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 xml:space="preserve">персональных данных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по инициативе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субъекта персональных данных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71970" w14:textId="77777777" w:rsidR="00845C10" w:rsidRDefault="00845C10" w:rsidP="005D438E">
            <w:pPr>
              <w:shd w:val="clear" w:color="auto" w:fill="FFFFFF"/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7C65D" w14:textId="77777777" w:rsidR="00845C10" w:rsidRDefault="00845C10" w:rsidP="005D438E">
            <w:pPr>
              <w:shd w:val="clear" w:color="auto" w:fill="FFFFFF"/>
              <w:spacing w:line="250" w:lineRule="exact"/>
              <w:jc w:val="both"/>
            </w:pPr>
            <w:r>
              <w:rPr>
                <w:rFonts w:eastAsia="Times New Roman"/>
                <w:color w:val="000000"/>
                <w:spacing w:val="16"/>
                <w:sz w:val="22"/>
                <w:szCs w:val="22"/>
              </w:rPr>
              <w:t xml:space="preserve">В случае неправомерного использования </w:t>
            </w:r>
            <w:r>
              <w:rPr>
                <w:rFonts w:eastAsia="Times New Roman"/>
                <w:color w:val="000000"/>
                <w:spacing w:val="11"/>
                <w:sz w:val="22"/>
                <w:szCs w:val="22"/>
              </w:rPr>
              <w:t xml:space="preserve">предоставленных персональных данных согласие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 обработку персональных данных отзывается моим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письменным заявлением.</w:t>
            </w:r>
          </w:p>
        </w:tc>
      </w:tr>
    </w:tbl>
    <w:p w14:paraId="0AF1373A" w14:textId="77777777" w:rsidR="00796B08" w:rsidRDefault="00796B08" w:rsidP="00845C10"/>
    <w:p w14:paraId="62E05162" w14:textId="37165A0D" w:rsidR="00845C10" w:rsidRDefault="00845C10" w:rsidP="00845C10">
      <w:pPr>
        <w:rPr>
          <w:sz w:val="22"/>
        </w:rPr>
      </w:pPr>
      <w:r>
        <w:rPr>
          <w:sz w:val="22"/>
        </w:rPr>
        <w:t>Ф.И.О.       ______________</w:t>
      </w:r>
      <w:r w:rsidR="00B91C50">
        <w:rPr>
          <w:sz w:val="22"/>
        </w:rPr>
        <w:t xml:space="preserve"> </w:t>
      </w:r>
      <w:r>
        <w:rPr>
          <w:sz w:val="22"/>
        </w:rPr>
        <w:t xml:space="preserve">       ______________            ___________20_____г.</w:t>
      </w:r>
    </w:p>
    <w:p w14:paraId="529F07F9" w14:textId="77777777" w:rsidR="00845C10" w:rsidRDefault="00845C10">
      <w:r>
        <w:rPr>
          <w:sz w:val="22"/>
        </w:rPr>
        <w:lastRenderedPageBreak/>
        <w:t>(</w:t>
      </w:r>
      <w:r w:rsidRPr="00F5582C">
        <w:t xml:space="preserve">субьекта персональных данных)   </w:t>
      </w:r>
      <w:r>
        <w:t xml:space="preserve">      </w:t>
      </w:r>
      <w:r w:rsidRPr="00F5582C">
        <w:t xml:space="preserve"> (подпись)      </w:t>
      </w:r>
      <w:r>
        <w:t xml:space="preserve"> </w:t>
      </w:r>
      <w:r w:rsidRPr="00F5582C">
        <w:t xml:space="preserve">   </w:t>
      </w:r>
      <w:r>
        <w:t xml:space="preserve"> </w:t>
      </w:r>
      <w:r w:rsidRPr="00F5582C">
        <w:t xml:space="preserve"> </w:t>
      </w:r>
      <w:r>
        <w:t xml:space="preserve">           </w:t>
      </w:r>
      <w:r w:rsidRPr="00F5582C">
        <w:t xml:space="preserve"> (дата)</w:t>
      </w:r>
    </w:p>
    <w:sectPr w:rsidR="00845C10" w:rsidSect="00B83605">
      <w:type w:val="continuous"/>
      <w:pgSz w:w="11909" w:h="16834"/>
      <w:pgMar w:top="720" w:right="720" w:bottom="720" w:left="720" w:header="720" w:footer="720" w:gutter="0"/>
      <w:cols w:sep="1"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0A5"/>
    <w:rsid w:val="000825F1"/>
    <w:rsid w:val="000F237D"/>
    <w:rsid w:val="001C2FE1"/>
    <w:rsid w:val="001D60AD"/>
    <w:rsid w:val="00283D8C"/>
    <w:rsid w:val="002B4DE9"/>
    <w:rsid w:val="003F6496"/>
    <w:rsid w:val="004330A5"/>
    <w:rsid w:val="00532B6E"/>
    <w:rsid w:val="005B19E6"/>
    <w:rsid w:val="00791EA3"/>
    <w:rsid w:val="00796B08"/>
    <w:rsid w:val="00810175"/>
    <w:rsid w:val="0082089C"/>
    <w:rsid w:val="00845C10"/>
    <w:rsid w:val="008A1455"/>
    <w:rsid w:val="009843DE"/>
    <w:rsid w:val="009C3B80"/>
    <w:rsid w:val="00AF66B8"/>
    <w:rsid w:val="00B43585"/>
    <w:rsid w:val="00B5011C"/>
    <w:rsid w:val="00B83605"/>
    <w:rsid w:val="00B91C50"/>
    <w:rsid w:val="00BF7033"/>
    <w:rsid w:val="00C017E5"/>
    <w:rsid w:val="00C53E1C"/>
    <w:rsid w:val="00D21A3D"/>
    <w:rsid w:val="00E0722B"/>
    <w:rsid w:val="00F61EDA"/>
    <w:rsid w:val="00F75DC1"/>
    <w:rsid w:val="00FB288F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4A342"/>
  <w15:docId w15:val="{2876BD76-5906-43CC-8E63-1749153A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E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Оленикова Юлия Константиновна</cp:lastModifiedBy>
  <cp:revision>13</cp:revision>
  <dcterms:created xsi:type="dcterms:W3CDTF">2021-08-20T08:08:00Z</dcterms:created>
  <dcterms:modified xsi:type="dcterms:W3CDTF">2026-06-21T09:37:00Z</dcterms:modified>
</cp:coreProperties>
</file>