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7FAB" w14:textId="77777777" w:rsidR="00C44DA0" w:rsidRDefault="00B64A0E" w:rsidP="00C4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A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обучение на онлайн-курсе </w:t>
      </w:r>
    </w:p>
    <w:p w14:paraId="48561A9C" w14:textId="1FA16EE8" w:rsidR="00A33AD4" w:rsidRPr="00C44DA0" w:rsidRDefault="00B64A0E" w:rsidP="00C4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A0">
        <w:rPr>
          <w:rFonts w:ascii="Times New Roman" w:hAnsi="Times New Roman" w:cs="Times New Roman"/>
          <w:b/>
          <w:bCs/>
          <w:sz w:val="28"/>
          <w:szCs w:val="28"/>
        </w:rPr>
        <w:t>«Антитеррористическая защищенность объектов медицины»</w:t>
      </w:r>
    </w:p>
    <w:p w14:paraId="52797C4D" w14:textId="77777777" w:rsidR="00B64A0E" w:rsidRPr="00B64A0E" w:rsidRDefault="00B64A0E">
      <w:pPr>
        <w:rPr>
          <w:rFonts w:ascii="Times New Roman" w:hAnsi="Times New Roman" w:cs="Times New Roman"/>
          <w:sz w:val="28"/>
          <w:szCs w:val="28"/>
        </w:rPr>
      </w:pPr>
    </w:p>
    <w:p w14:paraId="45AF1828" w14:textId="21AC4484" w:rsidR="00B64A0E" w:rsidRPr="00B64A0E" w:rsidRDefault="00B64A0E">
      <w:pPr>
        <w:rPr>
          <w:rFonts w:ascii="Times New Roman" w:hAnsi="Times New Roman" w:cs="Times New Roman"/>
          <w:sz w:val="28"/>
          <w:szCs w:val="28"/>
        </w:rPr>
      </w:pPr>
      <w:r w:rsidRPr="00B64A0E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14:paraId="68CD3472" w14:textId="359F961E" w:rsidR="00B64A0E" w:rsidRDefault="00AF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оплаты</w:t>
      </w:r>
      <w:r w:rsidR="007B4630">
        <w:rPr>
          <w:rFonts w:ascii="Times New Roman" w:hAnsi="Times New Roman" w:cs="Times New Roman"/>
          <w:sz w:val="28"/>
          <w:szCs w:val="28"/>
        </w:rPr>
        <w:t xml:space="preserve"> (подчеркните нужное)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14385B" w14:textId="759A3382" w:rsidR="00AF7753" w:rsidRDefault="00AF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от юридического лица</w:t>
      </w:r>
    </w:p>
    <w:p w14:paraId="37B70594" w14:textId="723BC53E" w:rsidR="00AF7753" w:rsidRDefault="00AF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от нескольких юридических лиц</w:t>
      </w:r>
    </w:p>
    <w:p w14:paraId="7A0ADB46" w14:textId="12AA52C2" w:rsidR="00AF7753" w:rsidRPr="00B64A0E" w:rsidRDefault="00AF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от физических лиц</w:t>
      </w:r>
    </w:p>
    <w:p w14:paraId="0072B6EB" w14:textId="54D40784" w:rsidR="00B64A0E" w:rsidRPr="00B64A0E" w:rsidRDefault="00B64A0E">
      <w:pPr>
        <w:rPr>
          <w:rFonts w:ascii="Times New Roman" w:hAnsi="Times New Roman" w:cs="Times New Roman"/>
          <w:sz w:val="28"/>
          <w:szCs w:val="28"/>
        </w:rPr>
      </w:pPr>
      <w:r w:rsidRPr="00B64A0E">
        <w:rPr>
          <w:rFonts w:ascii="Times New Roman" w:hAnsi="Times New Roman" w:cs="Times New Roman"/>
          <w:sz w:val="28"/>
          <w:szCs w:val="28"/>
        </w:rPr>
        <w:t>Список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830"/>
      </w:tblGrid>
      <w:tr w:rsidR="00C44DA0" w:rsidRPr="00B64A0E" w14:paraId="583E011C" w14:textId="57122754" w:rsidTr="00AF7753">
        <w:tc>
          <w:tcPr>
            <w:tcW w:w="846" w:type="dxa"/>
          </w:tcPr>
          <w:p w14:paraId="30249FB7" w14:textId="416B911B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207940EA" w14:textId="28F0922D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A0E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551" w:type="dxa"/>
          </w:tcPr>
          <w:p w14:paraId="66BC1351" w14:textId="1B132F95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A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0" w:type="dxa"/>
          </w:tcPr>
          <w:p w14:paraId="6E7BAA0A" w14:textId="75C99811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C44DA0" w:rsidRPr="00B64A0E" w14:paraId="33886EFF" w14:textId="19372A63" w:rsidTr="00AF7753">
        <w:tc>
          <w:tcPr>
            <w:tcW w:w="846" w:type="dxa"/>
          </w:tcPr>
          <w:p w14:paraId="6911AE2B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BD8495" w14:textId="08100161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943A2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7461C90A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74DE8E59" w14:textId="666A83DC" w:rsidTr="00AF7753">
        <w:tc>
          <w:tcPr>
            <w:tcW w:w="846" w:type="dxa"/>
          </w:tcPr>
          <w:p w14:paraId="2EC244B6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16EB48" w14:textId="66538FD8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4CD6F0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1F51793F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175C8CC9" w14:textId="13A53610" w:rsidTr="00AF7753">
        <w:tc>
          <w:tcPr>
            <w:tcW w:w="846" w:type="dxa"/>
          </w:tcPr>
          <w:p w14:paraId="487119D6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07F262" w14:textId="6DD2BB8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EA4B6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417C4E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7F4DC5E8" w14:textId="5EEA8C04" w:rsidTr="00AF7753">
        <w:tc>
          <w:tcPr>
            <w:tcW w:w="846" w:type="dxa"/>
          </w:tcPr>
          <w:p w14:paraId="2CA3A549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91BBFB" w14:textId="35F900E2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E57887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670A601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53E21980" w14:textId="1414A4F4" w:rsidTr="00AF7753">
        <w:tc>
          <w:tcPr>
            <w:tcW w:w="846" w:type="dxa"/>
          </w:tcPr>
          <w:p w14:paraId="707EE752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AE40A7" w14:textId="1D08AA6D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F32BBE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7708D54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0464582F" w14:textId="28EA8D7D" w:rsidTr="00AF7753">
        <w:tc>
          <w:tcPr>
            <w:tcW w:w="846" w:type="dxa"/>
          </w:tcPr>
          <w:p w14:paraId="0D2DF6A6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F9188C" w14:textId="4F7D18D1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2F6C8E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942AA95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0B19488A" w14:textId="1D96FC7C" w:rsidTr="00AF7753">
        <w:tc>
          <w:tcPr>
            <w:tcW w:w="846" w:type="dxa"/>
          </w:tcPr>
          <w:p w14:paraId="60905236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97B953" w14:textId="375C0749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AD6C1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460D92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0CB18BE4" w14:textId="77777777" w:rsidTr="00AF7753">
        <w:tc>
          <w:tcPr>
            <w:tcW w:w="846" w:type="dxa"/>
          </w:tcPr>
          <w:p w14:paraId="5964CEAD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59A8D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AE88AA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07BD855A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2D3C8DB" w14:textId="77777777" w:rsidTr="00AF7753">
        <w:tc>
          <w:tcPr>
            <w:tcW w:w="846" w:type="dxa"/>
          </w:tcPr>
          <w:p w14:paraId="47E002EC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DCF0A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09E7A0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0107C9C2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41245C44" w14:textId="77777777" w:rsidTr="00AF7753">
        <w:tc>
          <w:tcPr>
            <w:tcW w:w="846" w:type="dxa"/>
          </w:tcPr>
          <w:p w14:paraId="732F932E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2E3BB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B63DB1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2D697117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1D65E77" w14:textId="77777777" w:rsidTr="00AF7753">
        <w:tc>
          <w:tcPr>
            <w:tcW w:w="846" w:type="dxa"/>
          </w:tcPr>
          <w:p w14:paraId="13DCFF25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34F421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86469E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7C4FF0D0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377CE12" w14:textId="77777777" w:rsidTr="00AF7753">
        <w:tc>
          <w:tcPr>
            <w:tcW w:w="846" w:type="dxa"/>
          </w:tcPr>
          <w:p w14:paraId="587F3EB7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95CE1F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11345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091270A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F7FA82E" w14:textId="77777777" w:rsidTr="00AF7753">
        <w:tc>
          <w:tcPr>
            <w:tcW w:w="846" w:type="dxa"/>
          </w:tcPr>
          <w:p w14:paraId="35DC0FBA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5422F8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CE5A1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2B63D218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6748611A" w14:textId="77777777" w:rsidTr="00AF7753">
        <w:tc>
          <w:tcPr>
            <w:tcW w:w="846" w:type="dxa"/>
          </w:tcPr>
          <w:p w14:paraId="2D81999C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EEBDC0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F264E9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21629A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4DFDC8EA" w14:textId="77777777" w:rsidTr="00AF7753">
        <w:tc>
          <w:tcPr>
            <w:tcW w:w="846" w:type="dxa"/>
          </w:tcPr>
          <w:p w14:paraId="375659DF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C2A432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21C00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DD05FF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07FF5D14" w14:textId="77777777" w:rsidTr="00AF7753">
        <w:tc>
          <w:tcPr>
            <w:tcW w:w="846" w:type="dxa"/>
          </w:tcPr>
          <w:p w14:paraId="7B6E5F19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432E6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58FE9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612C9FE7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B044E3D" w14:textId="77777777" w:rsidTr="00AF7753">
        <w:tc>
          <w:tcPr>
            <w:tcW w:w="846" w:type="dxa"/>
          </w:tcPr>
          <w:p w14:paraId="243BAED2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AE7D0A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FFBEC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E4793F7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7B4B5925" w14:textId="77777777" w:rsidTr="00AF7753">
        <w:tc>
          <w:tcPr>
            <w:tcW w:w="846" w:type="dxa"/>
          </w:tcPr>
          <w:p w14:paraId="5A4579A7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58D056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3D56D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34389F7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37ABD548" w14:textId="77777777" w:rsidTr="00AF7753">
        <w:tc>
          <w:tcPr>
            <w:tcW w:w="846" w:type="dxa"/>
          </w:tcPr>
          <w:p w14:paraId="3EDC6753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74A602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116B47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1D4D406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417C3BCC" w14:textId="77777777" w:rsidTr="00AF7753">
        <w:tc>
          <w:tcPr>
            <w:tcW w:w="846" w:type="dxa"/>
          </w:tcPr>
          <w:p w14:paraId="42D13507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EC25A8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6D8F3F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2A1D4F69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44BAD8A9" w14:textId="77777777" w:rsidTr="00AF7753">
        <w:tc>
          <w:tcPr>
            <w:tcW w:w="846" w:type="dxa"/>
          </w:tcPr>
          <w:p w14:paraId="137D7508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FF7638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6712A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243F92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634C2C5F" w14:textId="77777777" w:rsidTr="00AF7753">
        <w:tc>
          <w:tcPr>
            <w:tcW w:w="846" w:type="dxa"/>
          </w:tcPr>
          <w:p w14:paraId="1B8AF2B9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8E6B2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B105F1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283DBB6E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5267AC83" w14:textId="77777777" w:rsidTr="00AF7753">
        <w:tc>
          <w:tcPr>
            <w:tcW w:w="846" w:type="dxa"/>
          </w:tcPr>
          <w:p w14:paraId="0D0974A0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CBCEF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D03725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6DE0569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F625A5A" w14:textId="77777777" w:rsidTr="00AF7753">
        <w:tc>
          <w:tcPr>
            <w:tcW w:w="846" w:type="dxa"/>
          </w:tcPr>
          <w:p w14:paraId="3D41F68F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9CA08C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C7D11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9ADE621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C6229BD" w14:textId="77777777" w:rsidTr="00AF7753">
        <w:tc>
          <w:tcPr>
            <w:tcW w:w="846" w:type="dxa"/>
          </w:tcPr>
          <w:p w14:paraId="37DE6A6C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A584B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E0D491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E479D16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217B75D2" w14:textId="77777777" w:rsidTr="00AF7753">
        <w:tc>
          <w:tcPr>
            <w:tcW w:w="846" w:type="dxa"/>
          </w:tcPr>
          <w:p w14:paraId="6FAC0BF7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53EEDA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FEFF3B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6D9252B2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771D8061" w14:textId="77777777" w:rsidTr="00AF7753">
        <w:tc>
          <w:tcPr>
            <w:tcW w:w="846" w:type="dxa"/>
          </w:tcPr>
          <w:p w14:paraId="4FA7B0A0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2FBB7F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38DB05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4137073D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1DD1775F" w14:textId="77777777" w:rsidTr="00AF7753">
        <w:tc>
          <w:tcPr>
            <w:tcW w:w="846" w:type="dxa"/>
          </w:tcPr>
          <w:p w14:paraId="40E6430F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A76E30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3B1C2E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5CB4C409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332F57A8" w14:textId="77777777" w:rsidTr="00AF7753">
        <w:tc>
          <w:tcPr>
            <w:tcW w:w="846" w:type="dxa"/>
          </w:tcPr>
          <w:p w14:paraId="2CD8C924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A93ED4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DBF456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37397AF8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0" w:rsidRPr="00B64A0E" w14:paraId="5B85914F" w14:textId="77777777" w:rsidTr="00AF7753">
        <w:tc>
          <w:tcPr>
            <w:tcW w:w="846" w:type="dxa"/>
          </w:tcPr>
          <w:p w14:paraId="1BEC0A1E" w14:textId="77777777" w:rsidR="00C44DA0" w:rsidRPr="00C44DA0" w:rsidRDefault="00C44DA0" w:rsidP="00C44DA0">
            <w:pPr>
              <w:pStyle w:val="a4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4CE023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F843F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10C11D16" w14:textId="77777777" w:rsidR="00C44DA0" w:rsidRPr="00B64A0E" w:rsidRDefault="00C4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3139C1" w14:textId="77777777" w:rsidR="00B64A0E" w:rsidRPr="00B64A0E" w:rsidRDefault="00B64A0E">
      <w:pPr>
        <w:rPr>
          <w:rFonts w:ascii="Times New Roman" w:hAnsi="Times New Roman" w:cs="Times New Roman"/>
          <w:sz w:val="28"/>
          <w:szCs w:val="28"/>
        </w:rPr>
      </w:pPr>
    </w:p>
    <w:sectPr w:rsidR="00B64A0E" w:rsidRPr="00B6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9698B"/>
    <w:multiLevelType w:val="hybridMultilevel"/>
    <w:tmpl w:val="852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44"/>
    <w:rsid w:val="00470E17"/>
    <w:rsid w:val="00471C44"/>
    <w:rsid w:val="00712C0B"/>
    <w:rsid w:val="007B4630"/>
    <w:rsid w:val="00A33AD4"/>
    <w:rsid w:val="00AF7753"/>
    <w:rsid w:val="00B64A0E"/>
    <w:rsid w:val="00C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A24F"/>
  <w15:chartTrackingRefBased/>
  <w15:docId w15:val="{E1C4FC2A-5C9D-4562-AB0E-E462C5C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Пользователь ЯГТУ 10</cp:lastModifiedBy>
  <cp:revision>4</cp:revision>
  <dcterms:created xsi:type="dcterms:W3CDTF">2021-03-23T08:17:00Z</dcterms:created>
  <dcterms:modified xsi:type="dcterms:W3CDTF">2021-03-24T09:06:00Z</dcterms:modified>
</cp:coreProperties>
</file>