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AFE0" w14:textId="77777777"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14:paraId="5B551DAF" w14:textId="77777777" w:rsidR="00041A89" w:rsidRPr="006344D5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8BEAC" w14:textId="660E9D5F" w:rsidR="00CD4462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D5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  <w:r w:rsidR="00CD44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D4462" w:rsidRPr="00CD4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EE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CD4462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6344D5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</w:p>
    <w:p w14:paraId="6B609F55" w14:textId="07F768B6" w:rsidR="00F37E44" w:rsidRPr="006344D5" w:rsidRDefault="00811B2C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иностранным языкам</w:t>
      </w:r>
      <w:r w:rsidR="009E1E47" w:rsidRPr="00634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E44" w:rsidRPr="006344D5">
        <w:rPr>
          <w:rFonts w:ascii="Times New Roman" w:hAnsi="Times New Roman" w:cs="Times New Roman"/>
          <w:b/>
          <w:sz w:val="24"/>
          <w:szCs w:val="24"/>
        </w:rPr>
        <w:t>ЯГТУ</w:t>
      </w:r>
    </w:p>
    <w:p w14:paraId="74CD7B22" w14:textId="77777777" w:rsidR="00F37E44" w:rsidRPr="006344D5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6344D5" w14:paraId="4D443186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BFEA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6344D5" w14:paraId="2C80DC32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06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69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34650BD6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A8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80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2104C9BE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2A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10F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2D9A2DCB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47D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6A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4EF9AAA0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F8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C29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58C285D9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BC6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07FE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65AD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07FED621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B42B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366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485C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0DF93B78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84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5A1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F95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31E7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47F2C333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83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78C2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4A40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2D54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6344D5" w14:paraId="1D05A005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853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81A" w14:textId="77777777" w:rsidR="00F37E44" w:rsidRPr="006344D5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899BC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F8EAACC" w14:textId="77777777" w:rsidR="00F37E44" w:rsidRPr="006344D5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006344D5">
        <w:rPr>
          <w:rFonts w:ascii="Times New Roman" w:hAnsi="Times New Roman" w:cs="Times New Roman"/>
          <w:sz w:val="24"/>
          <w:szCs w:val="24"/>
        </w:rPr>
        <w:t>о</w:t>
      </w:r>
      <w:r w:rsidRPr="006344D5">
        <w:rPr>
          <w:rFonts w:ascii="Times New Roman" w:hAnsi="Times New Roman" w:cs="Times New Roman"/>
          <w:sz w:val="24"/>
          <w:szCs w:val="24"/>
        </w:rPr>
        <w:t xml:space="preserve"> региональной олимпиады по </w:t>
      </w:r>
      <w:r w:rsidR="00F15985" w:rsidRPr="006344D5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6344D5">
        <w:rPr>
          <w:rFonts w:ascii="Times New Roman" w:hAnsi="Times New Roman" w:cs="Times New Roman"/>
          <w:sz w:val="24"/>
          <w:szCs w:val="24"/>
        </w:rPr>
        <w:t>ЯГТУ и регламентом ее проведения ознакомлен(а)</w:t>
      </w:r>
    </w:p>
    <w:p w14:paraId="5F3B245B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AEEA580" w14:textId="77777777" w:rsidR="00F37E44" w:rsidRPr="006344D5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14:paraId="305015AA" w14:textId="77777777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</w:r>
      <w:r w:rsidRPr="006344D5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14:paraId="0B5BDF78" w14:textId="2DED07DA" w:rsidR="00F37E44" w:rsidRPr="006344D5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344D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6344D5">
        <w:rPr>
          <w:rFonts w:ascii="Times New Roman" w:hAnsi="Times New Roman" w:cs="Times New Roman"/>
          <w:sz w:val="24"/>
          <w:szCs w:val="24"/>
        </w:rPr>
        <w:t>заполнения:  _</w:t>
      </w:r>
      <w:proofErr w:type="gramEnd"/>
      <w:r w:rsidRPr="006344D5">
        <w:rPr>
          <w:rFonts w:ascii="Times New Roman" w:hAnsi="Times New Roman" w:cs="Times New Roman"/>
          <w:sz w:val="24"/>
          <w:szCs w:val="24"/>
        </w:rPr>
        <w:t>____  ___________________ 202</w:t>
      </w:r>
      <w:r w:rsidR="00CD4462">
        <w:rPr>
          <w:rFonts w:ascii="Times New Roman" w:hAnsi="Times New Roman" w:cs="Times New Roman"/>
          <w:sz w:val="24"/>
          <w:szCs w:val="24"/>
        </w:rPr>
        <w:t>4</w:t>
      </w:r>
      <w:r w:rsidRPr="006344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072431" w14:textId="6DE4165C" w:rsidR="00F37E44" w:rsidRPr="006344D5" w:rsidRDefault="00811B2C" w:rsidP="0081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044004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8DFF3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48EB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E1878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D76CE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3940D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3A10C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61988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E5DE1" w14:textId="77777777" w:rsidR="00755345" w:rsidRPr="006344D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47B05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05970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409BD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484A" w14:textId="77777777" w:rsidR="00F474C7" w:rsidRPr="006344D5" w:rsidRDefault="00F474C7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0144D" w14:textId="77777777" w:rsidR="00C7001B" w:rsidRPr="006344D5" w:rsidRDefault="00C7001B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7001B" w:rsidRPr="006344D5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3863"/>
    <w:multiLevelType w:val="multilevel"/>
    <w:tmpl w:val="F488ACE0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9"/>
    <w:rsid w:val="00041A89"/>
    <w:rsid w:val="0006712B"/>
    <w:rsid w:val="000B160D"/>
    <w:rsid w:val="00106F0B"/>
    <w:rsid w:val="0015130F"/>
    <w:rsid w:val="00167ABC"/>
    <w:rsid w:val="00263D1E"/>
    <w:rsid w:val="0026747F"/>
    <w:rsid w:val="00293165"/>
    <w:rsid w:val="004D2EAE"/>
    <w:rsid w:val="0051218C"/>
    <w:rsid w:val="00622E83"/>
    <w:rsid w:val="006344D5"/>
    <w:rsid w:val="00636C9C"/>
    <w:rsid w:val="006D1DAD"/>
    <w:rsid w:val="00706F2F"/>
    <w:rsid w:val="0072088B"/>
    <w:rsid w:val="00755345"/>
    <w:rsid w:val="007E4B64"/>
    <w:rsid w:val="007F3B8F"/>
    <w:rsid w:val="00811B2C"/>
    <w:rsid w:val="008A1B58"/>
    <w:rsid w:val="008A5EF9"/>
    <w:rsid w:val="009E1E47"/>
    <w:rsid w:val="00A34E7F"/>
    <w:rsid w:val="00A44080"/>
    <w:rsid w:val="00A608B1"/>
    <w:rsid w:val="00B462EE"/>
    <w:rsid w:val="00B82301"/>
    <w:rsid w:val="00B92C01"/>
    <w:rsid w:val="00B968AE"/>
    <w:rsid w:val="00BA6D1C"/>
    <w:rsid w:val="00C30A01"/>
    <w:rsid w:val="00C65C8F"/>
    <w:rsid w:val="00C67DC9"/>
    <w:rsid w:val="00C7001B"/>
    <w:rsid w:val="00C93227"/>
    <w:rsid w:val="00C96207"/>
    <w:rsid w:val="00CD4462"/>
    <w:rsid w:val="00CE2F58"/>
    <w:rsid w:val="00DD3FEB"/>
    <w:rsid w:val="00E876B3"/>
    <w:rsid w:val="00EB7A24"/>
    <w:rsid w:val="00EF4A32"/>
    <w:rsid w:val="00F15985"/>
    <w:rsid w:val="00F36678"/>
    <w:rsid w:val="00F37E44"/>
    <w:rsid w:val="00F474C7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6A41"/>
  <w15:docId w15:val="{AA283E73-3309-487D-B321-A421DE93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088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088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6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28158-9562-448A-BBCF-7A8FC58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Тюкина</cp:lastModifiedBy>
  <cp:revision>3</cp:revision>
  <dcterms:created xsi:type="dcterms:W3CDTF">2024-03-03T18:16:00Z</dcterms:created>
  <dcterms:modified xsi:type="dcterms:W3CDTF">2024-03-03T18:17:00Z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