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C7" w:rsidRPr="00C50BA5" w:rsidRDefault="004F09C7" w:rsidP="004F09C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  <w:r w:rsidRPr="00C50BA5">
        <w:rPr>
          <w:rFonts w:ascii="Times New Roman" w:hAnsi="Times New Roman"/>
          <w:b/>
          <w:sz w:val="28"/>
          <w:szCs w:val="28"/>
        </w:rPr>
        <w:t xml:space="preserve">. Форма заявки </w:t>
      </w:r>
      <w:r>
        <w:rPr>
          <w:rFonts w:ascii="Times New Roman" w:hAnsi="Times New Roman"/>
          <w:b/>
          <w:sz w:val="28"/>
          <w:szCs w:val="28"/>
        </w:rPr>
        <w:t>на участие в конференции</w:t>
      </w:r>
    </w:p>
    <w:p w:rsidR="004F09C7" w:rsidRPr="00C50BA5" w:rsidRDefault="004F09C7" w:rsidP="004F09C7">
      <w:pPr>
        <w:jc w:val="center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>ЗАЯВКА НА МЕЖДУНАРОДНУЮ НАУЧНО-ПРАКТИЧЕСКУЮ КОНФЕРЕНЦИЮ</w:t>
      </w:r>
      <w:r w:rsidRPr="003A02E1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4F09C7" w:rsidRPr="00B25A8C" w:rsidRDefault="004F09C7" w:rsidP="004F09C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536348881"/>
      <w:r w:rsidRPr="00B25A8C">
        <w:rPr>
          <w:rFonts w:ascii="Times New Roman" w:hAnsi="Times New Roman"/>
          <w:b/>
          <w:color w:val="000000"/>
          <w:sz w:val="28"/>
          <w:szCs w:val="28"/>
        </w:rPr>
        <w:t>"Лингводидактика в неязыковом вузе: традиционные и инновационные подходы"</w:t>
      </w:r>
      <w:bookmarkEnd w:id="0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572"/>
      </w:tblGrid>
      <w:tr w:rsidR="004F09C7" w:rsidRPr="00C50BA5" w:rsidTr="004F09C7">
        <w:trPr>
          <w:trHeight w:val="135"/>
        </w:trPr>
        <w:tc>
          <w:tcPr>
            <w:tcW w:w="9526" w:type="dxa"/>
            <w:gridSpan w:val="2"/>
          </w:tcPr>
          <w:p w:rsidR="004F09C7" w:rsidRPr="00C50BA5" w:rsidRDefault="004F09C7" w:rsidP="004F09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BA5"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4F09C7" w:rsidRPr="00C50BA5" w:rsidTr="004F09C7">
        <w:trPr>
          <w:trHeight w:val="135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Место работы (учебы) (полностью)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Почтовый адрес (с индексом) для пересылки материалов 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(удостоверения о КПК)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Телефон мобильный (пример: 79192345678)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814F8E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8E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814F8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814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814F8E" w:rsidRDefault="004F09C7" w:rsidP="004376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08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Потребность в бронировании гостиницы (да/нет):</w:t>
            </w:r>
          </w:p>
        </w:tc>
        <w:tc>
          <w:tcPr>
            <w:tcW w:w="3572" w:type="dxa"/>
          </w:tcPr>
          <w:p w:rsidR="004F09C7" w:rsidRPr="00C50BA5" w:rsidRDefault="004F09C7" w:rsidP="00437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C7" w:rsidRPr="00C50BA5" w:rsidTr="004F09C7">
        <w:trPr>
          <w:trHeight w:val="763"/>
        </w:trPr>
        <w:tc>
          <w:tcPr>
            <w:tcW w:w="5954" w:type="dxa"/>
          </w:tcPr>
          <w:p w:rsidR="004F09C7" w:rsidRPr="000A1E9B" w:rsidRDefault="004F09C7" w:rsidP="004376B3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3572" w:type="dxa"/>
          </w:tcPr>
          <w:p w:rsidR="004F09C7" w:rsidRPr="000A1E9B" w:rsidRDefault="004F09C7" w:rsidP="004376B3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  <w:tr w:rsidR="004F09C7" w:rsidRPr="00C50BA5" w:rsidTr="004F09C7">
        <w:trPr>
          <w:trHeight w:val="130"/>
        </w:trPr>
        <w:tc>
          <w:tcPr>
            <w:tcW w:w="5954" w:type="dxa"/>
          </w:tcPr>
          <w:p w:rsidR="004F09C7" w:rsidRPr="000A1E9B" w:rsidRDefault="004F09C7" w:rsidP="00437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необходимость онлайн-подключения к конференции (да/нет):</w:t>
            </w:r>
          </w:p>
        </w:tc>
        <w:tc>
          <w:tcPr>
            <w:tcW w:w="3572" w:type="dxa"/>
          </w:tcPr>
          <w:p w:rsidR="004F09C7" w:rsidRPr="000A1E9B" w:rsidRDefault="004F09C7" w:rsidP="004376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135F" w:rsidRPr="004F09C7" w:rsidRDefault="004F09C7" w:rsidP="004F09C7">
      <w:pPr>
        <w:jc w:val="both"/>
      </w:pPr>
      <w:r w:rsidRPr="003A02E1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3A0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Заполняя регистрационную форму, автор дает согласие на обработку персональных данных</w:t>
      </w:r>
      <w:bookmarkStart w:id="1" w:name="_GoBack"/>
      <w:bookmarkEnd w:id="1"/>
    </w:p>
    <w:sectPr w:rsidR="0047135F" w:rsidRPr="004F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7"/>
    <w:rsid w:val="0047135F"/>
    <w:rsid w:val="004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A4EA-C618-4484-B8BF-AA49606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А.Б.</dc:creator>
  <cp:keywords/>
  <dc:description/>
  <cp:lastModifiedBy>Щербаков А.Б.</cp:lastModifiedBy>
  <cp:revision>1</cp:revision>
  <dcterms:created xsi:type="dcterms:W3CDTF">2020-02-12T10:54:00Z</dcterms:created>
  <dcterms:modified xsi:type="dcterms:W3CDTF">2020-02-12T10:55:00Z</dcterms:modified>
</cp:coreProperties>
</file>