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53"/>
      </w:tblGrid>
      <w:tr w:rsidR="00173D95" w:rsidTr="00FF0475">
        <w:tc>
          <w:tcPr>
            <w:tcW w:w="5353" w:type="dxa"/>
          </w:tcPr>
          <w:p w:rsidR="00173D95" w:rsidRDefault="00173D95">
            <w:pPr>
              <w:spacing w:before="100" w:beforeAutospacing="1" w:after="100" w:afterAutospacing="1"/>
              <w:contextualSpacing/>
            </w:pPr>
          </w:p>
        </w:tc>
        <w:tc>
          <w:tcPr>
            <w:tcW w:w="4253" w:type="dxa"/>
            <w:hideMark/>
          </w:tcPr>
          <w:p w:rsidR="00173D95" w:rsidRDefault="00173D95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173D95" w:rsidRDefault="00F56B71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</w:p>
          <w:p w:rsidR="00173D95" w:rsidRDefault="00F56B71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Правительства</w:t>
            </w:r>
            <w:r w:rsidR="00173D95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  <w:p w:rsidR="00173D95" w:rsidRDefault="00173D95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613CF">
              <w:rPr>
                <w:rFonts w:ascii="Times New Roman" w:hAnsi="Times New Roman" w:cs="Times New Roman"/>
                <w:sz w:val="28"/>
                <w:szCs w:val="28"/>
              </w:rPr>
              <w:t>05.03.2020</w:t>
            </w:r>
            <w:r w:rsidR="004437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0613CF">
              <w:rPr>
                <w:rFonts w:ascii="Times New Roman" w:hAnsi="Times New Roman" w:cs="Times New Roman"/>
                <w:sz w:val="28"/>
                <w:szCs w:val="28"/>
              </w:rPr>
              <w:t>195 - п</w:t>
            </w:r>
            <w:bookmarkStart w:id="0" w:name="_GoBack"/>
            <w:bookmarkEnd w:id="0"/>
          </w:p>
          <w:p w:rsidR="00FF0475" w:rsidRDefault="00FF0475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475" w:rsidRDefault="00FF0475">
            <w:pPr>
              <w:spacing w:before="100" w:beforeAutospacing="1" w:after="100" w:afterAutospacing="1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</w:tr>
    </w:tbl>
    <w:p w:rsidR="00173D95" w:rsidRPr="00C47BBC" w:rsidRDefault="00173D95" w:rsidP="00590698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16"/>
        </w:rPr>
      </w:pPr>
    </w:p>
    <w:p w:rsidR="00173D95" w:rsidRPr="00C47BBC" w:rsidRDefault="00173D95" w:rsidP="00590698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16"/>
        </w:rPr>
      </w:pPr>
    </w:p>
    <w:p w:rsidR="00FF0475" w:rsidRPr="00871D3C" w:rsidRDefault="00173D95" w:rsidP="00173D95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D3C">
        <w:rPr>
          <w:rFonts w:ascii="Times New Roman" w:hAnsi="Times New Roman" w:cs="Times New Roman"/>
          <w:b/>
          <w:sz w:val="28"/>
          <w:szCs w:val="28"/>
        </w:rPr>
        <w:t xml:space="preserve">СВОДНАЯ ОЦЕНКА </w:t>
      </w:r>
    </w:p>
    <w:p w:rsidR="00173D95" w:rsidRPr="00871D3C" w:rsidRDefault="00FF0475" w:rsidP="00173D95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D3C">
        <w:rPr>
          <w:rFonts w:ascii="Times New Roman" w:hAnsi="Times New Roman" w:cs="Times New Roman"/>
          <w:b/>
          <w:sz w:val="28"/>
          <w:szCs w:val="28"/>
        </w:rPr>
        <w:t xml:space="preserve">проектов </w:t>
      </w:r>
      <w:r w:rsidR="00173D95" w:rsidRPr="00871D3C">
        <w:rPr>
          <w:rFonts w:ascii="Times New Roman" w:hAnsi="Times New Roman" w:cs="Times New Roman"/>
          <w:b/>
          <w:sz w:val="28"/>
          <w:szCs w:val="28"/>
        </w:rPr>
        <w:t>участников конкурса проектов «Бюджет для граждан»</w:t>
      </w:r>
    </w:p>
    <w:p w:rsidR="00173D95" w:rsidRPr="00C47BBC" w:rsidRDefault="00173D95" w:rsidP="00173D95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16"/>
        </w:rPr>
      </w:pP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00"/>
        <w:gridCol w:w="3996"/>
        <w:gridCol w:w="1566"/>
        <w:gridCol w:w="1384"/>
        <w:gridCol w:w="1410"/>
      </w:tblGrid>
      <w:tr w:rsidR="00937133" w:rsidRPr="00871D3C" w:rsidTr="00C47BBC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133" w:rsidRPr="00871D3C" w:rsidRDefault="00937133" w:rsidP="00B76FEB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D3C">
              <w:rPr>
                <w:rFonts w:ascii="Times New Roman" w:hAnsi="Times New Roman" w:cs="Times New Roman"/>
                <w:sz w:val="28"/>
                <w:szCs w:val="28"/>
              </w:rPr>
              <w:t>Номер заявки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133" w:rsidRPr="00871D3C" w:rsidRDefault="00937133" w:rsidP="00B76FEB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FE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Автор проекта</w:t>
            </w:r>
            <w:r w:rsidR="00B76FEB" w:rsidRPr="00B76FE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B76FE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</w:t>
            </w:r>
            <w:r w:rsidR="00B76FEB" w:rsidRPr="00B76FE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фамилия, имя, отчество</w:t>
            </w:r>
            <w:r w:rsidRPr="00B76FE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– для физических лиц, наименование организации – </w:t>
            </w:r>
            <w:r w:rsidR="00BB0DC3" w:rsidRPr="00B76FE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для </w:t>
            </w:r>
            <w:r w:rsidRPr="00B76FE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юридических лиц)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D3C">
              <w:rPr>
                <w:rFonts w:ascii="Times New Roman" w:hAnsi="Times New Roman" w:cs="Times New Roman"/>
                <w:sz w:val="28"/>
                <w:szCs w:val="28"/>
              </w:rPr>
              <w:t>Общее количество баллов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E62D7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(средняя) оценка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D3C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</w:tbl>
    <w:p w:rsidR="00B76FEB" w:rsidRPr="00C47BBC" w:rsidRDefault="00B76FEB" w:rsidP="00C47BBC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00"/>
        <w:gridCol w:w="19"/>
        <w:gridCol w:w="3977"/>
        <w:gridCol w:w="22"/>
        <w:gridCol w:w="1544"/>
        <w:gridCol w:w="46"/>
        <w:gridCol w:w="1338"/>
        <w:gridCol w:w="52"/>
        <w:gridCol w:w="1358"/>
      </w:tblGrid>
      <w:tr w:rsidR="00B76FEB" w:rsidRPr="00871D3C" w:rsidTr="00B76FEB">
        <w:trPr>
          <w:tblHeader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EB" w:rsidRPr="00871D3C" w:rsidRDefault="00B76FEB" w:rsidP="00B76FEB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EB" w:rsidRPr="00871D3C" w:rsidRDefault="00B76FEB" w:rsidP="00B76FEB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EB" w:rsidRPr="00871D3C" w:rsidRDefault="00B76FEB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EB" w:rsidRDefault="00B76FEB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EB" w:rsidRPr="00871D3C" w:rsidRDefault="00B76FEB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37133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C47BBC" w:rsidRDefault="00937133" w:rsidP="00B76FEB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7BBC">
              <w:rPr>
                <w:rFonts w:ascii="Times New Roman" w:hAnsi="Times New Roman" w:cs="Times New Roman"/>
                <w:sz w:val="28"/>
                <w:szCs w:val="28"/>
              </w:rPr>
              <w:t>Номинация 1 («Бюджет в стихах»)</w:t>
            </w:r>
          </w:p>
        </w:tc>
      </w:tr>
      <w:tr w:rsidR="00937133" w:rsidRPr="00871D3C" w:rsidTr="00C47BBC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B76FEB" w:rsidP="00C47BB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133" w:rsidRPr="00871D3C" w:rsidTr="00C47BBC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B76FEB" w:rsidP="00C47BB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133" w:rsidRPr="00871D3C" w:rsidTr="00C47BBC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B76FEB" w:rsidP="00C47BB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133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 w:rsidP="00C47BBC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D3C">
              <w:rPr>
                <w:rFonts w:ascii="Times New Roman" w:hAnsi="Times New Roman" w:cs="Times New Roman"/>
                <w:sz w:val="28"/>
                <w:szCs w:val="28"/>
              </w:rPr>
              <w:t>Победитель в номинации</w:t>
            </w:r>
            <w:r w:rsidR="00BB0DC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B0DC3" w:rsidRPr="00CC5467">
              <w:rPr>
                <w:rFonts w:ascii="Times New Roman" w:eastAsia="Times New Roman" w:hAnsi="Times New Roman" w:cs="Times New Roman"/>
                <w:sz w:val="28"/>
                <w:szCs w:val="28"/>
              </w:rPr>
              <w:t>диплом I степени</w:t>
            </w:r>
            <w:r w:rsidRPr="00871D3C">
              <w:rPr>
                <w:rFonts w:ascii="Times New Roman" w:hAnsi="Times New Roman" w:cs="Times New Roman"/>
                <w:sz w:val="28"/>
                <w:szCs w:val="28"/>
              </w:rPr>
              <w:t xml:space="preserve"> – заявка № ____</w:t>
            </w:r>
          </w:p>
        </w:tc>
      </w:tr>
      <w:tr w:rsidR="00BB0DC3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DC3" w:rsidRPr="00BB0DC3" w:rsidRDefault="00BB0DC3" w:rsidP="00C47BBC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Призер в номинации, диплом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степени – заявка №____</w:t>
            </w:r>
          </w:p>
        </w:tc>
      </w:tr>
      <w:tr w:rsidR="00BB0DC3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DC3" w:rsidRPr="00871D3C" w:rsidRDefault="00BB0DC3" w:rsidP="00C47BBC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Призер в номинации, диплом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степени – заявка №____</w:t>
            </w:r>
          </w:p>
        </w:tc>
      </w:tr>
      <w:tr w:rsidR="00937133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C47BBC" w:rsidRDefault="00937133" w:rsidP="00B76FEB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7BBC">
              <w:rPr>
                <w:rFonts w:ascii="Times New Roman" w:hAnsi="Times New Roman" w:cs="Times New Roman"/>
                <w:sz w:val="28"/>
                <w:szCs w:val="28"/>
              </w:rPr>
              <w:t>Номинация 2 («</w:t>
            </w:r>
            <w:r w:rsidR="00E1772A" w:rsidRPr="00C47BBC">
              <w:rPr>
                <w:rFonts w:ascii="Times New Roman" w:hAnsi="Times New Roman" w:cs="Times New Roman"/>
                <w:sz w:val="28"/>
                <w:szCs w:val="28"/>
              </w:rPr>
              <w:t>Современные формы визуализации бюджета для граждан</w:t>
            </w:r>
            <w:r w:rsidRPr="00C47BBC"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</w:tc>
      </w:tr>
      <w:tr w:rsidR="00937133" w:rsidRPr="00871D3C" w:rsidTr="00C47BBC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B76FEB" w:rsidP="00C47BB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</w:p>
        </w:tc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133" w:rsidRPr="00871D3C" w:rsidTr="00C47BBC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B76FEB" w:rsidP="00C47BB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</w:p>
        </w:tc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133" w:rsidRPr="00871D3C" w:rsidTr="00C47BBC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B76FEB" w:rsidP="00C47BB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133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BB0DC3" w:rsidP="00C47BBC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D3C">
              <w:rPr>
                <w:rFonts w:ascii="Times New Roman" w:hAnsi="Times New Roman" w:cs="Times New Roman"/>
                <w:sz w:val="28"/>
                <w:szCs w:val="28"/>
              </w:rPr>
              <w:t>Победитель в номинации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C5467">
              <w:rPr>
                <w:rFonts w:ascii="Times New Roman" w:eastAsia="Times New Roman" w:hAnsi="Times New Roman" w:cs="Times New Roman"/>
                <w:sz w:val="28"/>
                <w:szCs w:val="28"/>
              </w:rPr>
              <w:t>диплом I степени</w:t>
            </w:r>
            <w:r w:rsidRPr="00871D3C">
              <w:rPr>
                <w:rFonts w:ascii="Times New Roman" w:hAnsi="Times New Roman" w:cs="Times New Roman"/>
                <w:sz w:val="28"/>
                <w:szCs w:val="28"/>
              </w:rPr>
              <w:t xml:space="preserve"> – заявка № ____</w:t>
            </w:r>
          </w:p>
        </w:tc>
      </w:tr>
      <w:tr w:rsidR="00BB0DC3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DC3" w:rsidRPr="00871D3C" w:rsidRDefault="00BB0DC3" w:rsidP="00C47BBC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Призер в номинации, диплом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степени – заявка №____</w:t>
            </w:r>
          </w:p>
        </w:tc>
      </w:tr>
      <w:tr w:rsidR="00BB0DC3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DC3" w:rsidRPr="00871D3C" w:rsidRDefault="00BB0DC3" w:rsidP="00C47BBC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Призер в номинации, диплом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степени – заявка №____</w:t>
            </w:r>
          </w:p>
        </w:tc>
      </w:tr>
      <w:tr w:rsidR="00937133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C47BBC" w:rsidRDefault="00937133" w:rsidP="00B76FEB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7BBC">
              <w:rPr>
                <w:rFonts w:ascii="Times New Roman" w:hAnsi="Times New Roman" w:cs="Times New Roman"/>
                <w:sz w:val="28"/>
                <w:szCs w:val="28"/>
              </w:rPr>
              <w:t>Номинация 3 («</w:t>
            </w:r>
            <w:r w:rsidR="00E1772A" w:rsidRPr="00C47BBC">
              <w:rPr>
                <w:rFonts w:ascii="Times New Roman" w:hAnsi="Times New Roman" w:cs="Times New Roman"/>
                <w:sz w:val="28"/>
                <w:szCs w:val="28"/>
              </w:rPr>
              <w:t>Лучший видеоролик о бюджете</w:t>
            </w:r>
            <w:r w:rsidRPr="00C47BBC"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</w:tc>
      </w:tr>
      <w:tr w:rsidR="00937133" w:rsidRPr="00871D3C" w:rsidTr="00C47BBC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B76FEB" w:rsidP="00C47BB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301</w:t>
            </w:r>
          </w:p>
        </w:tc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133" w:rsidRPr="00871D3C" w:rsidTr="00C47BBC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B76FEB" w:rsidP="00C47BB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</w:t>
            </w:r>
          </w:p>
        </w:tc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133" w:rsidRPr="00871D3C" w:rsidTr="00C47BBC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B76FEB" w:rsidP="00C47BB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133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BB0DC3" w:rsidP="00C47BBC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D3C">
              <w:rPr>
                <w:rFonts w:ascii="Times New Roman" w:hAnsi="Times New Roman" w:cs="Times New Roman"/>
                <w:sz w:val="28"/>
                <w:szCs w:val="28"/>
              </w:rPr>
              <w:t>Победитель в номинации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C5467">
              <w:rPr>
                <w:rFonts w:ascii="Times New Roman" w:eastAsia="Times New Roman" w:hAnsi="Times New Roman" w:cs="Times New Roman"/>
                <w:sz w:val="28"/>
                <w:szCs w:val="28"/>
              </w:rPr>
              <w:t>диплом I степени</w:t>
            </w:r>
            <w:r w:rsidRPr="00871D3C">
              <w:rPr>
                <w:rFonts w:ascii="Times New Roman" w:hAnsi="Times New Roman" w:cs="Times New Roman"/>
                <w:sz w:val="28"/>
                <w:szCs w:val="28"/>
              </w:rPr>
              <w:t xml:space="preserve"> – заявка № ____</w:t>
            </w:r>
          </w:p>
        </w:tc>
      </w:tr>
      <w:tr w:rsidR="00BB0DC3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DC3" w:rsidRPr="00871D3C" w:rsidRDefault="00BB0DC3" w:rsidP="00C47BBC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Призер в номинации, диплом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степени – заявка №____</w:t>
            </w:r>
          </w:p>
        </w:tc>
      </w:tr>
      <w:tr w:rsidR="00BB0DC3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DC3" w:rsidRPr="00871D3C" w:rsidRDefault="00BB0DC3" w:rsidP="00C47BBC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Призер в номинации, диплом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степени – заявка №____</w:t>
            </w:r>
          </w:p>
        </w:tc>
      </w:tr>
      <w:tr w:rsidR="00E62D7E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7E" w:rsidRPr="00C47BBC" w:rsidRDefault="00E62D7E" w:rsidP="00B76FEB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7BBC">
              <w:rPr>
                <w:rFonts w:ascii="Times New Roman" w:hAnsi="Times New Roman" w:cs="Times New Roman"/>
                <w:sz w:val="28"/>
                <w:szCs w:val="28"/>
              </w:rPr>
              <w:t>Номинация 4 («</w:t>
            </w:r>
            <w:proofErr w:type="gramStart"/>
            <w:r w:rsidR="00E1772A" w:rsidRPr="00C47BBC">
              <w:rPr>
                <w:rFonts w:ascii="Times New Roman" w:hAnsi="Times New Roman" w:cs="Times New Roman"/>
                <w:sz w:val="28"/>
                <w:szCs w:val="28"/>
              </w:rPr>
              <w:t>Бюджетный</w:t>
            </w:r>
            <w:proofErr w:type="gramEnd"/>
            <w:r w:rsidR="00E1772A" w:rsidRPr="00C47B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1772A" w:rsidRPr="00C47BBC"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 w:rsidRPr="00C47BBC"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</w:tc>
      </w:tr>
      <w:tr w:rsidR="00937133" w:rsidRPr="00871D3C" w:rsidTr="00C47BBC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B76FEB" w:rsidP="00C47BB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</w:t>
            </w:r>
          </w:p>
        </w:tc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133" w:rsidRPr="00871D3C" w:rsidTr="00C47BBC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B76FEB" w:rsidP="00C47BB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402</w:t>
            </w:r>
          </w:p>
        </w:tc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133" w:rsidRPr="00871D3C" w:rsidTr="00C47BBC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B76FEB" w:rsidP="00C47BB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2D7E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7E" w:rsidRPr="00871D3C" w:rsidRDefault="00BB0DC3" w:rsidP="00C47BBC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D3C">
              <w:rPr>
                <w:rFonts w:ascii="Times New Roman" w:hAnsi="Times New Roman" w:cs="Times New Roman"/>
                <w:sz w:val="28"/>
                <w:szCs w:val="28"/>
              </w:rPr>
              <w:t>Победитель в номинации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C5467">
              <w:rPr>
                <w:rFonts w:ascii="Times New Roman" w:eastAsia="Times New Roman" w:hAnsi="Times New Roman" w:cs="Times New Roman"/>
                <w:sz w:val="28"/>
                <w:szCs w:val="28"/>
              </w:rPr>
              <w:t>диплом I степени</w:t>
            </w:r>
            <w:r w:rsidRPr="00871D3C">
              <w:rPr>
                <w:rFonts w:ascii="Times New Roman" w:hAnsi="Times New Roman" w:cs="Times New Roman"/>
                <w:sz w:val="28"/>
                <w:szCs w:val="28"/>
              </w:rPr>
              <w:t xml:space="preserve"> – заявка № ____</w:t>
            </w:r>
          </w:p>
        </w:tc>
      </w:tr>
      <w:tr w:rsidR="00242ED0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D0" w:rsidRPr="00871D3C" w:rsidRDefault="00242ED0" w:rsidP="00C47BBC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Призер в номинации, диплом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степени – заявка №____</w:t>
            </w:r>
          </w:p>
        </w:tc>
      </w:tr>
      <w:tr w:rsidR="00242ED0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D0" w:rsidRPr="00871D3C" w:rsidRDefault="00242ED0" w:rsidP="00C47BBC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Призер в номинации, диплом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степени – заявка №____</w:t>
            </w:r>
          </w:p>
        </w:tc>
      </w:tr>
      <w:tr w:rsidR="00E62D7E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7E" w:rsidRPr="00C47BBC" w:rsidRDefault="00E62D7E" w:rsidP="00B76FEB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C47BB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lastRenderedPageBreak/>
              <w:t>Номинация 5 («</w:t>
            </w:r>
            <w:r w:rsidR="00E1772A" w:rsidRPr="00C47BB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Лучшее </w:t>
            </w:r>
            <w:proofErr w:type="spellStart"/>
            <w:r w:rsidR="00E1772A" w:rsidRPr="00C47BB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event</w:t>
            </w:r>
            <w:proofErr w:type="spellEnd"/>
            <w:r w:rsidR="00E1772A" w:rsidRPr="00C47BB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-мероприятие по проекту «Бюджет для граждан</w:t>
            </w:r>
            <w:r w:rsidRPr="00C47BB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»)</w:t>
            </w:r>
          </w:p>
        </w:tc>
      </w:tr>
      <w:tr w:rsidR="00937133" w:rsidRPr="00871D3C" w:rsidTr="00C47BBC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B76FEB" w:rsidP="00C47BB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133" w:rsidRPr="00871D3C" w:rsidTr="00C47BBC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B76FEB" w:rsidP="00C47BB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502</w:t>
            </w:r>
          </w:p>
        </w:tc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133" w:rsidRPr="00871D3C" w:rsidTr="00C47BBC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B76FEB" w:rsidP="00C47BB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2D7E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7E" w:rsidRPr="00871D3C" w:rsidRDefault="00BB0DC3" w:rsidP="00C47BBC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D3C">
              <w:rPr>
                <w:rFonts w:ascii="Times New Roman" w:hAnsi="Times New Roman" w:cs="Times New Roman"/>
                <w:sz w:val="28"/>
                <w:szCs w:val="28"/>
              </w:rPr>
              <w:t>Победитель в номинации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C5467">
              <w:rPr>
                <w:rFonts w:ascii="Times New Roman" w:eastAsia="Times New Roman" w:hAnsi="Times New Roman" w:cs="Times New Roman"/>
                <w:sz w:val="28"/>
                <w:szCs w:val="28"/>
              </w:rPr>
              <w:t>диплом I степени</w:t>
            </w:r>
            <w:r w:rsidRPr="00871D3C">
              <w:rPr>
                <w:rFonts w:ascii="Times New Roman" w:hAnsi="Times New Roman" w:cs="Times New Roman"/>
                <w:sz w:val="28"/>
                <w:szCs w:val="28"/>
              </w:rPr>
              <w:t xml:space="preserve"> – заявка № ____</w:t>
            </w:r>
          </w:p>
        </w:tc>
      </w:tr>
      <w:tr w:rsidR="00BB0DC3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DC3" w:rsidRPr="00871D3C" w:rsidRDefault="00BB0DC3" w:rsidP="00C47BBC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Призер в номинации, диплом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степени – заявка №____</w:t>
            </w:r>
          </w:p>
        </w:tc>
      </w:tr>
      <w:tr w:rsidR="00BB0DC3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DC3" w:rsidRPr="00871D3C" w:rsidRDefault="00BB0DC3" w:rsidP="00C47BBC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Призер в номинации, диплом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степени – заявка №____</w:t>
            </w:r>
          </w:p>
        </w:tc>
      </w:tr>
      <w:tr w:rsidR="00E1772A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2A" w:rsidRPr="00C47BBC" w:rsidRDefault="00E1772A" w:rsidP="00B76FEB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7BBC">
              <w:rPr>
                <w:rFonts w:ascii="Times New Roman" w:hAnsi="Times New Roman" w:cs="Times New Roman"/>
                <w:sz w:val="28"/>
                <w:szCs w:val="28"/>
              </w:rPr>
              <w:t>Номинация 6 («Бюджет и национальные проекты»)</w:t>
            </w:r>
          </w:p>
        </w:tc>
      </w:tr>
      <w:tr w:rsidR="001D1141" w:rsidRPr="00871D3C" w:rsidTr="00C47BBC"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1" w:rsidRPr="00871D3C" w:rsidRDefault="00B76FEB" w:rsidP="00B76FEB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601</w:t>
            </w:r>
          </w:p>
        </w:tc>
        <w:tc>
          <w:tcPr>
            <w:tcW w:w="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1" w:rsidRPr="00871D3C" w:rsidRDefault="001D1141" w:rsidP="00E62D7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1" w:rsidRPr="00871D3C" w:rsidRDefault="001D1141" w:rsidP="00E62D7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1" w:rsidRPr="00871D3C" w:rsidRDefault="001D1141" w:rsidP="00E62D7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1" w:rsidRPr="00871D3C" w:rsidRDefault="001D1141" w:rsidP="00E62D7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141" w:rsidRPr="00871D3C" w:rsidTr="00C47BBC"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1" w:rsidRPr="00871D3C" w:rsidRDefault="00B76FEB" w:rsidP="00B76FEB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602</w:t>
            </w:r>
          </w:p>
        </w:tc>
        <w:tc>
          <w:tcPr>
            <w:tcW w:w="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1" w:rsidRPr="00871D3C" w:rsidRDefault="001D1141" w:rsidP="00E62D7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1" w:rsidRPr="00871D3C" w:rsidRDefault="001D1141" w:rsidP="00E62D7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1" w:rsidRPr="00871D3C" w:rsidRDefault="001D1141" w:rsidP="00E62D7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1" w:rsidRPr="00871D3C" w:rsidRDefault="001D1141" w:rsidP="00E62D7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141" w:rsidRPr="00871D3C" w:rsidTr="00C47BBC"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1" w:rsidRPr="00871D3C" w:rsidRDefault="00B76FEB" w:rsidP="00B76FEB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1" w:rsidRPr="00871D3C" w:rsidRDefault="001D1141" w:rsidP="00E62D7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1" w:rsidRPr="00871D3C" w:rsidRDefault="001D1141" w:rsidP="00E62D7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1" w:rsidRPr="00871D3C" w:rsidRDefault="001D1141" w:rsidP="00E62D7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1" w:rsidRPr="00871D3C" w:rsidRDefault="001D1141" w:rsidP="00E62D7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772A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2A" w:rsidRPr="00871D3C" w:rsidRDefault="00BB0DC3" w:rsidP="00C47BBC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D3C">
              <w:rPr>
                <w:rFonts w:ascii="Times New Roman" w:hAnsi="Times New Roman" w:cs="Times New Roman"/>
                <w:sz w:val="28"/>
                <w:szCs w:val="28"/>
              </w:rPr>
              <w:t>Победитель в номинации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C5467">
              <w:rPr>
                <w:rFonts w:ascii="Times New Roman" w:eastAsia="Times New Roman" w:hAnsi="Times New Roman" w:cs="Times New Roman"/>
                <w:sz w:val="28"/>
                <w:szCs w:val="28"/>
              </w:rPr>
              <w:t>диплом I степени</w:t>
            </w:r>
            <w:r w:rsidRPr="00871D3C">
              <w:rPr>
                <w:rFonts w:ascii="Times New Roman" w:hAnsi="Times New Roman" w:cs="Times New Roman"/>
                <w:sz w:val="28"/>
                <w:szCs w:val="28"/>
              </w:rPr>
              <w:t xml:space="preserve"> – заявка № ____</w:t>
            </w:r>
          </w:p>
        </w:tc>
      </w:tr>
      <w:tr w:rsidR="00BB0DC3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DC3" w:rsidRPr="00871D3C" w:rsidRDefault="00BB0DC3" w:rsidP="00C47BBC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Призер в номинации, диплом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степени – заявка №____</w:t>
            </w:r>
          </w:p>
        </w:tc>
      </w:tr>
      <w:tr w:rsidR="00BB0DC3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DC3" w:rsidRPr="00871D3C" w:rsidRDefault="00BB0DC3" w:rsidP="00C47BBC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Призер в номинации, диплом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степени – заявка №____</w:t>
            </w:r>
          </w:p>
        </w:tc>
      </w:tr>
    </w:tbl>
    <w:p w:rsidR="00BB0DC3" w:rsidRDefault="00BB0DC3" w:rsidP="00173D9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6FEB" w:rsidRDefault="00B76FEB" w:rsidP="00173D9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FCF" w:rsidRPr="004824DD" w:rsidRDefault="00173D95" w:rsidP="00173D9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1D3C">
        <w:rPr>
          <w:rFonts w:ascii="Times New Roman" w:hAnsi="Times New Roman" w:cs="Times New Roman"/>
          <w:sz w:val="28"/>
          <w:szCs w:val="28"/>
        </w:rPr>
        <w:t>____________________________</w:t>
      </w:r>
      <w:r w:rsidR="00B76FEB">
        <w:rPr>
          <w:rFonts w:ascii="Times New Roman" w:hAnsi="Times New Roman" w:cs="Times New Roman"/>
          <w:sz w:val="28"/>
          <w:szCs w:val="28"/>
        </w:rPr>
        <w:t>_______</w:t>
      </w:r>
      <w:r w:rsidRPr="00871D3C">
        <w:rPr>
          <w:rFonts w:ascii="Times New Roman" w:hAnsi="Times New Roman" w:cs="Times New Roman"/>
          <w:sz w:val="28"/>
          <w:szCs w:val="28"/>
        </w:rPr>
        <w:t xml:space="preserve">         ___________________________     </w:t>
      </w:r>
      <w:r w:rsidRPr="004824DD">
        <w:rPr>
          <w:rFonts w:ascii="Times New Roman" w:hAnsi="Times New Roman" w:cs="Times New Roman"/>
          <w:sz w:val="24"/>
          <w:szCs w:val="24"/>
        </w:rPr>
        <w:t>(подпись председателя конкурсной комиссии)                           (расшифровка подписи)</w:t>
      </w:r>
    </w:p>
    <w:sectPr w:rsidR="00FA5FCF" w:rsidRPr="004824DD" w:rsidSect="009D1003">
      <w:headerReference w:type="default" r:id="rId8"/>
      <w:footerReference w:type="default" r:id="rId9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F7E" w:rsidRDefault="00E60F7E" w:rsidP="00122F73">
      <w:pPr>
        <w:spacing w:after="0" w:line="240" w:lineRule="auto"/>
      </w:pPr>
      <w:r>
        <w:separator/>
      </w:r>
    </w:p>
  </w:endnote>
  <w:endnote w:type="continuationSeparator" w:id="0">
    <w:p w:rsidR="00E60F7E" w:rsidRDefault="00E60F7E" w:rsidP="00122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F73" w:rsidRDefault="00122F73">
    <w:pPr>
      <w:pStyle w:val="aa"/>
      <w:jc w:val="center"/>
    </w:pPr>
  </w:p>
  <w:p w:rsidR="00122F73" w:rsidRDefault="00122F7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F7E" w:rsidRDefault="00E60F7E" w:rsidP="00122F73">
      <w:pPr>
        <w:spacing w:after="0" w:line="240" w:lineRule="auto"/>
      </w:pPr>
      <w:r>
        <w:separator/>
      </w:r>
    </w:p>
  </w:footnote>
  <w:footnote w:type="continuationSeparator" w:id="0">
    <w:p w:rsidR="00E60F7E" w:rsidRDefault="00E60F7E" w:rsidP="00122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63910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E80225" w:rsidRPr="00C47BBC" w:rsidRDefault="00E80225">
        <w:pPr>
          <w:pStyle w:val="a8"/>
          <w:jc w:val="center"/>
          <w:rPr>
            <w:rFonts w:ascii="Times New Roman" w:hAnsi="Times New Roman" w:cs="Times New Roman"/>
            <w:sz w:val="28"/>
          </w:rPr>
        </w:pPr>
        <w:r w:rsidRPr="00C47BBC">
          <w:rPr>
            <w:rFonts w:ascii="Times New Roman" w:hAnsi="Times New Roman" w:cs="Times New Roman"/>
            <w:sz w:val="28"/>
          </w:rPr>
          <w:fldChar w:fldCharType="begin"/>
        </w:r>
        <w:r w:rsidRPr="00C47BBC">
          <w:rPr>
            <w:rFonts w:ascii="Times New Roman" w:hAnsi="Times New Roman" w:cs="Times New Roman"/>
            <w:sz w:val="28"/>
          </w:rPr>
          <w:instrText>PAGE   \* MERGEFORMAT</w:instrText>
        </w:r>
        <w:r w:rsidRPr="00C47BBC">
          <w:rPr>
            <w:rFonts w:ascii="Times New Roman" w:hAnsi="Times New Roman" w:cs="Times New Roman"/>
            <w:sz w:val="28"/>
          </w:rPr>
          <w:fldChar w:fldCharType="separate"/>
        </w:r>
        <w:r w:rsidR="000613CF">
          <w:rPr>
            <w:rFonts w:ascii="Times New Roman" w:hAnsi="Times New Roman" w:cs="Times New Roman"/>
            <w:noProof/>
            <w:sz w:val="28"/>
          </w:rPr>
          <w:t>2</w:t>
        </w:r>
        <w:r w:rsidRPr="00C47BBC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CD315D" w:rsidRDefault="00CD315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37580"/>
    <w:multiLevelType w:val="hybridMultilevel"/>
    <w:tmpl w:val="AFA4B25A"/>
    <w:lvl w:ilvl="0" w:tplc="E6E0E13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14C5271"/>
    <w:multiLevelType w:val="multilevel"/>
    <w:tmpl w:val="5EA2F4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3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1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44F35382"/>
    <w:multiLevelType w:val="hybridMultilevel"/>
    <w:tmpl w:val="056A051A"/>
    <w:lvl w:ilvl="0" w:tplc="FBDCC9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1C"/>
    <w:rsid w:val="00020E64"/>
    <w:rsid w:val="0002278B"/>
    <w:rsid w:val="000613CF"/>
    <w:rsid w:val="000748CC"/>
    <w:rsid w:val="00080E21"/>
    <w:rsid w:val="000B1007"/>
    <w:rsid w:val="000B46F4"/>
    <w:rsid w:val="000B4DAE"/>
    <w:rsid w:val="000E02DE"/>
    <w:rsid w:val="00122F73"/>
    <w:rsid w:val="001248B7"/>
    <w:rsid w:val="001379B7"/>
    <w:rsid w:val="00142D28"/>
    <w:rsid w:val="001560C1"/>
    <w:rsid w:val="00156E2E"/>
    <w:rsid w:val="00173D95"/>
    <w:rsid w:val="001858D3"/>
    <w:rsid w:val="001957AD"/>
    <w:rsid w:val="001D1141"/>
    <w:rsid w:val="001D4F0A"/>
    <w:rsid w:val="00240B3A"/>
    <w:rsid w:val="00242ED0"/>
    <w:rsid w:val="0029736F"/>
    <w:rsid w:val="002D41B2"/>
    <w:rsid w:val="002D44A9"/>
    <w:rsid w:val="00330D48"/>
    <w:rsid w:val="00393D69"/>
    <w:rsid w:val="003A664E"/>
    <w:rsid w:val="003B72BC"/>
    <w:rsid w:val="00434E6A"/>
    <w:rsid w:val="004401A4"/>
    <w:rsid w:val="00443742"/>
    <w:rsid w:val="00465B3A"/>
    <w:rsid w:val="004824DD"/>
    <w:rsid w:val="004838FE"/>
    <w:rsid w:val="004918FB"/>
    <w:rsid w:val="004C214A"/>
    <w:rsid w:val="004C317B"/>
    <w:rsid w:val="00501FA5"/>
    <w:rsid w:val="005176F3"/>
    <w:rsid w:val="00536190"/>
    <w:rsid w:val="00547592"/>
    <w:rsid w:val="00590698"/>
    <w:rsid w:val="005C6413"/>
    <w:rsid w:val="005E2E1C"/>
    <w:rsid w:val="006637BD"/>
    <w:rsid w:val="00686D60"/>
    <w:rsid w:val="00697B9C"/>
    <w:rsid w:val="006A080C"/>
    <w:rsid w:val="006E0DB5"/>
    <w:rsid w:val="006E2554"/>
    <w:rsid w:val="00710920"/>
    <w:rsid w:val="00743F6D"/>
    <w:rsid w:val="0076386C"/>
    <w:rsid w:val="007A5E30"/>
    <w:rsid w:val="007D7F8D"/>
    <w:rsid w:val="008204C4"/>
    <w:rsid w:val="00820EAB"/>
    <w:rsid w:val="008447EE"/>
    <w:rsid w:val="00852977"/>
    <w:rsid w:val="00871D3C"/>
    <w:rsid w:val="00915870"/>
    <w:rsid w:val="00937133"/>
    <w:rsid w:val="009D1003"/>
    <w:rsid w:val="00A154FC"/>
    <w:rsid w:val="00A77457"/>
    <w:rsid w:val="00AB2745"/>
    <w:rsid w:val="00AD49E6"/>
    <w:rsid w:val="00B02FCA"/>
    <w:rsid w:val="00B222C8"/>
    <w:rsid w:val="00B24056"/>
    <w:rsid w:val="00B76FEB"/>
    <w:rsid w:val="00B956B6"/>
    <w:rsid w:val="00BA0B42"/>
    <w:rsid w:val="00BA1C4F"/>
    <w:rsid w:val="00BB0DC3"/>
    <w:rsid w:val="00BD1C4E"/>
    <w:rsid w:val="00C47BBC"/>
    <w:rsid w:val="00C653B2"/>
    <w:rsid w:val="00CD315D"/>
    <w:rsid w:val="00D01305"/>
    <w:rsid w:val="00D47D9F"/>
    <w:rsid w:val="00D556E6"/>
    <w:rsid w:val="00D80388"/>
    <w:rsid w:val="00DB630C"/>
    <w:rsid w:val="00DC0676"/>
    <w:rsid w:val="00DC48DC"/>
    <w:rsid w:val="00DE27D0"/>
    <w:rsid w:val="00E100FF"/>
    <w:rsid w:val="00E1772A"/>
    <w:rsid w:val="00E327DB"/>
    <w:rsid w:val="00E60654"/>
    <w:rsid w:val="00E60F7E"/>
    <w:rsid w:val="00E62D7E"/>
    <w:rsid w:val="00E80225"/>
    <w:rsid w:val="00EB308D"/>
    <w:rsid w:val="00EC4E06"/>
    <w:rsid w:val="00F06ADE"/>
    <w:rsid w:val="00F47AF6"/>
    <w:rsid w:val="00F56B71"/>
    <w:rsid w:val="00F71B4B"/>
    <w:rsid w:val="00FA5FCF"/>
    <w:rsid w:val="00FF0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D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2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1092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56E2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22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2F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22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22F73"/>
  </w:style>
  <w:style w:type="paragraph" w:styleId="aa">
    <w:name w:val="footer"/>
    <w:basedOn w:val="a"/>
    <w:link w:val="ab"/>
    <w:uiPriority w:val="99"/>
    <w:unhideWhenUsed/>
    <w:rsid w:val="00122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2F73"/>
  </w:style>
  <w:style w:type="character" w:styleId="ac">
    <w:name w:val="annotation reference"/>
    <w:basedOn w:val="a0"/>
    <w:uiPriority w:val="99"/>
    <w:semiHidden/>
    <w:unhideWhenUsed/>
    <w:rsid w:val="006637B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637B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637B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637B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637B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D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2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1092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56E2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22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2F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22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22F73"/>
  </w:style>
  <w:style w:type="paragraph" w:styleId="aa">
    <w:name w:val="footer"/>
    <w:basedOn w:val="a"/>
    <w:link w:val="ab"/>
    <w:uiPriority w:val="99"/>
    <w:unhideWhenUsed/>
    <w:rsid w:val="00122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2F73"/>
  </w:style>
  <w:style w:type="character" w:styleId="ac">
    <w:name w:val="annotation reference"/>
    <w:basedOn w:val="a0"/>
    <w:uiPriority w:val="99"/>
    <w:semiHidden/>
    <w:unhideWhenUsed/>
    <w:rsid w:val="006637B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637B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637B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637B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637B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0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1676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Лугузинская Светлана Алексеевна</dc:creator>
  <cp:lastModifiedBy>Иванова Наталия Станиславовна</cp:lastModifiedBy>
  <cp:revision>2</cp:revision>
  <cp:lastPrinted>2020-02-05T13:44:00Z</cp:lastPrinted>
  <dcterms:created xsi:type="dcterms:W3CDTF">2020-03-11T07:22:00Z</dcterms:created>
  <dcterms:modified xsi:type="dcterms:W3CDTF">2020-03-11T07:22:00Z</dcterms:modified>
</cp:coreProperties>
</file>